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5A925" w14:textId="5F16710D" w:rsidR="005127D1" w:rsidRPr="00B329EF" w:rsidRDefault="005127D1" w:rsidP="005127D1">
      <w:pPr>
        <w:pStyle w:val="Styl3"/>
        <w:rPr>
          <w:b/>
          <w:color w:val="0C3512" w:themeColor="accent3" w:themeShade="80"/>
        </w:rPr>
      </w:pPr>
    </w:p>
    <w:p w14:paraId="458FFAB9" w14:textId="77777777" w:rsidR="005127D1" w:rsidRPr="00B329EF" w:rsidRDefault="005127D1" w:rsidP="005127D1">
      <w:pPr>
        <w:pStyle w:val="Styl3"/>
        <w:ind w:left="0" w:right="0"/>
        <w:rPr>
          <w:b/>
          <w:color w:val="0C3512" w:themeColor="accent3" w:themeShade="80"/>
        </w:rPr>
      </w:pPr>
    </w:p>
    <w:p w14:paraId="2D533B72" w14:textId="54AAA94C" w:rsidR="005127D1" w:rsidRPr="00B329EF" w:rsidRDefault="005127D1" w:rsidP="005127D1">
      <w:pPr>
        <w:pStyle w:val="Styl3"/>
        <w:ind w:left="0" w:right="0"/>
        <w:rPr>
          <w:color w:val="0C3512" w:themeColor="accent3" w:themeShade="80"/>
          <w:spacing w:val="-3"/>
        </w:rPr>
      </w:pPr>
      <w:r w:rsidRPr="00B329EF">
        <w:rPr>
          <w:b/>
          <w:color w:val="0C3512" w:themeColor="accent3" w:themeShade="80"/>
        </w:rPr>
        <w:t>Numer w rejestrze producentów roślin</w:t>
      </w:r>
      <w:r w:rsidRPr="00B329EF">
        <w:rPr>
          <w:color w:val="0C3512" w:themeColor="accent3" w:themeShade="80"/>
        </w:rPr>
        <w:t xml:space="preserve"> </w:t>
      </w:r>
      <w:r w:rsidRPr="00B329EF">
        <w:rPr>
          <w:b/>
          <w:bCs/>
          <w:color w:val="0C3512" w:themeColor="accent3" w:themeShade="80"/>
        </w:rPr>
        <w:t>……………..</w:t>
      </w:r>
    </w:p>
    <w:p w14:paraId="6D1C5BB4" w14:textId="77777777" w:rsidR="005127D1" w:rsidRPr="00B329EF" w:rsidRDefault="005127D1" w:rsidP="005127D1">
      <w:pPr>
        <w:shd w:val="clear" w:color="auto" w:fill="FFFFFF"/>
        <w:jc w:val="center"/>
        <w:rPr>
          <w:rFonts w:ascii="Arial" w:hAnsi="Arial"/>
          <w:color w:val="0C3512" w:themeColor="accent3" w:themeShade="80"/>
          <w:spacing w:val="-3"/>
        </w:rPr>
      </w:pPr>
    </w:p>
    <w:p w14:paraId="73F6F9AE" w14:textId="77777777" w:rsidR="005127D1" w:rsidRPr="00B329EF" w:rsidRDefault="005127D1" w:rsidP="005127D1">
      <w:pPr>
        <w:pStyle w:val="Styl3"/>
        <w:ind w:left="0" w:right="0"/>
        <w:rPr>
          <w:rStyle w:val="Ppogrubienie"/>
          <w:color w:val="0C3512" w:themeColor="accent3" w:themeShade="80"/>
          <w:sz w:val="32"/>
          <w:szCs w:val="32"/>
        </w:rPr>
      </w:pPr>
      <w:r w:rsidRPr="00B329EF">
        <w:rPr>
          <w:rStyle w:val="Ppogrubienie"/>
          <w:color w:val="0C3512" w:themeColor="accent3" w:themeShade="80"/>
          <w:sz w:val="32"/>
          <w:szCs w:val="32"/>
        </w:rPr>
        <w:t xml:space="preserve">NOTATNIK </w:t>
      </w:r>
    </w:p>
    <w:p w14:paraId="64D57AA0" w14:textId="77777777" w:rsidR="005127D1" w:rsidRPr="00B329EF" w:rsidRDefault="005127D1" w:rsidP="005127D1">
      <w:pPr>
        <w:pStyle w:val="Styl3"/>
        <w:ind w:left="0" w:right="0"/>
        <w:rPr>
          <w:rStyle w:val="Ppogrubienie"/>
          <w:color w:val="0C3512" w:themeColor="accent3" w:themeShade="80"/>
          <w:sz w:val="32"/>
          <w:szCs w:val="32"/>
        </w:rPr>
      </w:pPr>
      <w:r w:rsidRPr="00B329EF">
        <w:rPr>
          <w:rStyle w:val="Ppogrubienie"/>
          <w:color w:val="0C3512" w:themeColor="accent3" w:themeShade="80"/>
          <w:sz w:val="32"/>
          <w:szCs w:val="32"/>
        </w:rPr>
        <w:t>INTEGROWANEJ PRODUKCJI ROŚLIN</w:t>
      </w:r>
    </w:p>
    <w:p w14:paraId="6CCE340C" w14:textId="77777777" w:rsidR="005127D1" w:rsidRPr="00B329EF" w:rsidRDefault="005127D1" w:rsidP="005127D1">
      <w:pPr>
        <w:shd w:val="clear" w:color="auto" w:fill="FFFFFF"/>
        <w:jc w:val="center"/>
        <w:rPr>
          <w:rFonts w:ascii="Arial" w:hAnsi="Arial"/>
          <w:color w:val="0C3512" w:themeColor="accent3" w:themeShade="80"/>
          <w:spacing w:val="-3"/>
        </w:rPr>
      </w:pPr>
    </w:p>
    <w:p w14:paraId="3DAFAE17" w14:textId="77777777" w:rsidR="005127D1" w:rsidRPr="00B329EF" w:rsidRDefault="005127D1" w:rsidP="005127D1">
      <w:pPr>
        <w:pStyle w:val="Styl3"/>
        <w:ind w:left="0" w:right="0"/>
        <w:rPr>
          <w:b/>
          <w:color w:val="0C3512" w:themeColor="accent3" w:themeShade="80"/>
        </w:rPr>
      </w:pPr>
      <w:r w:rsidRPr="00B329EF">
        <w:rPr>
          <w:b/>
          <w:color w:val="0C3512" w:themeColor="accent3" w:themeShade="80"/>
        </w:rPr>
        <w:t>……………………………….</w:t>
      </w:r>
    </w:p>
    <w:p w14:paraId="17B67A68" w14:textId="245810CA" w:rsidR="005127D1" w:rsidRPr="00B329EF" w:rsidRDefault="005127D1" w:rsidP="005127D1">
      <w:pPr>
        <w:pStyle w:val="Styl3"/>
        <w:ind w:left="0" w:right="0"/>
        <w:rPr>
          <w:b/>
          <w:color w:val="0C3512" w:themeColor="accent3" w:themeShade="80"/>
        </w:rPr>
      </w:pPr>
      <w:r w:rsidRPr="00B329EF">
        <w:rPr>
          <w:b/>
          <w:color w:val="0C3512" w:themeColor="accent3" w:themeShade="80"/>
        </w:rPr>
        <w:t>(gatunek rośliny)</w:t>
      </w:r>
    </w:p>
    <w:p w14:paraId="4E829749" w14:textId="6AE312E0" w:rsidR="005127D1" w:rsidRPr="00B329EF" w:rsidRDefault="005127D1" w:rsidP="005127D1">
      <w:pPr>
        <w:pStyle w:val="Styl3"/>
        <w:ind w:left="0" w:right="0"/>
        <w:rPr>
          <w:b/>
          <w:color w:val="0C3512" w:themeColor="accent3" w:themeShade="80"/>
          <w:sz w:val="18"/>
          <w:szCs w:val="18"/>
        </w:rPr>
      </w:pPr>
    </w:p>
    <w:p w14:paraId="02F2AB82" w14:textId="77777777" w:rsidR="005127D1" w:rsidRPr="00B329EF" w:rsidRDefault="005127D1" w:rsidP="005127D1">
      <w:pPr>
        <w:pStyle w:val="Styl3"/>
        <w:ind w:left="0" w:right="0"/>
        <w:rPr>
          <w:b/>
          <w:color w:val="0C3512" w:themeColor="accent3" w:themeShade="80"/>
        </w:rPr>
      </w:pPr>
    </w:p>
    <w:p w14:paraId="32AA417D" w14:textId="77777777" w:rsidR="005127D1" w:rsidRPr="00B329EF" w:rsidRDefault="005127D1" w:rsidP="005127D1">
      <w:pPr>
        <w:pStyle w:val="Styl3"/>
        <w:ind w:left="0" w:right="0"/>
        <w:rPr>
          <w:b/>
          <w:color w:val="0C3512" w:themeColor="accent3" w:themeShade="80"/>
        </w:rPr>
      </w:pPr>
      <w:r w:rsidRPr="00B329EF">
        <w:rPr>
          <w:b/>
          <w:color w:val="0C3512" w:themeColor="accent3" w:themeShade="80"/>
        </w:rPr>
        <w:t>…………….</w:t>
      </w:r>
    </w:p>
    <w:p w14:paraId="489F3925" w14:textId="77777777" w:rsidR="005127D1" w:rsidRPr="00B329EF" w:rsidRDefault="005127D1" w:rsidP="005127D1">
      <w:pPr>
        <w:pStyle w:val="Styl3"/>
        <w:ind w:left="0" w:right="0"/>
        <w:rPr>
          <w:b/>
          <w:color w:val="0C3512" w:themeColor="accent3" w:themeShade="80"/>
          <w:sz w:val="20"/>
        </w:rPr>
      </w:pPr>
      <w:r w:rsidRPr="00B329EF">
        <w:rPr>
          <w:b/>
          <w:color w:val="0C3512" w:themeColor="accent3" w:themeShade="80"/>
          <w:sz w:val="20"/>
        </w:rPr>
        <w:t>(rok)</w:t>
      </w:r>
    </w:p>
    <w:p w14:paraId="6EFB468E" w14:textId="77777777" w:rsidR="005929BE" w:rsidRPr="00B329EF" w:rsidRDefault="005929BE">
      <w:pPr>
        <w:rPr>
          <w:rFonts w:ascii="Arial" w:hAnsi="Arial"/>
        </w:rPr>
      </w:pPr>
    </w:p>
    <w:p w14:paraId="6CF8659E" w14:textId="6C467A8C" w:rsidR="005127D1" w:rsidRPr="00B329EF" w:rsidRDefault="005127D1" w:rsidP="005127D1">
      <w:pPr>
        <w:ind w:left="1560" w:right="-1305"/>
        <w:rPr>
          <w:rFonts w:ascii="Arial" w:hAnsi="Arial"/>
          <w:color w:val="3B4D23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29EF">
        <w:rPr>
          <w:rFonts w:ascii="Arial" w:hAnsi="Arial"/>
          <w:color w:val="3B4D23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Imię: …………………………………………………….</w:t>
      </w:r>
    </w:p>
    <w:p w14:paraId="105F4235" w14:textId="5ABF2E4B" w:rsidR="005127D1" w:rsidRPr="00B329EF" w:rsidRDefault="005127D1" w:rsidP="005127D1">
      <w:pPr>
        <w:ind w:left="1560" w:right="-879"/>
        <w:rPr>
          <w:rFonts w:ascii="Arial" w:hAnsi="Arial"/>
          <w:color w:val="3B4D23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29EF">
        <w:rPr>
          <w:rFonts w:ascii="Arial" w:hAnsi="Arial"/>
          <w:color w:val="3B4D23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Nazwisko: ………………………………………………</w:t>
      </w:r>
    </w:p>
    <w:p w14:paraId="317B9CA2" w14:textId="2828A297" w:rsidR="005127D1" w:rsidRPr="00B329EF" w:rsidRDefault="005127D1" w:rsidP="005127D1">
      <w:pPr>
        <w:ind w:left="1560" w:right="-454"/>
        <w:rPr>
          <w:rFonts w:ascii="Arial" w:hAnsi="Arial"/>
          <w:color w:val="3B4D23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29EF">
        <w:rPr>
          <w:rFonts w:ascii="Arial" w:hAnsi="Arial"/>
          <w:color w:val="3B4D23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Miejsce zamieszkania: ………………………………..</w:t>
      </w:r>
    </w:p>
    <w:p w14:paraId="6E34C139" w14:textId="2DA11BA6" w:rsidR="005127D1" w:rsidRPr="00B329EF" w:rsidRDefault="005127D1" w:rsidP="005127D1">
      <w:pPr>
        <w:ind w:left="1560" w:right="-171"/>
        <w:rPr>
          <w:rFonts w:ascii="Arial" w:hAnsi="Arial"/>
          <w:color w:val="3B4D23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29EF">
        <w:rPr>
          <w:rFonts w:ascii="Arial" w:hAnsi="Arial"/>
          <w:color w:val="3B4D23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Adres: …………………………………………………..</w:t>
      </w:r>
    </w:p>
    <w:p w14:paraId="78E5A7C2" w14:textId="77777777" w:rsidR="005127D1" w:rsidRPr="00B329EF" w:rsidRDefault="005127D1" w:rsidP="005127D1">
      <w:pPr>
        <w:spacing w:line="240" w:lineRule="auto"/>
        <w:jc w:val="center"/>
        <w:rPr>
          <w:rFonts w:ascii="Arial" w:hAnsi="Arial"/>
          <w:color w:val="3B4D23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61A7A7" w14:textId="77777777" w:rsidR="005127D1" w:rsidRPr="00B329EF" w:rsidRDefault="005127D1" w:rsidP="005127D1">
      <w:pPr>
        <w:spacing w:line="240" w:lineRule="auto"/>
        <w:jc w:val="center"/>
        <w:rPr>
          <w:rFonts w:ascii="Arial" w:hAnsi="Arial"/>
          <w:color w:val="3B4D23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29EF">
        <w:rPr>
          <w:rFonts w:ascii="Arial" w:hAnsi="Arial"/>
          <w:color w:val="3B4D23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albo</w:t>
      </w:r>
    </w:p>
    <w:p w14:paraId="466973FB" w14:textId="77777777" w:rsidR="005127D1" w:rsidRPr="00B329EF" w:rsidRDefault="005127D1" w:rsidP="005127D1">
      <w:pPr>
        <w:spacing w:line="240" w:lineRule="auto"/>
        <w:ind w:left="1560"/>
        <w:rPr>
          <w:rFonts w:ascii="Arial" w:hAnsi="Arial"/>
          <w:color w:val="3B4D23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933481" w14:textId="4AC9BEDE" w:rsidR="005127D1" w:rsidRPr="00B329EF" w:rsidRDefault="005127D1" w:rsidP="005127D1">
      <w:pPr>
        <w:ind w:left="1560" w:right="-738"/>
        <w:rPr>
          <w:rFonts w:ascii="Arial" w:hAnsi="Arial"/>
          <w:color w:val="3B4D23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29EF">
        <w:rPr>
          <w:rFonts w:ascii="Arial" w:hAnsi="Arial"/>
          <w:color w:val="3B4D23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Nazwa: ………………………………………….............</w:t>
      </w:r>
    </w:p>
    <w:p w14:paraId="68522E46" w14:textId="38AC2743" w:rsidR="005127D1" w:rsidRPr="00B329EF" w:rsidRDefault="005127D1" w:rsidP="005127D1">
      <w:pPr>
        <w:ind w:left="1560" w:right="-171"/>
        <w:rPr>
          <w:rFonts w:ascii="Arial" w:hAnsi="Arial"/>
          <w:color w:val="3B4D23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29EF">
        <w:rPr>
          <w:rFonts w:ascii="Arial" w:hAnsi="Arial"/>
          <w:color w:val="3B4D23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Siedziba: ………………………………………………...</w:t>
      </w:r>
    </w:p>
    <w:p w14:paraId="5AA4525B" w14:textId="6D38EE2A" w:rsidR="005127D1" w:rsidRPr="00B329EF" w:rsidRDefault="005127D1" w:rsidP="005127D1">
      <w:pPr>
        <w:ind w:left="1560"/>
        <w:rPr>
          <w:rFonts w:ascii="Arial" w:hAnsi="Arial"/>
          <w:color w:val="3B4D23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29EF">
        <w:rPr>
          <w:rFonts w:ascii="Arial" w:hAnsi="Arial"/>
          <w:color w:val="3B4D23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Adres: ……………………………………………………</w:t>
      </w:r>
    </w:p>
    <w:p w14:paraId="0AEEF710" w14:textId="77777777" w:rsidR="005127D1" w:rsidRPr="00B329EF" w:rsidRDefault="005127D1" w:rsidP="005127D1">
      <w:pPr>
        <w:ind w:left="1560"/>
        <w:rPr>
          <w:rFonts w:ascii="Arial" w:hAnsi="Arial"/>
          <w:color w:val="3B4D23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981D4A" w14:textId="50C3E951" w:rsidR="00460F32" w:rsidRPr="00B329EF" w:rsidRDefault="005127D1" w:rsidP="005127D1">
      <w:pPr>
        <w:jc w:val="center"/>
        <w:rPr>
          <w:rFonts w:ascii="Arial" w:hAnsi="Arial"/>
        </w:rPr>
      </w:pPr>
      <w:r w:rsidRPr="00B329EF">
        <w:rPr>
          <w:rFonts w:ascii="Arial" w:hAnsi="Arial"/>
          <w:noProof/>
          <w:sz w:val="22"/>
          <w:szCs w:val="22"/>
        </w:rPr>
        <w:drawing>
          <wp:inline distT="0" distB="0" distL="0" distR="0" wp14:anchorId="70DE290B" wp14:editId="15D98A87">
            <wp:extent cx="2505075" cy="1038225"/>
            <wp:effectExtent l="0" t="0" r="9525" b="9525"/>
            <wp:docPr id="6" name="Obraz 6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Obraz zawierający tekst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AADA8" w14:textId="77777777" w:rsidR="00460F32" w:rsidRPr="00B329EF" w:rsidRDefault="00460F32">
      <w:pPr>
        <w:widowControl/>
        <w:autoSpaceDE/>
        <w:autoSpaceDN/>
        <w:adjustRightInd/>
        <w:spacing w:after="160" w:line="259" w:lineRule="auto"/>
        <w:rPr>
          <w:rFonts w:ascii="Arial" w:hAnsi="Arial"/>
        </w:rPr>
      </w:pPr>
      <w:r w:rsidRPr="00B329EF">
        <w:rPr>
          <w:rFonts w:ascii="Arial" w:hAnsi="Arial"/>
        </w:rPr>
        <w:br w:type="page"/>
      </w:r>
    </w:p>
    <w:p w14:paraId="219C2696" w14:textId="77777777" w:rsidR="00460F32" w:rsidRPr="00B329EF" w:rsidRDefault="00460F32" w:rsidP="00460F32">
      <w:pPr>
        <w:pStyle w:val="ZCZCIKSIGIzmozniprzedmczciksigiartykuempunktem"/>
        <w:ind w:left="0"/>
        <w:rPr>
          <w:rFonts w:ascii="Arial" w:hAnsi="Arial" w:cs="Arial"/>
          <w:b/>
          <w:sz w:val="28"/>
          <w:szCs w:val="28"/>
        </w:rPr>
      </w:pPr>
    </w:p>
    <w:p w14:paraId="3782916B" w14:textId="77777777" w:rsidR="00460F32" w:rsidRPr="00B329EF" w:rsidRDefault="00460F32" w:rsidP="00460F32">
      <w:pPr>
        <w:pStyle w:val="ZCZCIKSIGIzmozniprzedmczciksigiartykuempunktem"/>
        <w:ind w:left="0"/>
        <w:rPr>
          <w:rFonts w:ascii="Arial" w:hAnsi="Arial" w:cs="Arial"/>
          <w:b/>
          <w:sz w:val="28"/>
          <w:szCs w:val="28"/>
        </w:rPr>
      </w:pPr>
    </w:p>
    <w:p w14:paraId="5B1363D8" w14:textId="7E810AA6" w:rsidR="00460F32" w:rsidRPr="00B329EF" w:rsidRDefault="00460F32" w:rsidP="00460F32">
      <w:pPr>
        <w:pStyle w:val="ZCZCIKSIGIzmozniprzedmczciksigiartykuempunktem"/>
        <w:ind w:left="0"/>
        <w:rPr>
          <w:rFonts w:ascii="Arial" w:hAnsi="Arial" w:cs="Arial"/>
          <w:b/>
          <w:sz w:val="28"/>
          <w:szCs w:val="28"/>
        </w:rPr>
      </w:pPr>
      <w:r w:rsidRPr="00B329EF">
        <w:rPr>
          <w:rFonts w:ascii="Arial" w:hAnsi="Arial" w:cs="Arial"/>
          <w:b/>
          <w:sz w:val="28"/>
          <w:szCs w:val="28"/>
        </w:rPr>
        <w:t>Spis Tabel</w:t>
      </w:r>
    </w:p>
    <w:p w14:paraId="11EA4ABC" w14:textId="77777777" w:rsidR="00460F32" w:rsidRPr="00B329EF" w:rsidRDefault="00460F32" w:rsidP="00460F32">
      <w:pPr>
        <w:pStyle w:val="Akapitzlist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600" w:line="276" w:lineRule="auto"/>
        <w:ind w:left="567" w:hanging="578"/>
        <w:jc w:val="both"/>
        <w:outlineLvl w:val="0"/>
        <w:rPr>
          <w:rFonts w:ascii="Arial" w:hAnsi="Arial"/>
          <w:color w:val="000000"/>
          <w:spacing w:val="-1"/>
          <w:sz w:val="28"/>
          <w:szCs w:val="28"/>
        </w:rPr>
      </w:pPr>
      <w:r w:rsidRPr="00B329EF">
        <w:rPr>
          <w:rFonts w:ascii="Arial" w:hAnsi="Arial"/>
          <w:color w:val="000000"/>
          <w:spacing w:val="-1"/>
          <w:sz w:val="28"/>
          <w:szCs w:val="28"/>
        </w:rPr>
        <w:t>Spis pól/kwater/szklarni/tuneli w systemie integrowanej produkcji roślin</w:t>
      </w:r>
    </w:p>
    <w:p w14:paraId="6441CC09" w14:textId="77777777" w:rsidR="00460F32" w:rsidRPr="00B329EF" w:rsidRDefault="00460F32" w:rsidP="00460F32">
      <w:pPr>
        <w:pStyle w:val="Akapitzlist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600" w:line="276" w:lineRule="auto"/>
        <w:ind w:left="567" w:hanging="578"/>
        <w:jc w:val="both"/>
        <w:outlineLvl w:val="0"/>
        <w:rPr>
          <w:rFonts w:ascii="Arial" w:hAnsi="Arial"/>
          <w:caps/>
          <w:color w:val="000000"/>
          <w:spacing w:val="-1"/>
          <w:sz w:val="28"/>
          <w:szCs w:val="28"/>
        </w:rPr>
      </w:pPr>
      <w:r w:rsidRPr="00B329EF">
        <w:rPr>
          <w:rFonts w:ascii="Arial" w:hAnsi="Arial"/>
          <w:spacing w:val="-3"/>
          <w:sz w:val="28"/>
          <w:szCs w:val="28"/>
        </w:rPr>
        <w:t xml:space="preserve">Plan pól wraz z elementami zwiększającymi bioróżnorodność </w:t>
      </w:r>
    </w:p>
    <w:p w14:paraId="4B3D68E2" w14:textId="77777777" w:rsidR="00460F32" w:rsidRPr="00B329EF" w:rsidRDefault="00460F32" w:rsidP="00460F32">
      <w:pPr>
        <w:pStyle w:val="Akapitzlist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600" w:line="276" w:lineRule="auto"/>
        <w:ind w:left="567" w:hanging="578"/>
        <w:jc w:val="both"/>
        <w:outlineLvl w:val="0"/>
        <w:rPr>
          <w:rFonts w:ascii="Arial" w:hAnsi="Arial"/>
          <w:spacing w:val="-3"/>
          <w:sz w:val="28"/>
          <w:szCs w:val="28"/>
        </w:rPr>
      </w:pPr>
      <w:r w:rsidRPr="00B329EF">
        <w:rPr>
          <w:rFonts w:ascii="Arial" w:hAnsi="Arial"/>
          <w:spacing w:val="-3"/>
          <w:sz w:val="28"/>
          <w:szCs w:val="28"/>
        </w:rPr>
        <w:t>Informacje ogólne</w:t>
      </w:r>
    </w:p>
    <w:p w14:paraId="0DED8A5C" w14:textId="77777777" w:rsidR="00460F32" w:rsidRPr="00B329EF" w:rsidRDefault="00460F32" w:rsidP="00460F32">
      <w:pPr>
        <w:pStyle w:val="Akapitzlist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600" w:line="276" w:lineRule="auto"/>
        <w:ind w:left="567" w:hanging="578"/>
        <w:jc w:val="both"/>
        <w:outlineLvl w:val="0"/>
        <w:rPr>
          <w:rFonts w:ascii="Arial" w:hAnsi="Arial"/>
          <w:caps/>
          <w:color w:val="000000"/>
          <w:spacing w:val="-1"/>
          <w:sz w:val="28"/>
          <w:szCs w:val="28"/>
        </w:rPr>
      </w:pPr>
      <w:r w:rsidRPr="00B329EF">
        <w:rPr>
          <w:rFonts w:ascii="Arial" w:hAnsi="Arial"/>
          <w:caps/>
          <w:color w:val="000000"/>
          <w:spacing w:val="-1"/>
          <w:sz w:val="28"/>
          <w:szCs w:val="28"/>
        </w:rPr>
        <w:t>O</w:t>
      </w:r>
      <w:r w:rsidRPr="00B329EF">
        <w:rPr>
          <w:rFonts w:ascii="Arial" w:hAnsi="Arial"/>
          <w:sz w:val="28"/>
          <w:szCs w:val="28"/>
        </w:rPr>
        <w:t>pryskiwacze</w:t>
      </w:r>
    </w:p>
    <w:p w14:paraId="6CE1A03E" w14:textId="77777777" w:rsidR="00460F32" w:rsidRPr="00B329EF" w:rsidRDefault="00460F32" w:rsidP="00460F32">
      <w:pPr>
        <w:pStyle w:val="Akapitzlist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600" w:line="276" w:lineRule="auto"/>
        <w:ind w:left="567" w:hanging="578"/>
        <w:jc w:val="both"/>
        <w:outlineLvl w:val="0"/>
        <w:rPr>
          <w:rFonts w:ascii="Arial" w:hAnsi="Arial"/>
          <w:caps/>
          <w:color w:val="000000"/>
          <w:spacing w:val="-1"/>
          <w:sz w:val="28"/>
          <w:szCs w:val="28"/>
        </w:rPr>
      </w:pPr>
      <w:r w:rsidRPr="00B329EF">
        <w:rPr>
          <w:rFonts w:ascii="Arial" w:hAnsi="Arial"/>
          <w:sz w:val="28"/>
          <w:szCs w:val="28"/>
        </w:rPr>
        <w:t>Operator/operatorzy opryskiwacza</w:t>
      </w:r>
    </w:p>
    <w:p w14:paraId="26CD6CE7" w14:textId="77777777" w:rsidR="00460F32" w:rsidRPr="00B329EF" w:rsidRDefault="00460F32" w:rsidP="00460F32">
      <w:pPr>
        <w:pStyle w:val="Akapitzlist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600" w:line="276" w:lineRule="auto"/>
        <w:ind w:left="567" w:hanging="578"/>
        <w:jc w:val="both"/>
        <w:outlineLvl w:val="0"/>
        <w:rPr>
          <w:rFonts w:ascii="Arial" w:hAnsi="Arial"/>
          <w:caps/>
          <w:color w:val="000000"/>
          <w:spacing w:val="-1"/>
          <w:sz w:val="28"/>
          <w:szCs w:val="28"/>
        </w:rPr>
      </w:pPr>
      <w:r w:rsidRPr="00B329EF">
        <w:rPr>
          <w:rFonts w:ascii="Arial" w:hAnsi="Arial"/>
          <w:sz w:val="28"/>
          <w:szCs w:val="28"/>
        </w:rPr>
        <w:t>Zakupione środki ochrony roślin</w:t>
      </w:r>
    </w:p>
    <w:p w14:paraId="31D78F7E" w14:textId="77777777" w:rsidR="00460F32" w:rsidRPr="00B329EF" w:rsidRDefault="00460F32" w:rsidP="00460F32">
      <w:pPr>
        <w:pStyle w:val="Akapitzlist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600" w:line="276" w:lineRule="auto"/>
        <w:ind w:left="567" w:hanging="578"/>
        <w:jc w:val="both"/>
        <w:outlineLvl w:val="0"/>
        <w:rPr>
          <w:rFonts w:ascii="Arial" w:hAnsi="Arial"/>
          <w:caps/>
          <w:color w:val="000000"/>
          <w:spacing w:val="-1"/>
          <w:sz w:val="28"/>
          <w:szCs w:val="28"/>
        </w:rPr>
      </w:pPr>
      <w:r w:rsidRPr="00B329EF">
        <w:rPr>
          <w:rFonts w:ascii="Arial" w:hAnsi="Arial"/>
          <w:sz w:val="28"/>
        </w:rPr>
        <w:t xml:space="preserve">Narzędzia monitoringowe, np. barwne tablice lepowe, pułapki </w:t>
      </w:r>
      <w:proofErr w:type="spellStart"/>
      <w:r w:rsidRPr="00B329EF">
        <w:rPr>
          <w:rFonts w:ascii="Arial" w:hAnsi="Arial"/>
          <w:sz w:val="28"/>
        </w:rPr>
        <w:t>feromonowe</w:t>
      </w:r>
      <w:proofErr w:type="spellEnd"/>
    </w:p>
    <w:p w14:paraId="35A8A9BE" w14:textId="77777777" w:rsidR="00460F32" w:rsidRPr="00B329EF" w:rsidRDefault="00460F32" w:rsidP="00460F32">
      <w:pPr>
        <w:pStyle w:val="Akapitzlist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600" w:line="276" w:lineRule="auto"/>
        <w:ind w:left="567" w:hanging="578"/>
        <w:jc w:val="both"/>
        <w:outlineLvl w:val="0"/>
        <w:rPr>
          <w:rFonts w:ascii="Arial" w:hAnsi="Arial"/>
          <w:caps/>
          <w:color w:val="000000"/>
          <w:spacing w:val="-1"/>
          <w:sz w:val="28"/>
          <w:szCs w:val="28"/>
        </w:rPr>
      </w:pPr>
      <w:r w:rsidRPr="00B329EF">
        <w:rPr>
          <w:rFonts w:ascii="Arial" w:hAnsi="Arial"/>
          <w:sz w:val="28"/>
          <w:szCs w:val="24"/>
        </w:rPr>
        <w:t>Płodozmian</w:t>
      </w:r>
    </w:p>
    <w:p w14:paraId="2284B71E" w14:textId="77777777" w:rsidR="00460F32" w:rsidRPr="00B329EF" w:rsidRDefault="00460F32" w:rsidP="00460F32">
      <w:pPr>
        <w:pStyle w:val="Akapitzlist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600" w:line="276" w:lineRule="auto"/>
        <w:ind w:left="567" w:hanging="578"/>
        <w:jc w:val="both"/>
        <w:outlineLvl w:val="0"/>
        <w:rPr>
          <w:rFonts w:ascii="Arial" w:hAnsi="Arial"/>
          <w:caps/>
          <w:color w:val="000000"/>
          <w:spacing w:val="-1"/>
          <w:sz w:val="28"/>
          <w:szCs w:val="28"/>
        </w:rPr>
      </w:pPr>
      <w:r w:rsidRPr="00B329EF">
        <w:rPr>
          <w:rFonts w:ascii="Arial" w:hAnsi="Arial"/>
          <w:sz w:val="28"/>
          <w:szCs w:val="28"/>
        </w:rPr>
        <w:t xml:space="preserve">Materiał siewny, szkółkarski, nasiona przeznaczone do siewu lub bulwy do sadzenia, rozsada, materiał </w:t>
      </w:r>
      <w:proofErr w:type="spellStart"/>
      <w:r w:rsidRPr="00B329EF">
        <w:rPr>
          <w:rFonts w:ascii="Arial" w:hAnsi="Arial"/>
          <w:sz w:val="28"/>
          <w:szCs w:val="28"/>
        </w:rPr>
        <w:t>rozmnożeniowy</w:t>
      </w:r>
      <w:proofErr w:type="spellEnd"/>
      <w:r w:rsidRPr="00B329EF">
        <w:rPr>
          <w:rFonts w:ascii="Arial" w:hAnsi="Arial"/>
          <w:sz w:val="28"/>
          <w:szCs w:val="28"/>
        </w:rPr>
        <w:t xml:space="preserve"> drzew lub krzewów</w:t>
      </w:r>
    </w:p>
    <w:p w14:paraId="5871AC40" w14:textId="77777777" w:rsidR="00460F32" w:rsidRPr="00B329EF" w:rsidRDefault="00460F32" w:rsidP="00460F32">
      <w:pPr>
        <w:pStyle w:val="Akapitzlist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600" w:line="276" w:lineRule="auto"/>
        <w:ind w:left="567" w:hanging="578"/>
        <w:jc w:val="both"/>
        <w:outlineLvl w:val="0"/>
        <w:rPr>
          <w:rFonts w:ascii="Arial" w:hAnsi="Arial"/>
          <w:caps/>
          <w:color w:val="000000"/>
          <w:spacing w:val="-1"/>
          <w:sz w:val="28"/>
          <w:szCs w:val="28"/>
        </w:rPr>
      </w:pPr>
      <w:r w:rsidRPr="00B329EF">
        <w:rPr>
          <w:rFonts w:ascii="Arial" w:hAnsi="Arial"/>
          <w:bCs/>
          <w:color w:val="000000"/>
          <w:spacing w:val="2"/>
          <w:sz w:val="28"/>
          <w:szCs w:val="28"/>
        </w:rPr>
        <w:t>Siew/sadzenie</w:t>
      </w:r>
    </w:p>
    <w:p w14:paraId="1BE9EF7D" w14:textId="77777777" w:rsidR="00460F32" w:rsidRPr="00B329EF" w:rsidRDefault="00460F32" w:rsidP="00460F32">
      <w:pPr>
        <w:pStyle w:val="Akapitzlist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600" w:line="276" w:lineRule="auto"/>
        <w:ind w:left="567" w:hanging="578"/>
        <w:jc w:val="both"/>
        <w:outlineLvl w:val="0"/>
        <w:rPr>
          <w:rFonts w:ascii="Arial" w:hAnsi="Arial"/>
          <w:bCs/>
          <w:color w:val="000000"/>
          <w:spacing w:val="2"/>
          <w:sz w:val="28"/>
          <w:szCs w:val="28"/>
        </w:rPr>
      </w:pPr>
      <w:r w:rsidRPr="00B329EF">
        <w:rPr>
          <w:rFonts w:ascii="Arial" w:hAnsi="Arial"/>
          <w:bCs/>
          <w:color w:val="000000"/>
          <w:spacing w:val="2"/>
          <w:sz w:val="28"/>
          <w:szCs w:val="28"/>
        </w:rPr>
        <w:t>Analiza gleby/podłoży i roślin oraz nawożenie/</w:t>
      </w:r>
      <w:proofErr w:type="spellStart"/>
      <w:r w:rsidRPr="00B329EF">
        <w:rPr>
          <w:rFonts w:ascii="Arial" w:hAnsi="Arial"/>
          <w:bCs/>
          <w:color w:val="000000"/>
          <w:spacing w:val="2"/>
          <w:sz w:val="28"/>
          <w:szCs w:val="28"/>
        </w:rPr>
        <w:t>fertygacja</w:t>
      </w:r>
      <w:proofErr w:type="spellEnd"/>
      <w:r w:rsidRPr="00B329EF">
        <w:rPr>
          <w:rFonts w:ascii="Arial" w:hAnsi="Arial"/>
          <w:bCs/>
          <w:color w:val="000000"/>
          <w:spacing w:val="2"/>
          <w:sz w:val="28"/>
          <w:szCs w:val="28"/>
        </w:rPr>
        <w:t xml:space="preserve"> </w:t>
      </w:r>
    </w:p>
    <w:p w14:paraId="789558E3" w14:textId="77777777" w:rsidR="00460F32" w:rsidRPr="00B329EF" w:rsidRDefault="00460F32" w:rsidP="00460F32">
      <w:pPr>
        <w:pStyle w:val="Akapitzlist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600" w:line="276" w:lineRule="auto"/>
        <w:ind w:left="567" w:hanging="578"/>
        <w:jc w:val="both"/>
        <w:outlineLvl w:val="0"/>
        <w:rPr>
          <w:rFonts w:ascii="Arial" w:hAnsi="Arial"/>
          <w:bCs/>
          <w:color w:val="000000"/>
          <w:spacing w:val="2"/>
          <w:sz w:val="28"/>
          <w:szCs w:val="28"/>
        </w:rPr>
      </w:pPr>
      <w:r w:rsidRPr="00B329EF">
        <w:rPr>
          <w:rFonts w:ascii="Arial" w:hAnsi="Arial"/>
          <w:bCs/>
          <w:color w:val="000000"/>
          <w:spacing w:val="2"/>
          <w:sz w:val="28"/>
          <w:szCs w:val="28"/>
        </w:rPr>
        <w:t>Obserwacje kontrole i rejestr zabiegów ochrony roślin</w:t>
      </w:r>
    </w:p>
    <w:p w14:paraId="147FEB70" w14:textId="77777777" w:rsidR="00460F32" w:rsidRPr="00B329EF" w:rsidRDefault="00460F32" w:rsidP="00460F32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after="600" w:line="276" w:lineRule="auto"/>
        <w:ind w:left="567" w:hanging="578"/>
        <w:jc w:val="both"/>
        <w:rPr>
          <w:rFonts w:ascii="Arial" w:hAnsi="Arial"/>
          <w:sz w:val="28"/>
          <w:szCs w:val="28"/>
        </w:rPr>
      </w:pPr>
      <w:r w:rsidRPr="00B329EF">
        <w:rPr>
          <w:rFonts w:ascii="Arial" w:hAnsi="Arial"/>
          <w:sz w:val="28"/>
          <w:szCs w:val="28"/>
        </w:rPr>
        <w:t>Zbiór</w:t>
      </w:r>
    </w:p>
    <w:p w14:paraId="0A77DB9E" w14:textId="77777777" w:rsidR="00460F32" w:rsidRPr="00B329EF" w:rsidRDefault="00460F32" w:rsidP="00460F32">
      <w:pPr>
        <w:pStyle w:val="Akapitzlist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600" w:line="276" w:lineRule="auto"/>
        <w:ind w:left="567" w:hanging="578"/>
        <w:jc w:val="both"/>
        <w:outlineLvl w:val="0"/>
        <w:rPr>
          <w:rFonts w:ascii="Arial" w:hAnsi="Arial"/>
          <w:caps/>
          <w:color w:val="000000"/>
          <w:spacing w:val="-1"/>
          <w:sz w:val="28"/>
          <w:szCs w:val="28"/>
        </w:rPr>
      </w:pPr>
      <w:r w:rsidRPr="00B329EF">
        <w:rPr>
          <w:rFonts w:ascii="Arial" w:hAnsi="Arial"/>
          <w:sz w:val="28"/>
          <w:szCs w:val="28"/>
        </w:rPr>
        <w:t>Wymagania higieniczno-sanitarne</w:t>
      </w:r>
    </w:p>
    <w:p w14:paraId="3330EB28" w14:textId="77777777" w:rsidR="00460F32" w:rsidRPr="00B329EF" w:rsidRDefault="00460F32" w:rsidP="00460F32">
      <w:pPr>
        <w:pStyle w:val="Akapitzlist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600" w:line="276" w:lineRule="auto"/>
        <w:ind w:left="567" w:hanging="578"/>
        <w:jc w:val="both"/>
        <w:outlineLvl w:val="0"/>
        <w:rPr>
          <w:rFonts w:ascii="Arial" w:hAnsi="Arial"/>
          <w:sz w:val="28"/>
          <w:szCs w:val="28"/>
        </w:rPr>
      </w:pPr>
      <w:r w:rsidRPr="00B329EF">
        <w:rPr>
          <w:rFonts w:ascii="Arial" w:hAnsi="Arial"/>
          <w:sz w:val="28"/>
          <w:szCs w:val="28"/>
        </w:rPr>
        <w:t xml:space="preserve">Inne wymagania obligatoryjne z zakresu ochrony roślin przed </w:t>
      </w:r>
      <w:proofErr w:type="spellStart"/>
      <w:r w:rsidRPr="00B329EF">
        <w:rPr>
          <w:rFonts w:ascii="Arial" w:hAnsi="Arial"/>
          <w:sz w:val="28"/>
          <w:szCs w:val="28"/>
        </w:rPr>
        <w:t>agrofagami</w:t>
      </w:r>
      <w:proofErr w:type="spellEnd"/>
      <w:r w:rsidRPr="00B329EF">
        <w:rPr>
          <w:rFonts w:ascii="Arial" w:hAnsi="Arial"/>
          <w:sz w:val="28"/>
          <w:szCs w:val="28"/>
        </w:rPr>
        <w:t xml:space="preserve"> według wymagań metodyki integrowanej produkcji  </w:t>
      </w:r>
    </w:p>
    <w:p w14:paraId="76BA1E31" w14:textId="77777777" w:rsidR="00460F32" w:rsidRPr="00B329EF" w:rsidRDefault="00460F32" w:rsidP="00460F32">
      <w:pPr>
        <w:pStyle w:val="Akapitzlist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600" w:line="276" w:lineRule="auto"/>
        <w:ind w:left="567" w:hanging="578"/>
        <w:jc w:val="both"/>
        <w:outlineLvl w:val="0"/>
        <w:rPr>
          <w:rFonts w:ascii="Arial" w:hAnsi="Arial"/>
          <w:sz w:val="28"/>
          <w:szCs w:val="28"/>
        </w:rPr>
      </w:pPr>
      <w:r w:rsidRPr="00B329EF">
        <w:rPr>
          <w:rFonts w:ascii="Arial" w:hAnsi="Arial"/>
          <w:sz w:val="28"/>
          <w:szCs w:val="28"/>
        </w:rPr>
        <w:t>Informacje dotyczące czyszczenia maszyn, urządzeń i sprzętu wykorzystywanego w produkcji, według wymagań metodyki integrowanej produkcji</w:t>
      </w:r>
    </w:p>
    <w:p w14:paraId="634333AA" w14:textId="70063E39" w:rsidR="00460F32" w:rsidRPr="00B329EF" w:rsidRDefault="00460F32">
      <w:pPr>
        <w:widowControl/>
        <w:autoSpaceDE/>
        <w:autoSpaceDN/>
        <w:adjustRightInd/>
        <w:spacing w:after="160" w:line="259" w:lineRule="auto"/>
        <w:rPr>
          <w:rFonts w:ascii="Arial" w:hAnsi="Arial"/>
        </w:rPr>
      </w:pPr>
    </w:p>
    <w:p w14:paraId="316EB463" w14:textId="77777777" w:rsidR="00460F32" w:rsidRPr="00B329EF" w:rsidRDefault="00460F32" w:rsidP="005127D1">
      <w:pPr>
        <w:jc w:val="center"/>
        <w:rPr>
          <w:rFonts w:ascii="Arial" w:hAnsi="Arial"/>
        </w:rPr>
        <w:sectPr w:rsidR="00460F32" w:rsidRPr="00B329EF" w:rsidSect="00DD2D7C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7" w:bottom="1417" w:left="1417" w:header="426" w:footer="405" w:gutter="0"/>
          <w:cols w:space="708"/>
          <w:titlePg/>
          <w:docGrid w:linePitch="360"/>
        </w:sectPr>
      </w:pPr>
    </w:p>
    <w:p w14:paraId="602F8D51" w14:textId="62C959A5" w:rsidR="001B4908" w:rsidRPr="00B329EF" w:rsidRDefault="00460F32" w:rsidP="00AB0C3A">
      <w:pPr>
        <w:pStyle w:val="Tytu"/>
        <w:widowControl/>
        <w:numPr>
          <w:ilvl w:val="0"/>
          <w:numId w:val="8"/>
        </w:numPr>
        <w:autoSpaceDE/>
        <w:autoSpaceDN/>
        <w:adjustRightInd/>
        <w:spacing w:after="0" w:line="360" w:lineRule="auto"/>
        <w:ind w:left="284"/>
        <w:contextualSpacing w:val="0"/>
        <w:jc w:val="center"/>
        <w:rPr>
          <w:rFonts w:ascii="Arial" w:hAnsi="Arial" w:cs="Arial"/>
          <w:b/>
          <w:bCs/>
          <w:color w:val="000000"/>
          <w:spacing w:val="-1"/>
          <w:sz w:val="28"/>
          <w:szCs w:val="28"/>
        </w:rPr>
      </w:pPr>
      <w:r w:rsidRPr="00B329EF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lastRenderedPageBreak/>
        <w:t>Spis pól/kwater/szklarni/tuneli</w:t>
      </w:r>
      <w:r w:rsidRPr="00B329EF">
        <w:rPr>
          <w:rStyle w:val="Odwoanieprzypisudolnego"/>
          <w:rFonts w:ascii="Arial" w:hAnsi="Arial" w:cs="Arial"/>
          <w:b/>
          <w:bCs/>
          <w:color w:val="000000"/>
          <w:spacing w:val="-1"/>
          <w:sz w:val="28"/>
          <w:szCs w:val="28"/>
        </w:rPr>
        <w:footnoteReference w:id="1"/>
      </w:r>
      <w:r w:rsidRPr="00B329EF">
        <w:rPr>
          <w:rFonts w:ascii="Arial" w:hAnsi="Arial" w:cs="Arial"/>
          <w:b/>
          <w:bCs/>
          <w:color w:val="000000"/>
          <w:spacing w:val="-1"/>
          <w:sz w:val="28"/>
          <w:szCs w:val="28"/>
          <w:vertAlign w:val="superscript"/>
        </w:rPr>
        <w:t>)</w:t>
      </w:r>
      <w:r w:rsidRPr="00B329EF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 xml:space="preserve"> w systemie integrowanej produkcji roślin</w:t>
      </w:r>
    </w:p>
    <w:p w14:paraId="41FD1ADB" w14:textId="77777777" w:rsidR="001B4908" w:rsidRPr="00B329EF" w:rsidRDefault="001B4908" w:rsidP="001B4908">
      <w:pPr>
        <w:rPr>
          <w:rFonts w:ascii="Arial" w:hAnsi="Arial"/>
        </w:rPr>
      </w:pPr>
    </w:p>
    <w:tbl>
      <w:tblPr>
        <w:tblStyle w:val="Tabelasiatki2akcent3"/>
        <w:tblW w:w="15026" w:type="dxa"/>
        <w:tblInd w:w="-590" w:type="dxa"/>
        <w:tblLook w:val="04A0" w:firstRow="1" w:lastRow="0" w:firstColumn="1" w:lastColumn="0" w:noHBand="0" w:noVBand="1"/>
      </w:tblPr>
      <w:tblGrid>
        <w:gridCol w:w="3231"/>
        <w:gridCol w:w="3118"/>
        <w:gridCol w:w="2865"/>
        <w:gridCol w:w="1701"/>
        <w:gridCol w:w="4111"/>
      </w:tblGrid>
      <w:tr w:rsidR="00460F32" w:rsidRPr="00B329EF" w14:paraId="6A4B97D4" w14:textId="77777777" w:rsidTr="003658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3F0043F3" w14:textId="77777777" w:rsidR="00460F32" w:rsidRPr="00B329EF" w:rsidRDefault="00460F32" w:rsidP="004C4A4E">
            <w:pPr>
              <w:tabs>
                <w:tab w:val="left" w:pos="6000"/>
              </w:tabs>
              <w:jc w:val="center"/>
              <w:outlineLvl w:val="0"/>
              <w:rPr>
                <w:rFonts w:ascii="Arial" w:hAnsi="Arial"/>
                <w:b w:val="0"/>
                <w:caps/>
                <w:color w:val="000000"/>
                <w:spacing w:val="-1"/>
              </w:rPr>
            </w:pPr>
            <w:r w:rsidRPr="00B329EF">
              <w:rPr>
                <w:rFonts w:ascii="Arial" w:hAnsi="Arial"/>
                <w:color w:val="000000"/>
              </w:rPr>
              <w:t>Odmiana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3D36DA39" w14:textId="4E60B81A" w:rsidR="00F60EF1" w:rsidRPr="00B329EF" w:rsidRDefault="00F60EF1" w:rsidP="00F60EF1">
            <w:pPr>
              <w:tabs>
                <w:tab w:val="left" w:pos="6000"/>
              </w:tabs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000000"/>
              </w:rPr>
            </w:pPr>
            <w:r w:rsidRPr="00B329EF">
              <w:rPr>
                <w:rFonts w:ascii="Arial" w:hAnsi="Arial"/>
                <w:color w:val="000000"/>
              </w:rPr>
              <w:t>Powierzchnia</w:t>
            </w:r>
          </w:p>
          <w:p w14:paraId="6FAC973C" w14:textId="2E78F743" w:rsidR="00460F32" w:rsidRPr="00B329EF" w:rsidRDefault="00F60EF1" w:rsidP="00F60EF1">
            <w:pPr>
              <w:tabs>
                <w:tab w:val="left" w:pos="6000"/>
              </w:tabs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bCs w:val="0"/>
                <w:color w:val="000000"/>
              </w:rPr>
            </w:pPr>
            <w:r w:rsidRPr="00B329EF">
              <w:rPr>
                <w:rFonts w:ascii="Arial" w:hAnsi="Arial"/>
                <w:color w:val="000000"/>
              </w:rPr>
              <w:t xml:space="preserve">(ha </w:t>
            </w:r>
            <w:sdt>
              <w:sdtPr>
                <w:rPr>
                  <w:rFonts w:ascii="Arial" w:hAnsi="Arial"/>
                  <w:sz w:val="32"/>
                  <w:szCs w:val="32"/>
                </w:rPr>
                <w:id w:val="65318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29EF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Pr="00B329EF">
              <w:rPr>
                <w:rFonts w:ascii="Arial" w:hAnsi="Arial"/>
                <w:color w:val="000000"/>
                <w:sz w:val="34"/>
              </w:rPr>
              <w:t xml:space="preserve"> </w:t>
            </w:r>
            <w:r w:rsidRPr="00B329EF">
              <w:rPr>
                <w:rFonts w:ascii="Arial" w:hAnsi="Arial"/>
                <w:color w:val="000000"/>
              </w:rPr>
              <w:t>lub m</w:t>
            </w:r>
            <w:r w:rsidRPr="00B329EF">
              <w:rPr>
                <w:rFonts w:ascii="Arial" w:hAnsi="Arial"/>
                <w:color w:val="000000"/>
                <w:vertAlign w:val="superscript"/>
              </w:rPr>
              <w:t xml:space="preserve">2 </w:t>
            </w:r>
            <w:sdt>
              <w:sdtPr>
                <w:rPr>
                  <w:rFonts w:ascii="Arial" w:hAnsi="Arial"/>
                  <w:sz w:val="32"/>
                  <w:szCs w:val="32"/>
                </w:rPr>
                <w:id w:val="170535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29EF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Pr="00B329EF"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4B32CB70" w14:textId="77777777" w:rsidR="00460F32" w:rsidRPr="00B329EF" w:rsidRDefault="00460F32" w:rsidP="004C4A4E">
            <w:pPr>
              <w:tabs>
                <w:tab w:val="left" w:pos="6000"/>
              </w:tabs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caps/>
                <w:color w:val="000000"/>
                <w:spacing w:val="-1"/>
              </w:rPr>
            </w:pPr>
            <w:r w:rsidRPr="00B329EF">
              <w:rPr>
                <w:rFonts w:ascii="Arial" w:hAnsi="Arial"/>
                <w:color w:val="000000"/>
              </w:rPr>
              <w:t>Rok założenia zgłoszonej do IP uprawy na danym polu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76B35E3A" w14:textId="77777777" w:rsidR="00460F32" w:rsidRPr="00B329EF" w:rsidRDefault="00460F32" w:rsidP="004C4A4E">
            <w:pPr>
              <w:tabs>
                <w:tab w:val="left" w:pos="6000"/>
              </w:tabs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caps/>
                <w:color w:val="000000"/>
                <w:spacing w:val="-1"/>
              </w:rPr>
            </w:pPr>
            <w:r w:rsidRPr="00B329EF">
              <w:rPr>
                <w:rFonts w:ascii="Arial" w:hAnsi="Arial"/>
                <w:color w:val="000000"/>
              </w:rPr>
              <w:t>Kod pola</w:t>
            </w:r>
            <w:r w:rsidRPr="00B329EF">
              <w:rPr>
                <w:rStyle w:val="Odwoanieprzypisudolnego"/>
                <w:rFonts w:ascii="Arial" w:hAnsi="Arial" w:cs="Arial"/>
                <w:b w:val="0"/>
                <w:caps/>
                <w:color w:val="000000"/>
                <w:spacing w:val="-1"/>
              </w:rPr>
              <w:footnoteReference w:id="2"/>
            </w:r>
            <w:r w:rsidRPr="00B329EF">
              <w:rPr>
                <w:rFonts w:ascii="Arial" w:hAnsi="Arial"/>
                <w:bCs w:val="0"/>
                <w:caps/>
                <w:color w:val="000000"/>
                <w:spacing w:val="-1"/>
                <w:vertAlign w:val="superscript"/>
              </w:rPr>
              <w:t>)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5A32CF67" w14:textId="77777777" w:rsidR="00460F32" w:rsidRPr="00B329EF" w:rsidRDefault="00460F32" w:rsidP="004C4A4E">
            <w:pPr>
              <w:tabs>
                <w:tab w:val="left" w:pos="6000"/>
              </w:tabs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caps/>
                <w:color w:val="000000"/>
                <w:spacing w:val="-1"/>
              </w:rPr>
            </w:pPr>
            <w:r w:rsidRPr="00B329EF">
              <w:rPr>
                <w:rFonts w:ascii="Arial" w:hAnsi="Arial"/>
                <w:color w:val="000000"/>
              </w:rPr>
              <w:t>Numer działki ewidencyjnej pola</w:t>
            </w:r>
          </w:p>
        </w:tc>
      </w:tr>
      <w:tr w:rsidR="00460F32" w:rsidRPr="00B329EF" w14:paraId="799253BB" w14:textId="77777777" w:rsidTr="0036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920E" w14:textId="77777777" w:rsidR="00460F32" w:rsidRPr="00B329EF" w:rsidRDefault="00460F32" w:rsidP="00460F32">
            <w:pPr>
              <w:tabs>
                <w:tab w:val="left" w:pos="6000"/>
              </w:tabs>
              <w:jc w:val="center"/>
              <w:outlineLvl w:val="0"/>
              <w:rPr>
                <w:rFonts w:ascii="Arial" w:hAnsi="Arial"/>
                <w:b w:val="0"/>
                <w:caps/>
                <w:color w:val="000000"/>
                <w:spacing w:val="-1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C0E76" w14:textId="77777777" w:rsidR="00460F32" w:rsidRPr="00B329EF" w:rsidRDefault="00460F32" w:rsidP="00460F32">
            <w:pPr>
              <w:tabs>
                <w:tab w:val="left" w:pos="600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aps/>
                <w:color w:val="000000"/>
                <w:spacing w:val="-1"/>
              </w:rPr>
            </w:pPr>
          </w:p>
        </w:tc>
        <w:tc>
          <w:tcPr>
            <w:tcW w:w="28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8396" w14:textId="77777777" w:rsidR="00460F32" w:rsidRPr="00B329EF" w:rsidRDefault="00460F32" w:rsidP="00460F32">
            <w:pPr>
              <w:tabs>
                <w:tab w:val="left" w:pos="600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aps/>
                <w:color w:val="000000"/>
                <w:spacing w:val="-1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C63E" w14:textId="77777777" w:rsidR="00460F32" w:rsidRPr="00B329EF" w:rsidRDefault="00460F32" w:rsidP="00460F32">
            <w:pPr>
              <w:tabs>
                <w:tab w:val="left" w:pos="600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aps/>
                <w:color w:val="000000"/>
                <w:spacing w:val="-1"/>
              </w:rPr>
            </w:pP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0D91" w14:textId="77777777" w:rsidR="00460F32" w:rsidRPr="00B329EF" w:rsidRDefault="00460F32" w:rsidP="00460F32">
            <w:pPr>
              <w:tabs>
                <w:tab w:val="left" w:pos="600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aps/>
                <w:color w:val="000000"/>
                <w:spacing w:val="-1"/>
              </w:rPr>
            </w:pPr>
          </w:p>
        </w:tc>
      </w:tr>
      <w:tr w:rsidR="00460F32" w:rsidRPr="00B329EF" w14:paraId="50663E3B" w14:textId="77777777" w:rsidTr="0036580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280A" w14:textId="77777777" w:rsidR="00460F32" w:rsidRPr="00B329EF" w:rsidRDefault="00460F32" w:rsidP="00460F32">
            <w:pPr>
              <w:tabs>
                <w:tab w:val="left" w:pos="6000"/>
              </w:tabs>
              <w:jc w:val="center"/>
              <w:outlineLvl w:val="0"/>
              <w:rPr>
                <w:rFonts w:ascii="Arial" w:hAnsi="Arial"/>
                <w:b w:val="0"/>
                <w:caps/>
                <w:color w:val="000000"/>
                <w:spacing w:val="-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F241" w14:textId="13EB942B" w:rsidR="00460F32" w:rsidRPr="00B329EF" w:rsidRDefault="00460F32" w:rsidP="00460F32">
            <w:pPr>
              <w:tabs>
                <w:tab w:val="left" w:pos="6000"/>
              </w:tabs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aps/>
                <w:color w:val="000000"/>
                <w:spacing w:val="-1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93BD" w14:textId="77777777" w:rsidR="00460F32" w:rsidRPr="00B329EF" w:rsidRDefault="00460F32" w:rsidP="00460F32">
            <w:pPr>
              <w:tabs>
                <w:tab w:val="left" w:pos="6000"/>
              </w:tabs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aps/>
                <w:color w:val="000000"/>
                <w:spacing w:val="-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7155" w14:textId="77777777" w:rsidR="00460F32" w:rsidRPr="00B329EF" w:rsidRDefault="00460F32" w:rsidP="00460F32">
            <w:pPr>
              <w:tabs>
                <w:tab w:val="left" w:pos="6000"/>
              </w:tabs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aps/>
                <w:color w:val="000000"/>
                <w:spacing w:val="-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A226" w14:textId="77777777" w:rsidR="00460F32" w:rsidRPr="00B329EF" w:rsidRDefault="00460F32" w:rsidP="00460F32">
            <w:pPr>
              <w:tabs>
                <w:tab w:val="left" w:pos="6000"/>
              </w:tabs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aps/>
                <w:color w:val="000000"/>
                <w:spacing w:val="-1"/>
              </w:rPr>
            </w:pPr>
          </w:p>
        </w:tc>
      </w:tr>
      <w:tr w:rsidR="00460F32" w:rsidRPr="00B329EF" w14:paraId="21CB8452" w14:textId="77777777" w:rsidTr="0036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40A3" w14:textId="3E1E5A4A" w:rsidR="00460F32" w:rsidRPr="00B329EF" w:rsidRDefault="00460F32" w:rsidP="00460F32">
            <w:pPr>
              <w:tabs>
                <w:tab w:val="left" w:pos="6000"/>
              </w:tabs>
              <w:outlineLvl w:val="0"/>
              <w:rPr>
                <w:rFonts w:ascii="Arial" w:hAnsi="Arial"/>
                <w:bCs w:val="0"/>
                <w:caps/>
                <w:color w:val="000000"/>
                <w:spacing w:val="-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99F0" w14:textId="77777777" w:rsidR="00460F32" w:rsidRPr="00B329EF" w:rsidRDefault="00460F32" w:rsidP="00460F32">
            <w:pPr>
              <w:tabs>
                <w:tab w:val="left" w:pos="600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aps/>
                <w:color w:val="000000"/>
                <w:spacing w:val="-1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553F" w14:textId="77777777" w:rsidR="00460F32" w:rsidRPr="00B329EF" w:rsidRDefault="00460F32" w:rsidP="00460F32">
            <w:pPr>
              <w:tabs>
                <w:tab w:val="left" w:pos="600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aps/>
                <w:color w:val="000000"/>
                <w:spacing w:val="-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092F" w14:textId="77777777" w:rsidR="00460F32" w:rsidRPr="00B329EF" w:rsidRDefault="00460F32" w:rsidP="00460F32">
            <w:pPr>
              <w:tabs>
                <w:tab w:val="left" w:pos="600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aps/>
                <w:color w:val="000000"/>
                <w:spacing w:val="-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2BDD" w14:textId="77777777" w:rsidR="00460F32" w:rsidRPr="00B329EF" w:rsidRDefault="00460F32" w:rsidP="00460F32">
            <w:pPr>
              <w:tabs>
                <w:tab w:val="left" w:pos="600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aps/>
                <w:color w:val="000000"/>
                <w:spacing w:val="-1"/>
              </w:rPr>
            </w:pPr>
          </w:p>
        </w:tc>
      </w:tr>
      <w:tr w:rsidR="00460F32" w:rsidRPr="00B329EF" w14:paraId="280CCD7F" w14:textId="77777777" w:rsidTr="0036580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F8C3" w14:textId="77777777" w:rsidR="00460F32" w:rsidRPr="00B329EF" w:rsidRDefault="00460F32" w:rsidP="00460F32">
            <w:pPr>
              <w:tabs>
                <w:tab w:val="left" w:pos="6000"/>
              </w:tabs>
              <w:jc w:val="center"/>
              <w:outlineLvl w:val="0"/>
              <w:rPr>
                <w:rFonts w:ascii="Arial" w:hAnsi="Arial"/>
                <w:b w:val="0"/>
                <w:caps/>
                <w:color w:val="000000"/>
                <w:spacing w:val="-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70271" w14:textId="240DFFE6" w:rsidR="00460F32" w:rsidRPr="00B329EF" w:rsidRDefault="00460F32" w:rsidP="00460F32">
            <w:pPr>
              <w:tabs>
                <w:tab w:val="left" w:pos="6000"/>
              </w:tabs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aps/>
                <w:color w:val="000000"/>
                <w:spacing w:val="-1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8C54" w14:textId="77777777" w:rsidR="00460F32" w:rsidRPr="00B329EF" w:rsidRDefault="00460F32" w:rsidP="00460F32">
            <w:pPr>
              <w:tabs>
                <w:tab w:val="left" w:pos="6000"/>
              </w:tabs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aps/>
                <w:color w:val="000000"/>
                <w:spacing w:val="-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6648" w14:textId="77777777" w:rsidR="00460F32" w:rsidRPr="00B329EF" w:rsidRDefault="00460F32" w:rsidP="00460F32">
            <w:pPr>
              <w:tabs>
                <w:tab w:val="left" w:pos="6000"/>
              </w:tabs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aps/>
                <w:color w:val="000000"/>
                <w:spacing w:val="-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A3FD" w14:textId="77777777" w:rsidR="00460F32" w:rsidRPr="00B329EF" w:rsidRDefault="00460F32" w:rsidP="00460F32">
            <w:pPr>
              <w:tabs>
                <w:tab w:val="left" w:pos="6000"/>
              </w:tabs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aps/>
                <w:color w:val="000000"/>
                <w:spacing w:val="-1"/>
              </w:rPr>
            </w:pPr>
          </w:p>
        </w:tc>
      </w:tr>
      <w:tr w:rsidR="00460F32" w:rsidRPr="00B329EF" w14:paraId="019E27B5" w14:textId="77777777" w:rsidTr="0036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378A" w14:textId="77777777" w:rsidR="00460F32" w:rsidRPr="00B329EF" w:rsidRDefault="00460F32" w:rsidP="00460F32">
            <w:pPr>
              <w:tabs>
                <w:tab w:val="left" w:pos="6000"/>
              </w:tabs>
              <w:jc w:val="center"/>
              <w:outlineLvl w:val="0"/>
              <w:rPr>
                <w:rFonts w:ascii="Arial" w:hAnsi="Arial"/>
                <w:b w:val="0"/>
                <w:caps/>
                <w:color w:val="000000"/>
                <w:spacing w:val="-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57AB" w14:textId="77777777" w:rsidR="00460F32" w:rsidRPr="00B329EF" w:rsidRDefault="00460F32" w:rsidP="00460F32">
            <w:pPr>
              <w:tabs>
                <w:tab w:val="left" w:pos="600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aps/>
                <w:color w:val="000000"/>
                <w:spacing w:val="-1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E6E2" w14:textId="77777777" w:rsidR="00460F32" w:rsidRPr="00B329EF" w:rsidRDefault="00460F32" w:rsidP="00460F32">
            <w:pPr>
              <w:tabs>
                <w:tab w:val="left" w:pos="600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aps/>
                <w:color w:val="000000"/>
                <w:spacing w:val="-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2294" w14:textId="77777777" w:rsidR="00460F32" w:rsidRPr="00B329EF" w:rsidRDefault="00460F32" w:rsidP="00460F32">
            <w:pPr>
              <w:tabs>
                <w:tab w:val="left" w:pos="600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aps/>
                <w:color w:val="000000"/>
                <w:spacing w:val="-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3D43" w14:textId="77777777" w:rsidR="00460F32" w:rsidRPr="00B329EF" w:rsidRDefault="00460F32" w:rsidP="00460F32">
            <w:pPr>
              <w:tabs>
                <w:tab w:val="left" w:pos="600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aps/>
                <w:color w:val="000000"/>
                <w:spacing w:val="-1"/>
              </w:rPr>
            </w:pPr>
          </w:p>
        </w:tc>
      </w:tr>
      <w:tr w:rsidR="00460F32" w:rsidRPr="00B329EF" w14:paraId="2CD5CF59" w14:textId="77777777" w:rsidTr="0036580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019A" w14:textId="77777777" w:rsidR="00460F32" w:rsidRPr="00B329EF" w:rsidRDefault="00460F32" w:rsidP="00460F32">
            <w:pPr>
              <w:tabs>
                <w:tab w:val="left" w:pos="6000"/>
              </w:tabs>
              <w:jc w:val="center"/>
              <w:outlineLvl w:val="0"/>
              <w:rPr>
                <w:rFonts w:ascii="Arial" w:hAnsi="Arial"/>
                <w:b w:val="0"/>
                <w:caps/>
                <w:color w:val="000000"/>
                <w:spacing w:val="-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494A" w14:textId="77777777" w:rsidR="00460F32" w:rsidRPr="00B329EF" w:rsidRDefault="00460F32" w:rsidP="00460F32">
            <w:pPr>
              <w:tabs>
                <w:tab w:val="left" w:pos="6000"/>
              </w:tabs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aps/>
                <w:color w:val="000000"/>
                <w:spacing w:val="-1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60C7" w14:textId="77777777" w:rsidR="00460F32" w:rsidRPr="00B329EF" w:rsidRDefault="00460F32" w:rsidP="00460F32">
            <w:pPr>
              <w:tabs>
                <w:tab w:val="left" w:pos="6000"/>
              </w:tabs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aps/>
                <w:color w:val="000000"/>
                <w:spacing w:val="-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A007" w14:textId="77777777" w:rsidR="00460F32" w:rsidRPr="00B329EF" w:rsidRDefault="00460F32" w:rsidP="00460F32">
            <w:pPr>
              <w:tabs>
                <w:tab w:val="left" w:pos="6000"/>
              </w:tabs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aps/>
                <w:color w:val="000000"/>
                <w:spacing w:val="-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F3CD" w14:textId="77777777" w:rsidR="00460F32" w:rsidRPr="00B329EF" w:rsidRDefault="00460F32" w:rsidP="00460F32">
            <w:pPr>
              <w:tabs>
                <w:tab w:val="left" w:pos="6000"/>
              </w:tabs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aps/>
                <w:color w:val="000000"/>
                <w:spacing w:val="-1"/>
              </w:rPr>
            </w:pPr>
          </w:p>
        </w:tc>
      </w:tr>
      <w:tr w:rsidR="00460F32" w:rsidRPr="00B329EF" w14:paraId="02142C43" w14:textId="77777777" w:rsidTr="0036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54F0" w14:textId="77777777" w:rsidR="00460F32" w:rsidRPr="00B329EF" w:rsidRDefault="00460F32" w:rsidP="00460F32">
            <w:pPr>
              <w:tabs>
                <w:tab w:val="left" w:pos="6000"/>
              </w:tabs>
              <w:jc w:val="center"/>
              <w:outlineLvl w:val="0"/>
              <w:rPr>
                <w:rFonts w:ascii="Arial" w:hAnsi="Arial"/>
                <w:b w:val="0"/>
                <w:caps/>
                <w:color w:val="000000"/>
                <w:spacing w:val="-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393A" w14:textId="77777777" w:rsidR="00460F32" w:rsidRPr="00B329EF" w:rsidRDefault="00460F32" w:rsidP="00460F32">
            <w:pPr>
              <w:tabs>
                <w:tab w:val="left" w:pos="600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aps/>
                <w:color w:val="000000"/>
                <w:spacing w:val="-1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4F31" w14:textId="77777777" w:rsidR="00460F32" w:rsidRPr="00B329EF" w:rsidRDefault="00460F32" w:rsidP="00460F32">
            <w:pPr>
              <w:tabs>
                <w:tab w:val="left" w:pos="600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aps/>
                <w:color w:val="000000"/>
                <w:spacing w:val="-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04F0" w14:textId="77777777" w:rsidR="00460F32" w:rsidRPr="00B329EF" w:rsidRDefault="00460F32" w:rsidP="00460F32">
            <w:pPr>
              <w:tabs>
                <w:tab w:val="left" w:pos="600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aps/>
                <w:color w:val="000000"/>
                <w:spacing w:val="-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21A9" w14:textId="77777777" w:rsidR="00460F32" w:rsidRPr="00B329EF" w:rsidRDefault="00460F32" w:rsidP="00460F32">
            <w:pPr>
              <w:tabs>
                <w:tab w:val="left" w:pos="600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aps/>
                <w:color w:val="000000"/>
                <w:spacing w:val="-1"/>
              </w:rPr>
            </w:pPr>
          </w:p>
        </w:tc>
      </w:tr>
      <w:tr w:rsidR="00460F32" w:rsidRPr="00B329EF" w14:paraId="72FC5A86" w14:textId="77777777" w:rsidTr="0036580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ADFA" w14:textId="77777777" w:rsidR="00460F32" w:rsidRPr="00B329EF" w:rsidRDefault="00460F32" w:rsidP="00460F32">
            <w:pPr>
              <w:tabs>
                <w:tab w:val="left" w:pos="6000"/>
              </w:tabs>
              <w:jc w:val="center"/>
              <w:outlineLvl w:val="0"/>
              <w:rPr>
                <w:rFonts w:ascii="Arial" w:hAnsi="Arial"/>
                <w:b w:val="0"/>
                <w:caps/>
                <w:color w:val="000000"/>
                <w:spacing w:val="-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2D09" w14:textId="77777777" w:rsidR="00460F32" w:rsidRPr="00B329EF" w:rsidRDefault="00460F32" w:rsidP="00460F32">
            <w:pPr>
              <w:tabs>
                <w:tab w:val="left" w:pos="6000"/>
              </w:tabs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aps/>
                <w:color w:val="000000"/>
                <w:spacing w:val="-1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7B41" w14:textId="77777777" w:rsidR="00460F32" w:rsidRPr="00B329EF" w:rsidRDefault="00460F32" w:rsidP="00460F32">
            <w:pPr>
              <w:tabs>
                <w:tab w:val="left" w:pos="6000"/>
              </w:tabs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aps/>
                <w:color w:val="000000"/>
                <w:spacing w:val="-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1CF2" w14:textId="77777777" w:rsidR="00460F32" w:rsidRPr="00B329EF" w:rsidRDefault="00460F32" w:rsidP="00460F32">
            <w:pPr>
              <w:tabs>
                <w:tab w:val="left" w:pos="6000"/>
              </w:tabs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aps/>
                <w:color w:val="000000"/>
                <w:spacing w:val="-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2975" w14:textId="77777777" w:rsidR="00460F32" w:rsidRPr="00B329EF" w:rsidRDefault="00460F32" w:rsidP="00460F32">
            <w:pPr>
              <w:tabs>
                <w:tab w:val="left" w:pos="6000"/>
              </w:tabs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aps/>
                <w:color w:val="000000"/>
                <w:spacing w:val="-1"/>
              </w:rPr>
            </w:pPr>
          </w:p>
        </w:tc>
      </w:tr>
      <w:tr w:rsidR="00460F32" w:rsidRPr="00B329EF" w14:paraId="74ECC1A7" w14:textId="77777777" w:rsidTr="0036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AB9B" w14:textId="77777777" w:rsidR="00460F32" w:rsidRPr="00B329EF" w:rsidRDefault="00460F32" w:rsidP="00460F32">
            <w:pPr>
              <w:tabs>
                <w:tab w:val="left" w:pos="6000"/>
              </w:tabs>
              <w:jc w:val="center"/>
              <w:outlineLvl w:val="0"/>
              <w:rPr>
                <w:rFonts w:ascii="Arial" w:hAnsi="Arial"/>
                <w:b w:val="0"/>
                <w:caps/>
                <w:color w:val="000000"/>
                <w:spacing w:val="-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4CED" w14:textId="77777777" w:rsidR="00460F32" w:rsidRPr="00B329EF" w:rsidRDefault="00460F32" w:rsidP="00460F32">
            <w:pPr>
              <w:tabs>
                <w:tab w:val="left" w:pos="600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aps/>
                <w:color w:val="000000"/>
                <w:spacing w:val="-1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DDFD" w14:textId="77777777" w:rsidR="00460F32" w:rsidRPr="00B329EF" w:rsidRDefault="00460F32" w:rsidP="00460F32">
            <w:pPr>
              <w:tabs>
                <w:tab w:val="left" w:pos="600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aps/>
                <w:color w:val="000000"/>
                <w:spacing w:val="-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0E18" w14:textId="77777777" w:rsidR="00460F32" w:rsidRPr="00B329EF" w:rsidRDefault="00460F32" w:rsidP="00460F32">
            <w:pPr>
              <w:tabs>
                <w:tab w:val="left" w:pos="600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aps/>
                <w:color w:val="000000"/>
                <w:spacing w:val="-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B118" w14:textId="77777777" w:rsidR="00460F32" w:rsidRPr="00B329EF" w:rsidRDefault="00460F32" w:rsidP="00460F32">
            <w:pPr>
              <w:tabs>
                <w:tab w:val="left" w:pos="600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aps/>
                <w:color w:val="000000"/>
                <w:spacing w:val="-1"/>
              </w:rPr>
            </w:pPr>
          </w:p>
        </w:tc>
      </w:tr>
      <w:tr w:rsidR="00460F32" w:rsidRPr="00B329EF" w14:paraId="0E339D8F" w14:textId="77777777" w:rsidTr="001B4908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D9F2D0" w:themeFill="accent6" w:themeFillTint="33"/>
          </w:tcPr>
          <w:p w14:paraId="39CE1F00" w14:textId="77777777" w:rsidR="00460F32" w:rsidRPr="00B329EF" w:rsidRDefault="00460F32" w:rsidP="004C4A4E">
            <w:pPr>
              <w:tabs>
                <w:tab w:val="left" w:pos="6000"/>
              </w:tabs>
              <w:outlineLvl w:val="0"/>
              <w:rPr>
                <w:rFonts w:ascii="Arial" w:hAnsi="Arial"/>
                <w:b w:val="0"/>
                <w:caps/>
                <w:color w:val="000000"/>
                <w:spacing w:val="-1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881C3E" w14:textId="77777777" w:rsidR="00460F32" w:rsidRPr="00B329EF" w:rsidRDefault="00460F32" w:rsidP="004C4A4E">
            <w:pPr>
              <w:tabs>
                <w:tab w:val="left" w:pos="6000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aps/>
                <w:color w:val="000000"/>
                <w:spacing w:val="-1"/>
              </w:rPr>
            </w:pPr>
            <w:r w:rsidRPr="00B329EF">
              <w:rPr>
                <w:rFonts w:ascii="Arial" w:hAnsi="Arial"/>
                <w:b/>
                <w:color w:val="000000"/>
              </w:rPr>
              <w:t>Razem:</w:t>
            </w:r>
          </w:p>
        </w:tc>
        <w:tc>
          <w:tcPr>
            <w:tcW w:w="867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D9F2D0" w:themeFill="accent6" w:themeFillTint="33"/>
          </w:tcPr>
          <w:p w14:paraId="07B036D1" w14:textId="77777777" w:rsidR="00460F32" w:rsidRPr="00B329EF" w:rsidRDefault="00460F32" w:rsidP="004C4A4E">
            <w:pPr>
              <w:tabs>
                <w:tab w:val="left" w:pos="6000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aps/>
                <w:color w:val="000000"/>
                <w:spacing w:val="-1"/>
              </w:rPr>
            </w:pPr>
          </w:p>
        </w:tc>
      </w:tr>
    </w:tbl>
    <w:p w14:paraId="66FD4D55" w14:textId="4C86519F" w:rsidR="00356226" w:rsidRPr="00B329EF" w:rsidRDefault="001B4908" w:rsidP="00AB0C3A">
      <w:pPr>
        <w:pStyle w:val="Tytu"/>
        <w:widowControl/>
        <w:numPr>
          <w:ilvl w:val="0"/>
          <w:numId w:val="8"/>
        </w:numPr>
        <w:autoSpaceDE/>
        <w:autoSpaceDN/>
        <w:adjustRightInd/>
        <w:spacing w:after="0"/>
        <w:ind w:left="284"/>
        <w:contextualSpacing w:val="0"/>
        <w:jc w:val="center"/>
        <w:rPr>
          <w:rFonts w:ascii="Arial" w:hAnsi="Arial" w:cs="Arial"/>
          <w:b/>
          <w:bCs/>
          <w:vertAlign w:val="superscript"/>
        </w:rPr>
      </w:pPr>
      <w:r w:rsidRPr="00B329EF">
        <w:rPr>
          <w:rFonts w:ascii="Arial" w:hAnsi="Arial" w:cs="Arial"/>
          <w:b/>
          <w:bCs/>
          <w:spacing w:val="-3"/>
          <w:sz w:val="28"/>
          <w:szCs w:val="28"/>
        </w:rPr>
        <w:lastRenderedPageBreak/>
        <w:t>Plan pól wraz z elementami zwiększającymi bioróżnorodność</w:t>
      </w:r>
      <w:r w:rsidRPr="00B329EF">
        <w:rPr>
          <w:rStyle w:val="Odwoanieprzypisudolnego"/>
          <w:rFonts w:ascii="Arial" w:hAnsi="Arial" w:cs="Arial"/>
          <w:b/>
          <w:bCs/>
          <w:caps/>
          <w:color w:val="000000"/>
          <w:spacing w:val="-1"/>
          <w:sz w:val="28"/>
          <w:szCs w:val="28"/>
        </w:rPr>
        <w:footnoteReference w:id="3"/>
      </w:r>
      <w:r w:rsidRPr="00B329EF">
        <w:rPr>
          <w:rFonts w:ascii="Arial" w:hAnsi="Arial" w:cs="Arial"/>
          <w:b/>
          <w:bCs/>
          <w:sz w:val="28"/>
          <w:szCs w:val="28"/>
          <w:vertAlign w:val="superscript"/>
        </w:rPr>
        <w:t>)</w:t>
      </w:r>
      <w:r w:rsidR="006A38B6" w:rsidRPr="00B329EF">
        <w:rPr>
          <w:rFonts w:ascii="Arial" w:hAnsi="Arial" w:cs="Arial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DB4312C" wp14:editId="78A9F9E0">
                <wp:simplePos x="0" y="0"/>
                <wp:positionH relativeFrom="column">
                  <wp:posOffset>-113621</wp:posOffset>
                </wp:positionH>
                <wp:positionV relativeFrom="paragraph">
                  <wp:posOffset>439272</wp:posOffset>
                </wp:positionV>
                <wp:extent cx="9377917" cy="4359349"/>
                <wp:effectExtent l="0" t="0" r="13970" b="22225"/>
                <wp:wrapTopAndBottom/>
                <wp:docPr id="818965128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7917" cy="4359349"/>
                        </a:xfrm>
                        <a:prstGeom prst="rect">
                          <a:avLst/>
                        </a:prstGeom>
                        <a:solidFill>
                          <a:srgbClr val="EFF9EB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67126E" w14:textId="0F5C89C6" w:rsidR="006A38B6" w:rsidRDefault="00356226" w:rsidP="00356226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6C1E3C88" wp14:editId="1806542B">
                                  <wp:extent cx="1400000" cy="1657143"/>
                                  <wp:effectExtent l="0" t="0" r="0" b="635"/>
                                  <wp:docPr id="1148318502" name="Obraz 1" descr="Obraz zawierający tekst, Czcionka, design, typografia&#10;&#10;Opis wygenerowany automatyczn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48318502" name="Obraz 1" descr="Obraz zawierający tekst, Czcionka, design, typografia&#10;&#10;Opis wygenerowany automatycznie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000" cy="1657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770AC6" w14:textId="77777777" w:rsidR="00356226" w:rsidRDefault="00356226" w:rsidP="00356226"/>
                          <w:p w14:paraId="1FAD9D89" w14:textId="77777777" w:rsidR="00356226" w:rsidRDefault="00356226" w:rsidP="00356226"/>
                          <w:p w14:paraId="150CCC16" w14:textId="77777777" w:rsidR="00356226" w:rsidRDefault="00356226" w:rsidP="00356226"/>
                          <w:p w14:paraId="7F172940" w14:textId="77777777" w:rsidR="00356226" w:rsidRDefault="00356226" w:rsidP="00356226"/>
                          <w:p w14:paraId="475392C0" w14:textId="77777777" w:rsidR="00356226" w:rsidRDefault="00356226" w:rsidP="00356226"/>
                          <w:p w14:paraId="490FEE58" w14:textId="77777777" w:rsidR="00356226" w:rsidRDefault="00356226" w:rsidP="00356226"/>
                          <w:p w14:paraId="0545A1D2" w14:textId="77777777" w:rsidR="00356226" w:rsidRDefault="00356226" w:rsidP="00356226"/>
                          <w:p w14:paraId="332BCF5A" w14:textId="77777777" w:rsidR="00356226" w:rsidRDefault="00356226" w:rsidP="003562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B4312C" id="Prostokąt 2" o:spid="_x0000_s1026" style="position:absolute;left:0;text-align:left;margin-left:-8.95pt;margin-top:34.6pt;width:738.4pt;height:343.2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" fillcolor="#eff9eb" strokecolor="#030e13 [484]" strokeweight="1pt">
                <v:textbox>
                  <w:txbxContent>
                    <w:p w14:paraId="5467126E" w14:textId="0F5C89C6" w:rsidR="006A38B6" w:rsidRDefault="00356226" w:rsidP="00356226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6C1E3C88" wp14:editId="1806542B">
                            <wp:extent cx="1400000" cy="1657143"/>
                            <wp:effectExtent l="0" t="0" r="0" b="635"/>
                            <wp:docPr id="1148318502" name="Obraz 1" descr="Obraz zawierający tekst, Czcionka, design, typografia&#10;&#10;Opis wygenerowany automatyczn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48318502" name="Obraz 1" descr="Obraz zawierający tekst, Czcionka, design, typografia&#10;&#10;Opis wygenerowany automatycznie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0000" cy="16571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770AC6" w14:textId="77777777" w:rsidR="00356226" w:rsidRDefault="00356226" w:rsidP="00356226"/>
                    <w:p w14:paraId="1FAD9D89" w14:textId="77777777" w:rsidR="00356226" w:rsidRDefault="00356226" w:rsidP="00356226"/>
                    <w:p w14:paraId="150CCC16" w14:textId="77777777" w:rsidR="00356226" w:rsidRDefault="00356226" w:rsidP="00356226"/>
                    <w:p w14:paraId="7F172940" w14:textId="77777777" w:rsidR="00356226" w:rsidRDefault="00356226" w:rsidP="00356226"/>
                    <w:p w14:paraId="475392C0" w14:textId="77777777" w:rsidR="00356226" w:rsidRDefault="00356226" w:rsidP="00356226"/>
                    <w:p w14:paraId="490FEE58" w14:textId="77777777" w:rsidR="00356226" w:rsidRDefault="00356226" w:rsidP="00356226"/>
                    <w:p w14:paraId="0545A1D2" w14:textId="77777777" w:rsidR="00356226" w:rsidRDefault="00356226" w:rsidP="00356226"/>
                    <w:p w14:paraId="332BCF5A" w14:textId="77777777" w:rsidR="00356226" w:rsidRDefault="00356226" w:rsidP="00356226"/>
                  </w:txbxContent>
                </v:textbox>
                <w10:wrap type="topAndBottom"/>
              </v:rect>
            </w:pict>
          </mc:Fallback>
        </mc:AlternateContent>
      </w:r>
      <w:bookmarkStart w:id="1" w:name="_Hlk187222640"/>
      <w:bookmarkStart w:id="2" w:name="_Hlk187234400"/>
    </w:p>
    <w:p w14:paraId="19196417" w14:textId="77777777" w:rsidR="00356226" w:rsidRPr="00B329EF" w:rsidRDefault="00356226" w:rsidP="00356226">
      <w:pPr>
        <w:rPr>
          <w:rFonts w:ascii="Arial" w:hAnsi="Arial"/>
        </w:rPr>
      </w:pPr>
    </w:p>
    <w:p w14:paraId="4FA8C299" w14:textId="77777777" w:rsidR="00356226" w:rsidRPr="00B329EF" w:rsidRDefault="00356226" w:rsidP="00356226">
      <w:pPr>
        <w:rPr>
          <w:rFonts w:ascii="Arial" w:hAnsi="Arial"/>
        </w:rPr>
      </w:pPr>
    </w:p>
    <w:p w14:paraId="33DC4D25" w14:textId="0E477918" w:rsidR="00F60EF1" w:rsidRPr="00B329EF" w:rsidRDefault="00356226" w:rsidP="00AB0C3A">
      <w:pPr>
        <w:pStyle w:val="Tytu"/>
        <w:widowControl/>
        <w:numPr>
          <w:ilvl w:val="0"/>
          <w:numId w:val="8"/>
        </w:numPr>
        <w:autoSpaceDE/>
        <w:autoSpaceDN/>
        <w:adjustRightInd/>
        <w:spacing w:after="0"/>
        <w:ind w:left="284"/>
        <w:contextualSpacing w:val="0"/>
        <w:jc w:val="center"/>
        <w:rPr>
          <w:rFonts w:ascii="Arial" w:hAnsi="Arial" w:cs="Arial"/>
          <w:b/>
          <w:bCs/>
          <w:sz w:val="28"/>
          <w:szCs w:val="28"/>
        </w:rPr>
      </w:pPr>
      <w:r w:rsidRPr="00B329EF">
        <w:rPr>
          <w:rFonts w:ascii="Arial" w:hAnsi="Arial" w:cs="Arial"/>
          <w:b/>
          <w:bCs/>
          <w:sz w:val="28"/>
          <w:szCs w:val="28"/>
        </w:rPr>
        <w:lastRenderedPageBreak/>
        <w:t>Informacje ogólne</w:t>
      </w:r>
      <w:bookmarkEnd w:id="1"/>
      <w:bookmarkEnd w:id="2"/>
    </w:p>
    <w:p w14:paraId="60CFE711" w14:textId="77777777" w:rsidR="00F60EF1" w:rsidRPr="00B329EF" w:rsidRDefault="00F60EF1" w:rsidP="00F60EF1">
      <w:pPr>
        <w:rPr>
          <w:rFonts w:ascii="Arial" w:hAnsi="Arial"/>
        </w:rPr>
      </w:pPr>
    </w:p>
    <w:p w14:paraId="46B3DBB4" w14:textId="77777777" w:rsidR="00F60EF1" w:rsidRPr="00B329EF" w:rsidRDefault="00F60EF1" w:rsidP="00F60EF1">
      <w:pPr>
        <w:pStyle w:val="Akapitzlist"/>
        <w:ind w:left="749"/>
        <w:jc w:val="center"/>
        <w:rPr>
          <w:rFonts w:ascii="Arial" w:hAnsi="Arial"/>
        </w:rPr>
      </w:pPr>
      <w:r w:rsidRPr="00B329EF">
        <w:rPr>
          <w:rFonts w:ascii="Arial" w:hAnsi="Arial"/>
        </w:rPr>
        <w:t>Rok rozpoczęcia prowadzenia upraw zgodnie z wymaganiami integrowanej produkcji roślin …………</w:t>
      </w:r>
    </w:p>
    <w:tbl>
      <w:tblPr>
        <w:tblW w:w="14601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  <w:tblCaption w:val="INFORMACJE OGÓLNE "/>
      </w:tblPr>
      <w:tblGrid>
        <w:gridCol w:w="6232"/>
        <w:gridCol w:w="8369"/>
      </w:tblGrid>
      <w:tr w:rsidR="00F60EF1" w:rsidRPr="00B329EF" w14:paraId="6798D362" w14:textId="77777777" w:rsidTr="00D82B44">
        <w:trPr>
          <w:cantSplit/>
          <w:trHeight w:val="275"/>
        </w:trPr>
        <w:tc>
          <w:tcPr>
            <w:tcW w:w="6232" w:type="dxa"/>
            <w:tcBorders>
              <w:bottom w:val="single" w:sz="8" w:space="0" w:color="auto"/>
            </w:tcBorders>
            <w:shd w:val="clear" w:color="auto" w:fill="auto"/>
          </w:tcPr>
          <w:p w14:paraId="3DB02AA6" w14:textId="77777777" w:rsidR="00F60EF1" w:rsidRPr="00B329EF" w:rsidRDefault="00F60EF1" w:rsidP="00D82B44">
            <w:pPr>
              <w:spacing w:line="276" w:lineRule="auto"/>
              <w:rPr>
                <w:rFonts w:ascii="Arial" w:hAnsi="Arial"/>
              </w:rPr>
            </w:pPr>
            <w:r w:rsidRPr="00B329EF">
              <w:rPr>
                <w:rFonts w:ascii="Arial" w:hAnsi="Arial"/>
              </w:rPr>
              <w:t xml:space="preserve">Data ukończenia szkolenia w zakresie integrowanej produkcji roślin lub informacja o posiadaniu innych kwalifikacji wymaganych od osób prowadzących produkcję roślin z zastosowaniem wymagań integrowanej produkcji roślin </w:t>
            </w:r>
          </w:p>
        </w:tc>
        <w:tc>
          <w:tcPr>
            <w:tcW w:w="836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6108BC" w14:textId="77777777" w:rsidR="00F60EF1" w:rsidRPr="00B329EF" w:rsidRDefault="00F60EF1" w:rsidP="004C4A4E">
            <w:pPr>
              <w:rPr>
                <w:rFonts w:ascii="Arial" w:hAnsi="Arial"/>
              </w:rPr>
            </w:pPr>
          </w:p>
        </w:tc>
      </w:tr>
      <w:tr w:rsidR="00F60EF1" w:rsidRPr="00B329EF" w14:paraId="27A261E6" w14:textId="77777777" w:rsidTr="00D82B44">
        <w:trPr>
          <w:cantSplit/>
          <w:trHeight w:val="467"/>
        </w:trPr>
        <w:tc>
          <w:tcPr>
            <w:tcW w:w="62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CF2548E" w14:textId="77777777" w:rsidR="00F60EF1" w:rsidRPr="00B329EF" w:rsidRDefault="00F60EF1" w:rsidP="004C4A4E">
            <w:pPr>
              <w:rPr>
                <w:rFonts w:ascii="Arial" w:hAnsi="Arial"/>
              </w:rPr>
            </w:pPr>
            <w:r w:rsidRPr="00B329EF">
              <w:rPr>
                <w:rFonts w:ascii="Arial" w:hAnsi="Arial"/>
                <w:color w:val="000000"/>
                <w:spacing w:val="-1"/>
              </w:rPr>
              <w:t>Ogólna powierzchnia gospodarstwa (ha)</w:t>
            </w:r>
          </w:p>
        </w:tc>
        <w:tc>
          <w:tcPr>
            <w:tcW w:w="83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A2B264" w14:textId="77777777" w:rsidR="00F60EF1" w:rsidRPr="00B329EF" w:rsidRDefault="00F60EF1" w:rsidP="004C4A4E">
            <w:pPr>
              <w:rPr>
                <w:rFonts w:ascii="Arial" w:hAnsi="Arial"/>
              </w:rPr>
            </w:pPr>
          </w:p>
        </w:tc>
      </w:tr>
      <w:tr w:rsidR="00F60EF1" w:rsidRPr="00B329EF" w14:paraId="037DC287" w14:textId="77777777" w:rsidTr="00D82B44">
        <w:trPr>
          <w:cantSplit/>
          <w:trHeight w:val="531"/>
        </w:trPr>
        <w:tc>
          <w:tcPr>
            <w:tcW w:w="62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B92778B" w14:textId="77777777" w:rsidR="00F60EF1" w:rsidRPr="00B329EF" w:rsidRDefault="00F60EF1" w:rsidP="004C4A4E">
            <w:pPr>
              <w:rPr>
                <w:rFonts w:ascii="Arial" w:hAnsi="Arial"/>
              </w:rPr>
            </w:pPr>
            <w:r w:rsidRPr="00B329EF">
              <w:rPr>
                <w:rFonts w:ascii="Arial" w:hAnsi="Arial"/>
                <w:color w:val="000000"/>
                <w:spacing w:val="-2"/>
              </w:rPr>
              <w:t xml:space="preserve">Instalacja nawodnieniowa </w:t>
            </w:r>
          </w:p>
        </w:tc>
        <w:tc>
          <w:tcPr>
            <w:tcW w:w="83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D00D1CE" w14:textId="3B8DB16E" w:rsidR="00F60EF1" w:rsidRPr="00B329EF" w:rsidRDefault="00000000" w:rsidP="00D82B44">
            <w:pPr>
              <w:spacing w:line="240" w:lineRule="auto"/>
              <w:rPr>
                <w:rFonts w:ascii="Arial" w:hAnsi="Arial"/>
                <w:color w:val="000000"/>
                <w:sz w:val="32"/>
                <w:szCs w:val="32"/>
              </w:rPr>
            </w:pPr>
            <w:sdt>
              <w:sdtPr>
                <w:rPr>
                  <w:rFonts w:ascii="Arial" w:hAnsi="Arial"/>
                  <w:sz w:val="32"/>
                  <w:szCs w:val="32"/>
                </w:rPr>
                <w:id w:val="163336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0EF1" w:rsidRPr="00B329EF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F60EF1" w:rsidRPr="00B329EF">
              <w:rPr>
                <w:rFonts w:ascii="Arial" w:hAnsi="Arial"/>
                <w:sz w:val="32"/>
                <w:szCs w:val="32"/>
              </w:rPr>
              <w:t xml:space="preserve"> tak </w:t>
            </w:r>
            <w:r w:rsidR="00F60EF1" w:rsidRPr="00B329EF">
              <w:rPr>
                <w:rFonts w:ascii="Arial" w:hAnsi="Arial"/>
                <w:spacing w:val="-35"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/>
                  <w:sz w:val="32"/>
                  <w:szCs w:val="32"/>
                </w:rPr>
                <w:id w:val="57101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A2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F60EF1" w:rsidRPr="00B329EF">
              <w:rPr>
                <w:rFonts w:ascii="Arial" w:hAnsi="Arial"/>
                <w:sz w:val="32"/>
                <w:szCs w:val="32"/>
              </w:rPr>
              <w:t xml:space="preserve"> nie</w:t>
            </w:r>
          </w:p>
        </w:tc>
      </w:tr>
      <w:tr w:rsidR="00F60EF1" w:rsidRPr="00B329EF" w14:paraId="306C3E0C" w14:textId="77777777" w:rsidTr="00D82B44">
        <w:trPr>
          <w:cantSplit/>
          <w:trHeight w:val="319"/>
        </w:trPr>
        <w:tc>
          <w:tcPr>
            <w:tcW w:w="62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A9C5DBC" w14:textId="77777777" w:rsidR="00F60EF1" w:rsidRPr="00B329EF" w:rsidRDefault="00F60EF1" w:rsidP="004C4A4E">
            <w:pPr>
              <w:rPr>
                <w:rFonts w:ascii="Arial" w:hAnsi="Arial"/>
                <w:color w:val="000000"/>
                <w:spacing w:val="-2"/>
              </w:rPr>
            </w:pPr>
            <w:r w:rsidRPr="00B329EF">
              <w:rPr>
                <w:rFonts w:ascii="Arial" w:hAnsi="Arial"/>
                <w:color w:val="000000"/>
                <w:spacing w:val="-2"/>
              </w:rPr>
              <w:t xml:space="preserve">Urządzenia do </w:t>
            </w:r>
            <w:proofErr w:type="spellStart"/>
            <w:r w:rsidRPr="00B329EF">
              <w:rPr>
                <w:rFonts w:ascii="Arial" w:hAnsi="Arial"/>
                <w:color w:val="000000"/>
                <w:spacing w:val="-2"/>
              </w:rPr>
              <w:t>fertygacji</w:t>
            </w:r>
            <w:proofErr w:type="spellEnd"/>
          </w:p>
        </w:tc>
        <w:tc>
          <w:tcPr>
            <w:tcW w:w="83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BC49A9D" w14:textId="0C0D902D" w:rsidR="00F60EF1" w:rsidRPr="00B329EF" w:rsidRDefault="00000000" w:rsidP="00D82B44">
            <w:pPr>
              <w:spacing w:line="240" w:lineRule="auto"/>
              <w:rPr>
                <w:rFonts w:ascii="Arial" w:hAnsi="Arial"/>
                <w:color w:val="000000"/>
                <w:sz w:val="34"/>
              </w:rPr>
            </w:pPr>
            <w:sdt>
              <w:sdtPr>
                <w:rPr>
                  <w:rFonts w:ascii="Arial" w:hAnsi="Arial"/>
                  <w:sz w:val="32"/>
                  <w:szCs w:val="32"/>
                </w:rPr>
                <w:id w:val="-29152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2B44" w:rsidRPr="00B329EF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D82B44" w:rsidRPr="00B329EF">
              <w:rPr>
                <w:rFonts w:ascii="Arial" w:hAnsi="Arial"/>
                <w:sz w:val="32"/>
                <w:szCs w:val="32"/>
              </w:rPr>
              <w:t xml:space="preserve"> tak </w:t>
            </w:r>
            <w:r w:rsidR="00D82B44" w:rsidRPr="00B329EF">
              <w:rPr>
                <w:rFonts w:ascii="Arial" w:hAnsi="Arial"/>
                <w:spacing w:val="-35"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/>
                  <w:sz w:val="32"/>
                  <w:szCs w:val="32"/>
                </w:rPr>
                <w:id w:val="-3427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908" w:rsidRPr="00B329EF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D82B44" w:rsidRPr="00B329EF">
              <w:rPr>
                <w:rFonts w:ascii="Arial" w:hAnsi="Arial"/>
                <w:sz w:val="32"/>
                <w:szCs w:val="32"/>
              </w:rPr>
              <w:t xml:space="preserve"> nie</w:t>
            </w:r>
          </w:p>
        </w:tc>
      </w:tr>
      <w:tr w:rsidR="00F60EF1" w:rsidRPr="00B329EF" w14:paraId="22CAC19C" w14:textId="77777777" w:rsidTr="00D82B44">
        <w:trPr>
          <w:cantSplit/>
          <w:trHeight w:val="531"/>
        </w:trPr>
        <w:tc>
          <w:tcPr>
            <w:tcW w:w="62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3951100" w14:textId="77777777" w:rsidR="00F60EF1" w:rsidRPr="00B329EF" w:rsidRDefault="00F60EF1" w:rsidP="004C4A4E">
            <w:pPr>
              <w:rPr>
                <w:rFonts w:ascii="Arial" w:hAnsi="Arial"/>
                <w:spacing w:val="-4"/>
              </w:rPr>
            </w:pPr>
            <w:r w:rsidRPr="00B329EF">
              <w:rPr>
                <w:rFonts w:ascii="Arial" w:hAnsi="Arial"/>
                <w:spacing w:val="-4"/>
              </w:rPr>
              <w:t>Wydzielone pomieszczenie do przechowywania środków ochrony roślin</w:t>
            </w:r>
          </w:p>
        </w:tc>
        <w:tc>
          <w:tcPr>
            <w:tcW w:w="83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8BA0125" w14:textId="371E8A57" w:rsidR="00F60EF1" w:rsidRPr="00B329EF" w:rsidRDefault="00000000" w:rsidP="00D82B44">
            <w:pPr>
              <w:spacing w:line="240" w:lineRule="auto"/>
              <w:rPr>
                <w:rFonts w:ascii="Arial" w:hAnsi="Arial"/>
                <w:spacing w:val="-17"/>
              </w:rPr>
            </w:pPr>
            <w:sdt>
              <w:sdtPr>
                <w:rPr>
                  <w:rFonts w:ascii="Arial" w:hAnsi="Arial"/>
                  <w:sz w:val="32"/>
                  <w:szCs w:val="32"/>
                </w:rPr>
                <w:id w:val="170590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2B44" w:rsidRPr="00B329EF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D82B44" w:rsidRPr="00B329EF">
              <w:rPr>
                <w:rFonts w:ascii="Arial" w:hAnsi="Arial"/>
                <w:sz w:val="32"/>
                <w:szCs w:val="32"/>
              </w:rPr>
              <w:t xml:space="preserve"> tak </w:t>
            </w:r>
            <w:r w:rsidR="00D82B44" w:rsidRPr="00B329EF">
              <w:rPr>
                <w:rFonts w:ascii="Arial" w:hAnsi="Arial"/>
                <w:spacing w:val="-35"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/>
                  <w:sz w:val="32"/>
                  <w:szCs w:val="32"/>
                </w:rPr>
                <w:id w:val="-175080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908" w:rsidRPr="00B329EF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D82B44" w:rsidRPr="00B329EF">
              <w:rPr>
                <w:rFonts w:ascii="Arial" w:hAnsi="Arial"/>
                <w:sz w:val="32"/>
                <w:szCs w:val="32"/>
              </w:rPr>
              <w:t xml:space="preserve"> nie</w:t>
            </w:r>
          </w:p>
        </w:tc>
      </w:tr>
      <w:tr w:rsidR="00F60EF1" w:rsidRPr="00B329EF" w14:paraId="4F94752E" w14:textId="77777777" w:rsidTr="00D82B44">
        <w:trPr>
          <w:cantSplit/>
          <w:trHeight w:val="367"/>
        </w:trPr>
        <w:tc>
          <w:tcPr>
            <w:tcW w:w="62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77236FE" w14:textId="77777777" w:rsidR="00F60EF1" w:rsidRPr="00B329EF" w:rsidRDefault="00F60EF1" w:rsidP="004C4A4E">
            <w:pPr>
              <w:rPr>
                <w:rFonts w:ascii="Arial" w:hAnsi="Arial"/>
                <w:spacing w:val="-4"/>
              </w:rPr>
            </w:pPr>
            <w:r w:rsidRPr="00B329EF">
              <w:rPr>
                <w:rFonts w:ascii="Arial" w:hAnsi="Arial"/>
                <w:spacing w:val="-4"/>
              </w:rPr>
              <w:t>Wydzielone pomieszczenie do przechowywania nawozów</w:t>
            </w:r>
          </w:p>
        </w:tc>
        <w:tc>
          <w:tcPr>
            <w:tcW w:w="83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3B48663" w14:textId="141D508D" w:rsidR="00F60EF1" w:rsidRPr="00B329EF" w:rsidRDefault="00000000" w:rsidP="00D82B44">
            <w:pPr>
              <w:spacing w:line="240" w:lineRule="auto"/>
              <w:rPr>
                <w:rFonts w:ascii="Arial" w:hAnsi="Arial"/>
                <w:spacing w:val="-17"/>
              </w:rPr>
            </w:pPr>
            <w:sdt>
              <w:sdtPr>
                <w:rPr>
                  <w:rFonts w:ascii="Arial" w:hAnsi="Arial"/>
                  <w:sz w:val="32"/>
                  <w:szCs w:val="32"/>
                </w:rPr>
                <w:id w:val="-124780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2B44" w:rsidRPr="00B329EF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D82B44" w:rsidRPr="00B329EF">
              <w:rPr>
                <w:rFonts w:ascii="Arial" w:hAnsi="Arial"/>
                <w:sz w:val="32"/>
                <w:szCs w:val="32"/>
              </w:rPr>
              <w:t xml:space="preserve"> tak </w:t>
            </w:r>
            <w:r w:rsidR="00D82B44" w:rsidRPr="00B329EF">
              <w:rPr>
                <w:rFonts w:ascii="Arial" w:hAnsi="Arial"/>
                <w:spacing w:val="-35"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/>
                  <w:sz w:val="32"/>
                  <w:szCs w:val="32"/>
                </w:rPr>
                <w:id w:val="-65853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908" w:rsidRPr="00B329EF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D82B44" w:rsidRPr="00B329EF">
              <w:rPr>
                <w:rFonts w:ascii="Arial" w:hAnsi="Arial"/>
                <w:sz w:val="32"/>
                <w:szCs w:val="32"/>
              </w:rPr>
              <w:t xml:space="preserve"> nie</w:t>
            </w:r>
          </w:p>
        </w:tc>
      </w:tr>
      <w:tr w:rsidR="00F60EF1" w:rsidRPr="00B329EF" w14:paraId="4EF94101" w14:textId="77777777" w:rsidTr="00D82B44">
        <w:trPr>
          <w:cantSplit/>
          <w:trHeight w:val="419"/>
        </w:trPr>
        <w:tc>
          <w:tcPr>
            <w:tcW w:w="62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D605129" w14:textId="77777777" w:rsidR="00F60EF1" w:rsidRPr="00B329EF" w:rsidRDefault="00F60EF1" w:rsidP="004C4A4E">
            <w:pPr>
              <w:rPr>
                <w:rFonts w:ascii="Arial" w:hAnsi="Arial"/>
                <w:spacing w:val="-2"/>
              </w:rPr>
            </w:pPr>
            <w:r w:rsidRPr="00B329EF">
              <w:rPr>
                <w:rFonts w:ascii="Arial" w:hAnsi="Arial"/>
                <w:spacing w:val="-2"/>
              </w:rPr>
              <w:t>Chłodnia</w:t>
            </w:r>
          </w:p>
        </w:tc>
        <w:tc>
          <w:tcPr>
            <w:tcW w:w="83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B27BFE3" w14:textId="58CD311C" w:rsidR="00F60EF1" w:rsidRPr="00B329EF" w:rsidRDefault="00000000" w:rsidP="00D82B44">
            <w:pPr>
              <w:spacing w:line="240" w:lineRule="auto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sz w:val="32"/>
                  <w:szCs w:val="32"/>
                </w:rPr>
                <w:id w:val="-68736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2B44" w:rsidRPr="00B329EF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D82B44" w:rsidRPr="00B329EF">
              <w:rPr>
                <w:rFonts w:ascii="Arial" w:hAnsi="Arial"/>
                <w:sz w:val="32"/>
                <w:szCs w:val="32"/>
              </w:rPr>
              <w:t xml:space="preserve"> tak </w:t>
            </w:r>
            <w:r w:rsidR="00D82B44" w:rsidRPr="00B329EF">
              <w:rPr>
                <w:rFonts w:ascii="Arial" w:hAnsi="Arial"/>
                <w:spacing w:val="-35"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/>
                  <w:sz w:val="32"/>
                  <w:szCs w:val="32"/>
                </w:rPr>
                <w:id w:val="97849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908" w:rsidRPr="00B329EF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D82B44" w:rsidRPr="00B329EF">
              <w:rPr>
                <w:rFonts w:ascii="Arial" w:hAnsi="Arial"/>
                <w:sz w:val="32"/>
                <w:szCs w:val="32"/>
              </w:rPr>
              <w:t xml:space="preserve"> nie</w:t>
            </w:r>
            <w:r w:rsidR="00D82B44" w:rsidRPr="00B329EF">
              <w:rPr>
                <w:rFonts w:ascii="Arial" w:hAnsi="Arial"/>
              </w:rPr>
              <w:t xml:space="preserve"> </w:t>
            </w:r>
            <w:r w:rsidR="001B4908" w:rsidRPr="00B329EF">
              <w:rPr>
                <w:rFonts w:ascii="Arial" w:hAnsi="Arial"/>
              </w:rPr>
              <w:t xml:space="preserve">      </w:t>
            </w:r>
            <w:r w:rsidR="00F60EF1" w:rsidRPr="00B329EF">
              <w:rPr>
                <w:rFonts w:ascii="Arial" w:hAnsi="Arial"/>
                <w:sz w:val="28"/>
                <w:szCs w:val="22"/>
              </w:rPr>
              <w:t>pojemność ………… (t)</w:t>
            </w:r>
          </w:p>
        </w:tc>
      </w:tr>
      <w:tr w:rsidR="00F60EF1" w:rsidRPr="00B329EF" w14:paraId="6955A3E6" w14:textId="77777777" w:rsidTr="001B4908">
        <w:trPr>
          <w:cantSplit/>
          <w:trHeight w:val="541"/>
        </w:trPr>
        <w:tc>
          <w:tcPr>
            <w:tcW w:w="62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B3F9F86" w14:textId="77777777" w:rsidR="00F60EF1" w:rsidRPr="00B329EF" w:rsidRDefault="00F60EF1" w:rsidP="004C4A4E">
            <w:pPr>
              <w:rPr>
                <w:rFonts w:ascii="Arial" w:hAnsi="Arial"/>
                <w:spacing w:val="-2"/>
              </w:rPr>
            </w:pPr>
            <w:r w:rsidRPr="00B329EF">
              <w:rPr>
                <w:rFonts w:ascii="Arial" w:hAnsi="Arial"/>
                <w:spacing w:val="-2"/>
              </w:rPr>
              <w:t>Przechowalnia</w:t>
            </w:r>
          </w:p>
        </w:tc>
        <w:tc>
          <w:tcPr>
            <w:tcW w:w="83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293151" w14:textId="4FF6AA88" w:rsidR="00F60EF1" w:rsidRPr="00B329EF" w:rsidRDefault="00000000" w:rsidP="00D82B44">
            <w:pPr>
              <w:spacing w:line="240" w:lineRule="auto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sz w:val="32"/>
                  <w:szCs w:val="32"/>
                </w:rPr>
                <w:id w:val="157646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2B44" w:rsidRPr="00B329EF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D82B44" w:rsidRPr="00B329EF">
              <w:rPr>
                <w:rFonts w:ascii="Arial" w:hAnsi="Arial"/>
                <w:sz w:val="32"/>
                <w:szCs w:val="32"/>
              </w:rPr>
              <w:t xml:space="preserve"> tak </w:t>
            </w:r>
            <w:r w:rsidR="00D82B44" w:rsidRPr="00B329EF">
              <w:rPr>
                <w:rFonts w:ascii="Arial" w:hAnsi="Arial"/>
                <w:spacing w:val="-35"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/>
                  <w:sz w:val="32"/>
                  <w:szCs w:val="32"/>
                </w:rPr>
                <w:id w:val="27415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908" w:rsidRPr="00B329EF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D82B44" w:rsidRPr="00B329EF">
              <w:rPr>
                <w:rFonts w:ascii="Arial" w:hAnsi="Arial"/>
                <w:sz w:val="32"/>
                <w:szCs w:val="32"/>
              </w:rPr>
              <w:t xml:space="preserve"> nie</w:t>
            </w:r>
            <w:r w:rsidR="00D82B44" w:rsidRPr="00B329EF">
              <w:rPr>
                <w:rFonts w:ascii="Arial" w:hAnsi="Arial"/>
              </w:rPr>
              <w:t xml:space="preserve"> </w:t>
            </w:r>
            <w:r w:rsidR="001B4908" w:rsidRPr="00B329EF">
              <w:rPr>
                <w:rFonts w:ascii="Arial" w:hAnsi="Arial"/>
              </w:rPr>
              <w:t xml:space="preserve">      </w:t>
            </w:r>
            <w:r w:rsidR="00F60EF1" w:rsidRPr="00B329EF">
              <w:rPr>
                <w:rFonts w:ascii="Arial" w:hAnsi="Arial"/>
                <w:sz w:val="28"/>
                <w:szCs w:val="22"/>
              </w:rPr>
              <w:t>pojemność ………… (t)</w:t>
            </w:r>
          </w:p>
        </w:tc>
      </w:tr>
      <w:tr w:rsidR="00F60EF1" w:rsidRPr="00B329EF" w14:paraId="384AE71D" w14:textId="77777777" w:rsidTr="001B4908">
        <w:trPr>
          <w:cantSplit/>
          <w:trHeight w:val="595"/>
        </w:trPr>
        <w:tc>
          <w:tcPr>
            <w:tcW w:w="6232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</w:tcPr>
          <w:p w14:paraId="157DA698" w14:textId="77777777" w:rsidR="00F60EF1" w:rsidRPr="00B329EF" w:rsidRDefault="00F60EF1" w:rsidP="004C4A4E">
            <w:pPr>
              <w:rPr>
                <w:rFonts w:ascii="Arial" w:hAnsi="Arial"/>
                <w:spacing w:val="-4"/>
              </w:rPr>
            </w:pPr>
            <w:r w:rsidRPr="00B329EF">
              <w:rPr>
                <w:rFonts w:ascii="Arial" w:hAnsi="Arial"/>
                <w:spacing w:val="2"/>
              </w:rPr>
              <w:t xml:space="preserve">Termometr </w:t>
            </w:r>
          </w:p>
        </w:tc>
        <w:tc>
          <w:tcPr>
            <w:tcW w:w="8369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6CC840" w14:textId="1B7D0F86" w:rsidR="00F60EF1" w:rsidRPr="00B329EF" w:rsidRDefault="00000000" w:rsidP="00D82B44">
            <w:pPr>
              <w:spacing w:line="240" w:lineRule="auto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sz w:val="32"/>
                  <w:szCs w:val="32"/>
                </w:rPr>
                <w:id w:val="10609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2B44" w:rsidRPr="00B329EF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D82B44" w:rsidRPr="00B329EF">
              <w:rPr>
                <w:rFonts w:ascii="Arial" w:hAnsi="Arial"/>
                <w:sz w:val="32"/>
                <w:szCs w:val="32"/>
              </w:rPr>
              <w:t xml:space="preserve"> tak </w:t>
            </w:r>
            <w:r w:rsidR="00D82B44" w:rsidRPr="00B329EF">
              <w:rPr>
                <w:rFonts w:ascii="Arial" w:hAnsi="Arial"/>
                <w:spacing w:val="-35"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/>
                  <w:sz w:val="32"/>
                  <w:szCs w:val="32"/>
                </w:rPr>
                <w:id w:val="110977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908" w:rsidRPr="00B329EF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D82B44" w:rsidRPr="00B329EF">
              <w:rPr>
                <w:rFonts w:ascii="Arial" w:hAnsi="Arial"/>
                <w:sz w:val="32"/>
                <w:szCs w:val="32"/>
              </w:rPr>
              <w:t xml:space="preserve"> nie</w:t>
            </w:r>
          </w:p>
        </w:tc>
      </w:tr>
      <w:tr w:rsidR="00F60EF1" w:rsidRPr="00B329EF" w14:paraId="455EB9CE" w14:textId="77777777" w:rsidTr="00D82B44">
        <w:trPr>
          <w:cantSplit/>
          <w:trHeight w:val="367"/>
        </w:trPr>
        <w:tc>
          <w:tcPr>
            <w:tcW w:w="6232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14:paraId="2C910F4A" w14:textId="77777777" w:rsidR="00F60EF1" w:rsidRPr="00B329EF" w:rsidRDefault="00F60EF1" w:rsidP="004C4A4E">
            <w:pPr>
              <w:rPr>
                <w:rFonts w:ascii="Arial" w:hAnsi="Arial"/>
                <w:spacing w:val="-4"/>
              </w:rPr>
            </w:pPr>
            <w:r w:rsidRPr="00B329EF">
              <w:rPr>
                <w:rFonts w:ascii="Arial" w:hAnsi="Arial"/>
                <w:spacing w:val="2"/>
              </w:rPr>
              <w:t>Deszczomierz</w:t>
            </w:r>
          </w:p>
        </w:tc>
        <w:tc>
          <w:tcPr>
            <w:tcW w:w="8369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14:paraId="540455DC" w14:textId="658C2A64" w:rsidR="00F60EF1" w:rsidRPr="00B329EF" w:rsidRDefault="00000000" w:rsidP="00D82B44">
            <w:pPr>
              <w:spacing w:line="240" w:lineRule="auto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sz w:val="32"/>
                  <w:szCs w:val="32"/>
                </w:rPr>
                <w:id w:val="-121341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2B44" w:rsidRPr="00B329EF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D82B44" w:rsidRPr="00B329EF">
              <w:rPr>
                <w:rFonts w:ascii="Arial" w:hAnsi="Arial"/>
                <w:sz w:val="32"/>
                <w:szCs w:val="32"/>
              </w:rPr>
              <w:t xml:space="preserve"> tak </w:t>
            </w:r>
            <w:r w:rsidR="00D82B44" w:rsidRPr="00B329EF">
              <w:rPr>
                <w:rFonts w:ascii="Arial" w:hAnsi="Arial"/>
                <w:spacing w:val="-35"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/>
                  <w:sz w:val="32"/>
                  <w:szCs w:val="32"/>
                </w:rPr>
                <w:id w:val="-40738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908" w:rsidRPr="00B329EF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D82B44" w:rsidRPr="00B329EF">
              <w:rPr>
                <w:rFonts w:ascii="Arial" w:hAnsi="Arial"/>
                <w:sz w:val="32"/>
                <w:szCs w:val="32"/>
              </w:rPr>
              <w:t xml:space="preserve"> nie</w:t>
            </w:r>
          </w:p>
        </w:tc>
      </w:tr>
      <w:tr w:rsidR="00F60EF1" w:rsidRPr="00B329EF" w14:paraId="583E7BCE" w14:textId="77777777" w:rsidTr="001B4908">
        <w:trPr>
          <w:cantSplit/>
          <w:trHeight w:val="1392"/>
        </w:trPr>
        <w:tc>
          <w:tcPr>
            <w:tcW w:w="62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E0AE85B" w14:textId="77777777" w:rsidR="00F60EF1" w:rsidRPr="00B329EF" w:rsidRDefault="00F60EF1" w:rsidP="004C4A4E">
            <w:pPr>
              <w:rPr>
                <w:rFonts w:ascii="Arial" w:hAnsi="Arial"/>
                <w:spacing w:val="2"/>
              </w:rPr>
            </w:pPr>
            <w:r w:rsidRPr="00B329EF">
              <w:rPr>
                <w:rFonts w:ascii="Arial" w:hAnsi="Arial"/>
                <w:spacing w:val="2"/>
              </w:rPr>
              <w:t>Stacja meteorologiczna</w:t>
            </w:r>
          </w:p>
          <w:p w14:paraId="6380C0B3" w14:textId="77777777" w:rsidR="00F60EF1" w:rsidRPr="00B329EF" w:rsidRDefault="00F60EF1" w:rsidP="004C4A4E">
            <w:pPr>
              <w:rPr>
                <w:rFonts w:ascii="Arial" w:hAnsi="Arial"/>
                <w:spacing w:val="2"/>
              </w:rPr>
            </w:pPr>
            <w:r w:rsidRPr="00B329EF">
              <w:rPr>
                <w:rFonts w:ascii="Arial" w:hAnsi="Arial"/>
                <w:spacing w:val="2"/>
              </w:rPr>
              <w:t>Lokalizacja stacji:</w:t>
            </w:r>
          </w:p>
          <w:p w14:paraId="5D6D8478" w14:textId="77777777" w:rsidR="00F60EF1" w:rsidRPr="00B329EF" w:rsidRDefault="00F60EF1" w:rsidP="004C4A4E">
            <w:pPr>
              <w:rPr>
                <w:rFonts w:ascii="Arial" w:hAnsi="Arial"/>
                <w:spacing w:val="2"/>
              </w:rPr>
            </w:pPr>
          </w:p>
          <w:p w14:paraId="4D7FC995" w14:textId="77777777" w:rsidR="00F60EF1" w:rsidRPr="00B329EF" w:rsidRDefault="00F60EF1" w:rsidP="004C4A4E">
            <w:pPr>
              <w:rPr>
                <w:rFonts w:ascii="Arial" w:hAnsi="Arial"/>
                <w:spacing w:val="2"/>
              </w:rPr>
            </w:pPr>
          </w:p>
        </w:tc>
        <w:tc>
          <w:tcPr>
            <w:tcW w:w="83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A6538BD" w14:textId="0112B464" w:rsidR="00F60EF1" w:rsidRPr="00B329EF" w:rsidRDefault="00000000" w:rsidP="004C4A4E">
            <w:pPr>
              <w:rPr>
                <w:rFonts w:ascii="Arial" w:hAnsi="Arial"/>
                <w:color w:val="000000"/>
                <w:sz w:val="34"/>
              </w:rPr>
            </w:pPr>
            <w:sdt>
              <w:sdtPr>
                <w:rPr>
                  <w:rFonts w:ascii="Arial" w:hAnsi="Arial"/>
                  <w:sz w:val="32"/>
                  <w:szCs w:val="32"/>
                </w:rPr>
                <w:id w:val="14679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A2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1B4908" w:rsidRPr="00B329EF">
              <w:rPr>
                <w:rFonts w:ascii="Arial" w:hAnsi="Arial"/>
                <w:sz w:val="32"/>
                <w:szCs w:val="32"/>
              </w:rPr>
              <w:t xml:space="preserve"> tak </w:t>
            </w:r>
            <w:r w:rsidR="001B4908" w:rsidRPr="00B329EF">
              <w:rPr>
                <w:rFonts w:ascii="Arial" w:hAnsi="Arial"/>
                <w:spacing w:val="-35"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/>
                  <w:sz w:val="32"/>
                  <w:szCs w:val="32"/>
                </w:rPr>
                <w:id w:val="193893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A2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1B4908" w:rsidRPr="00B329EF">
              <w:rPr>
                <w:rFonts w:ascii="Arial" w:hAnsi="Arial"/>
                <w:sz w:val="32"/>
                <w:szCs w:val="32"/>
              </w:rPr>
              <w:t xml:space="preserve"> nie</w:t>
            </w:r>
          </w:p>
        </w:tc>
      </w:tr>
      <w:tr w:rsidR="00F60EF1" w:rsidRPr="00B329EF" w14:paraId="1DD57AA8" w14:textId="77777777" w:rsidTr="00D82B44">
        <w:trPr>
          <w:cantSplit/>
          <w:trHeight w:val="348"/>
        </w:trPr>
        <w:tc>
          <w:tcPr>
            <w:tcW w:w="62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020832C" w14:textId="77777777" w:rsidR="00F60EF1" w:rsidRPr="00B329EF" w:rsidRDefault="00F60EF1" w:rsidP="004C4A4E">
            <w:pPr>
              <w:rPr>
                <w:rFonts w:ascii="Arial" w:hAnsi="Arial"/>
                <w:spacing w:val="-4"/>
              </w:rPr>
            </w:pPr>
            <w:r w:rsidRPr="00B329EF">
              <w:rPr>
                <w:rFonts w:ascii="Arial" w:hAnsi="Arial"/>
                <w:spacing w:val="-4"/>
              </w:rPr>
              <w:lastRenderedPageBreak/>
              <w:t>Binokular lub lupa</w:t>
            </w:r>
          </w:p>
        </w:tc>
        <w:tc>
          <w:tcPr>
            <w:tcW w:w="83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A551A0F" w14:textId="39FB668A" w:rsidR="00F60EF1" w:rsidRPr="00B329EF" w:rsidRDefault="00000000" w:rsidP="004C4A4E">
            <w:pPr>
              <w:rPr>
                <w:rFonts w:ascii="Arial" w:hAnsi="Arial"/>
                <w:color w:val="000000"/>
                <w:sz w:val="34"/>
              </w:rPr>
            </w:pPr>
            <w:sdt>
              <w:sdtPr>
                <w:rPr>
                  <w:rFonts w:ascii="Arial" w:hAnsi="Arial"/>
                  <w:sz w:val="32"/>
                  <w:szCs w:val="32"/>
                </w:rPr>
                <w:id w:val="-204443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908" w:rsidRPr="00B329EF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1B4908" w:rsidRPr="00B329EF">
              <w:rPr>
                <w:rFonts w:ascii="Arial" w:hAnsi="Arial"/>
                <w:sz w:val="32"/>
                <w:szCs w:val="32"/>
              </w:rPr>
              <w:t xml:space="preserve"> tak </w:t>
            </w:r>
            <w:r w:rsidR="001B4908" w:rsidRPr="00B329EF">
              <w:rPr>
                <w:rFonts w:ascii="Arial" w:hAnsi="Arial"/>
                <w:spacing w:val="-35"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/>
                  <w:sz w:val="32"/>
                  <w:szCs w:val="32"/>
                </w:rPr>
                <w:id w:val="210429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9E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1B4908" w:rsidRPr="00B329EF">
              <w:rPr>
                <w:rFonts w:ascii="Arial" w:hAnsi="Arial"/>
                <w:sz w:val="32"/>
                <w:szCs w:val="32"/>
              </w:rPr>
              <w:t xml:space="preserve"> nie</w:t>
            </w:r>
          </w:p>
        </w:tc>
      </w:tr>
      <w:tr w:rsidR="00F60EF1" w:rsidRPr="00B329EF" w14:paraId="29FB3708" w14:textId="77777777" w:rsidTr="00D82B44">
        <w:trPr>
          <w:cantSplit/>
          <w:trHeight w:val="367"/>
        </w:trPr>
        <w:tc>
          <w:tcPr>
            <w:tcW w:w="62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1CF4444" w14:textId="77777777" w:rsidR="00F60EF1" w:rsidRPr="00B329EF" w:rsidRDefault="00F60EF1" w:rsidP="004C4A4E">
            <w:pPr>
              <w:rPr>
                <w:rFonts w:ascii="Arial" w:hAnsi="Arial"/>
                <w:spacing w:val="-4"/>
              </w:rPr>
            </w:pPr>
            <w:r w:rsidRPr="00B329EF">
              <w:rPr>
                <w:rFonts w:ascii="Arial" w:hAnsi="Arial"/>
                <w:spacing w:val="-4"/>
              </w:rPr>
              <w:t>Płachta entomologiczna</w:t>
            </w:r>
          </w:p>
        </w:tc>
        <w:tc>
          <w:tcPr>
            <w:tcW w:w="83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77AB840" w14:textId="0C0419B0" w:rsidR="00F60EF1" w:rsidRPr="00B329EF" w:rsidRDefault="00000000" w:rsidP="004C4A4E">
            <w:pPr>
              <w:rPr>
                <w:rFonts w:ascii="Arial" w:hAnsi="Arial"/>
                <w:color w:val="000000"/>
                <w:sz w:val="34"/>
              </w:rPr>
            </w:pPr>
            <w:sdt>
              <w:sdtPr>
                <w:rPr>
                  <w:rFonts w:ascii="Arial" w:hAnsi="Arial"/>
                  <w:sz w:val="32"/>
                  <w:szCs w:val="32"/>
                </w:rPr>
                <w:id w:val="-115590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908" w:rsidRPr="00B329EF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1B4908" w:rsidRPr="00B329EF">
              <w:rPr>
                <w:rFonts w:ascii="Arial" w:hAnsi="Arial"/>
                <w:sz w:val="32"/>
                <w:szCs w:val="32"/>
              </w:rPr>
              <w:t xml:space="preserve"> tak </w:t>
            </w:r>
            <w:r w:rsidR="001B4908" w:rsidRPr="00B329EF">
              <w:rPr>
                <w:rFonts w:ascii="Arial" w:hAnsi="Arial"/>
                <w:spacing w:val="-35"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/>
                  <w:sz w:val="32"/>
                  <w:szCs w:val="32"/>
                </w:rPr>
                <w:id w:val="169327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9E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1B4908" w:rsidRPr="00B329EF">
              <w:rPr>
                <w:rFonts w:ascii="Arial" w:hAnsi="Arial"/>
                <w:sz w:val="32"/>
                <w:szCs w:val="32"/>
              </w:rPr>
              <w:t xml:space="preserve"> nie</w:t>
            </w:r>
          </w:p>
        </w:tc>
      </w:tr>
      <w:tr w:rsidR="00F60EF1" w:rsidRPr="00B329EF" w14:paraId="210B66B8" w14:textId="77777777" w:rsidTr="00D82B44">
        <w:trPr>
          <w:cantSplit/>
          <w:trHeight w:val="348"/>
        </w:trPr>
        <w:tc>
          <w:tcPr>
            <w:tcW w:w="6232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14:paraId="257B0832" w14:textId="77777777" w:rsidR="00F60EF1" w:rsidRPr="00B329EF" w:rsidRDefault="00F60EF1" w:rsidP="004C4A4E">
            <w:pPr>
              <w:rPr>
                <w:rFonts w:ascii="Arial" w:hAnsi="Arial"/>
                <w:spacing w:val="-4"/>
              </w:rPr>
            </w:pPr>
            <w:r w:rsidRPr="00B329EF">
              <w:rPr>
                <w:rFonts w:ascii="Arial" w:hAnsi="Arial"/>
                <w:spacing w:val="-4"/>
              </w:rPr>
              <w:t>Systemy wspomagania decyzji</w:t>
            </w:r>
          </w:p>
        </w:tc>
        <w:tc>
          <w:tcPr>
            <w:tcW w:w="8369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14:paraId="304D202F" w14:textId="63037C90" w:rsidR="00F60EF1" w:rsidRPr="00B329EF" w:rsidRDefault="00000000" w:rsidP="004C4A4E">
            <w:pPr>
              <w:rPr>
                <w:rFonts w:ascii="Arial" w:hAnsi="Arial"/>
              </w:rPr>
            </w:pPr>
            <w:sdt>
              <w:sdtPr>
                <w:rPr>
                  <w:rFonts w:ascii="Arial" w:hAnsi="Arial"/>
                  <w:sz w:val="32"/>
                  <w:szCs w:val="32"/>
                </w:rPr>
                <w:id w:val="-49688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908" w:rsidRPr="00B329EF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1B4908" w:rsidRPr="00B329EF">
              <w:rPr>
                <w:rFonts w:ascii="Arial" w:hAnsi="Arial"/>
                <w:sz w:val="32"/>
                <w:szCs w:val="32"/>
              </w:rPr>
              <w:t xml:space="preserve"> tak </w:t>
            </w:r>
            <w:r w:rsidR="001B4908" w:rsidRPr="00B329EF">
              <w:rPr>
                <w:rFonts w:ascii="Arial" w:hAnsi="Arial"/>
                <w:spacing w:val="-35"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/>
                  <w:sz w:val="32"/>
                  <w:szCs w:val="32"/>
                </w:rPr>
                <w:id w:val="-93382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9E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1B4908" w:rsidRPr="00B329EF">
              <w:rPr>
                <w:rFonts w:ascii="Arial" w:hAnsi="Arial"/>
                <w:sz w:val="32"/>
                <w:szCs w:val="32"/>
              </w:rPr>
              <w:t xml:space="preserve"> nie</w:t>
            </w:r>
            <w:r w:rsidR="001B4908" w:rsidRPr="00B329EF">
              <w:rPr>
                <w:rFonts w:ascii="Arial" w:hAnsi="Arial"/>
              </w:rPr>
              <w:t xml:space="preserve">        </w:t>
            </w:r>
            <w:r w:rsidR="00F60EF1" w:rsidRPr="00B329EF">
              <w:rPr>
                <w:rFonts w:ascii="Arial" w:hAnsi="Arial"/>
              </w:rPr>
              <w:t xml:space="preserve">gatunki </w:t>
            </w:r>
            <w:proofErr w:type="spellStart"/>
            <w:r w:rsidR="00F60EF1" w:rsidRPr="00B329EF">
              <w:rPr>
                <w:rFonts w:ascii="Arial" w:hAnsi="Arial"/>
              </w:rPr>
              <w:t>agrofagów</w:t>
            </w:r>
            <w:proofErr w:type="spellEnd"/>
            <w:r w:rsidR="00F60EF1" w:rsidRPr="00B329EF">
              <w:rPr>
                <w:rFonts w:ascii="Arial" w:hAnsi="Arial"/>
              </w:rPr>
              <w:t>:</w:t>
            </w:r>
          </w:p>
          <w:p w14:paraId="19D87BA0" w14:textId="77777777" w:rsidR="00F60EF1" w:rsidRPr="00B329EF" w:rsidRDefault="00F60EF1" w:rsidP="004C4A4E">
            <w:pPr>
              <w:rPr>
                <w:rFonts w:ascii="Arial" w:hAnsi="Arial"/>
              </w:rPr>
            </w:pPr>
          </w:p>
        </w:tc>
      </w:tr>
      <w:tr w:rsidR="00F60EF1" w:rsidRPr="00B329EF" w14:paraId="7BEE714F" w14:textId="77777777" w:rsidTr="00D82B44">
        <w:trPr>
          <w:cantSplit/>
          <w:trHeight w:val="2084"/>
        </w:trPr>
        <w:tc>
          <w:tcPr>
            <w:tcW w:w="62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D706028" w14:textId="77777777" w:rsidR="00F60EF1" w:rsidRPr="00B329EF" w:rsidRDefault="00F60EF1" w:rsidP="004C4A4E">
            <w:pPr>
              <w:rPr>
                <w:rFonts w:ascii="Arial" w:hAnsi="Arial"/>
                <w:spacing w:val="-4"/>
              </w:rPr>
            </w:pPr>
            <w:r w:rsidRPr="00B329EF">
              <w:rPr>
                <w:rFonts w:ascii="Arial" w:hAnsi="Arial"/>
              </w:rPr>
              <w:t>Drapieżca/</w:t>
            </w:r>
            <w:proofErr w:type="spellStart"/>
            <w:r w:rsidRPr="00B329EF">
              <w:rPr>
                <w:rFonts w:ascii="Arial" w:hAnsi="Arial"/>
              </w:rPr>
              <w:t>parazytoid</w:t>
            </w:r>
            <w:proofErr w:type="spellEnd"/>
            <w:r w:rsidRPr="00B329EF">
              <w:rPr>
                <w:rFonts w:ascii="Arial" w:hAnsi="Arial"/>
              </w:rPr>
              <w:t xml:space="preserve"> wprowadzony do sadu / na plantację / pod osłony:</w:t>
            </w:r>
          </w:p>
          <w:p w14:paraId="6B25CB06" w14:textId="77777777" w:rsidR="00F60EF1" w:rsidRPr="00B329EF" w:rsidRDefault="00F60EF1" w:rsidP="004C4A4E">
            <w:pPr>
              <w:rPr>
                <w:rFonts w:ascii="Arial" w:hAnsi="Arial"/>
                <w:spacing w:val="-4"/>
              </w:rPr>
            </w:pPr>
          </w:p>
        </w:tc>
        <w:tc>
          <w:tcPr>
            <w:tcW w:w="83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3EAA5FC" w14:textId="7EE32B7C" w:rsidR="00F60EF1" w:rsidRPr="00B329EF" w:rsidRDefault="00000000" w:rsidP="004C4A4E">
            <w:pPr>
              <w:rPr>
                <w:rFonts w:ascii="Arial" w:hAnsi="Arial"/>
              </w:rPr>
            </w:pPr>
            <w:sdt>
              <w:sdtPr>
                <w:rPr>
                  <w:rFonts w:ascii="Arial" w:hAnsi="Arial"/>
                  <w:sz w:val="32"/>
                  <w:szCs w:val="32"/>
                </w:rPr>
                <w:id w:val="152527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908" w:rsidRPr="00B329EF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1B4908" w:rsidRPr="00B329EF">
              <w:rPr>
                <w:rFonts w:ascii="Arial" w:hAnsi="Arial"/>
                <w:sz w:val="32"/>
                <w:szCs w:val="32"/>
              </w:rPr>
              <w:t xml:space="preserve"> tak </w:t>
            </w:r>
            <w:r w:rsidR="001B4908" w:rsidRPr="00B329EF">
              <w:rPr>
                <w:rFonts w:ascii="Arial" w:hAnsi="Arial"/>
                <w:spacing w:val="-35"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/>
                  <w:sz w:val="32"/>
                  <w:szCs w:val="32"/>
                </w:rPr>
                <w:id w:val="17947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9E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1B4908" w:rsidRPr="00B329EF">
              <w:rPr>
                <w:rFonts w:ascii="Arial" w:hAnsi="Arial"/>
                <w:sz w:val="32"/>
                <w:szCs w:val="32"/>
              </w:rPr>
              <w:t xml:space="preserve"> nie</w:t>
            </w:r>
          </w:p>
        </w:tc>
      </w:tr>
    </w:tbl>
    <w:p w14:paraId="46A36E34" w14:textId="77777777" w:rsidR="00466337" w:rsidRPr="00B329EF" w:rsidRDefault="00466337" w:rsidP="00466337">
      <w:pPr>
        <w:pStyle w:val="Tytu"/>
        <w:widowControl/>
        <w:autoSpaceDE/>
        <w:autoSpaceDN/>
        <w:adjustRightInd/>
        <w:spacing w:after="0"/>
        <w:ind w:left="720"/>
        <w:contextualSpacing w:val="0"/>
        <w:rPr>
          <w:rFonts w:ascii="Arial" w:hAnsi="Arial" w:cs="Arial"/>
          <w:b/>
          <w:bCs/>
          <w:sz w:val="28"/>
          <w:szCs w:val="28"/>
        </w:rPr>
      </w:pPr>
    </w:p>
    <w:p w14:paraId="5E73A30D" w14:textId="77777777" w:rsidR="00466337" w:rsidRPr="00B329EF" w:rsidRDefault="00466337">
      <w:pPr>
        <w:widowControl/>
        <w:autoSpaceDE/>
        <w:autoSpaceDN/>
        <w:adjustRightInd/>
        <w:spacing w:after="160" w:line="259" w:lineRule="auto"/>
        <w:rPr>
          <w:rFonts w:ascii="Arial" w:eastAsiaTheme="majorEastAsia" w:hAnsi="Arial"/>
          <w:b/>
          <w:bCs/>
          <w:spacing w:val="-10"/>
          <w:kern w:val="28"/>
          <w:sz w:val="28"/>
          <w:szCs w:val="28"/>
        </w:rPr>
      </w:pPr>
      <w:r w:rsidRPr="00B329EF">
        <w:rPr>
          <w:rFonts w:ascii="Arial" w:hAnsi="Arial"/>
          <w:b/>
          <w:bCs/>
          <w:sz w:val="28"/>
          <w:szCs w:val="28"/>
        </w:rPr>
        <w:br w:type="page"/>
      </w:r>
    </w:p>
    <w:p w14:paraId="134B8C88" w14:textId="5EF1AB4E" w:rsidR="00466337" w:rsidRPr="00B329EF" w:rsidRDefault="00466337" w:rsidP="00AB0C3A">
      <w:pPr>
        <w:pStyle w:val="Tytu"/>
        <w:widowControl/>
        <w:numPr>
          <w:ilvl w:val="0"/>
          <w:numId w:val="8"/>
        </w:numPr>
        <w:autoSpaceDE/>
        <w:autoSpaceDN/>
        <w:adjustRightInd/>
        <w:ind w:left="284"/>
        <w:contextualSpacing w:val="0"/>
        <w:jc w:val="center"/>
        <w:rPr>
          <w:rFonts w:ascii="Arial" w:hAnsi="Arial" w:cs="Arial"/>
          <w:b/>
          <w:bCs/>
          <w:sz w:val="28"/>
          <w:szCs w:val="28"/>
        </w:rPr>
      </w:pPr>
      <w:r w:rsidRPr="00B329EF">
        <w:rPr>
          <w:rFonts w:ascii="Arial" w:hAnsi="Arial" w:cs="Arial"/>
          <w:b/>
          <w:bCs/>
          <w:sz w:val="28"/>
          <w:szCs w:val="28"/>
        </w:rPr>
        <w:lastRenderedPageBreak/>
        <w:t>Opryskiwacze</w:t>
      </w:r>
    </w:p>
    <w:tbl>
      <w:tblPr>
        <w:tblStyle w:val="Styl1"/>
        <w:tblW w:w="14011" w:type="dxa"/>
        <w:tblLook w:val="04A0" w:firstRow="1" w:lastRow="0" w:firstColumn="1" w:lastColumn="0" w:noHBand="0" w:noVBand="1"/>
      </w:tblPr>
      <w:tblGrid>
        <w:gridCol w:w="3489"/>
        <w:gridCol w:w="2867"/>
        <w:gridCol w:w="2835"/>
        <w:gridCol w:w="2410"/>
        <w:gridCol w:w="2410"/>
      </w:tblGrid>
      <w:tr w:rsidR="001B4908" w:rsidRPr="00B329EF" w14:paraId="0FA2C2DD" w14:textId="77777777" w:rsidTr="001B49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CEFE8"/>
            <w:vAlign w:val="center"/>
          </w:tcPr>
          <w:p w14:paraId="2743B7E6" w14:textId="653E3E52" w:rsidR="001B4908" w:rsidRPr="00B329EF" w:rsidRDefault="001B4908" w:rsidP="001B4908">
            <w:pPr>
              <w:pStyle w:val="Tytu"/>
              <w:tabs>
                <w:tab w:val="left" w:pos="1088"/>
                <w:tab w:val="center" w:pos="1638"/>
              </w:tabs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bookmarkStart w:id="3" w:name="_Hlk187215804"/>
            <w:r w:rsidRPr="00B329EF">
              <w:rPr>
                <w:rFonts w:ascii="Arial" w:hAnsi="Arial" w:cs="Arial"/>
                <w:color w:val="auto"/>
                <w:sz w:val="24"/>
                <w:szCs w:val="24"/>
              </w:rPr>
              <w:t>Nazwa</w:t>
            </w:r>
          </w:p>
        </w:tc>
        <w:tc>
          <w:tcPr>
            <w:tcW w:w="2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CEFE8"/>
            <w:vAlign w:val="center"/>
          </w:tcPr>
          <w:p w14:paraId="6BF2AE1F" w14:textId="77777777" w:rsidR="001B4908" w:rsidRPr="00B329EF" w:rsidRDefault="001B4908" w:rsidP="001B4908">
            <w:pPr>
              <w:pStyle w:val="Tytu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329EF">
              <w:rPr>
                <w:rFonts w:ascii="Arial" w:hAnsi="Arial" w:cs="Arial"/>
                <w:color w:val="auto"/>
                <w:sz w:val="24"/>
                <w:szCs w:val="24"/>
              </w:rPr>
              <w:t>Numer seryjny opryskiwacza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CEFE8"/>
            <w:vAlign w:val="center"/>
          </w:tcPr>
          <w:p w14:paraId="580EC49C" w14:textId="77777777" w:rsidR="001B4908" w:rsidRPr="00B329EF" w:rsidRDefault="001B4908" w:rsidP="001B4908">
            <w:pPr>
              <w:pStyle w:val="Tytu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329EF">
              <w:rPr>
                <w:rFonts w:ascii="Arial" w:hAnsi="Arial" w:cs="Arial"/>
                <w:color w:val="auto"/>
                <w:sz w:val="24"/>
                <w:szCs w:val="24"/>
              </w:rPr>
              <w:t>Własny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CEFE8"/>
            <w:vAlign w:val="center"/>
          </w:tcPr>
          <w:p w14:paraId="49997D7F" w14:textId="77777777" w:rsidR="001B4908" w:rsidRPr="00B329EF" w:rsidRDefault="001B4908" w:rsidP="001B4908">
            <w:pPr>
              <w:pStyle w:val="Tytu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329EF">
              <w:rPr>
                <w:rFonts w:ascii="Arial" w:hAnsi="Arial" w:cs="Arial"/>
                <w:color w:val="auto"/>
                <w:spacing w:val="-17"/>
                <w:sz w:val="24"/>
                <w:szCs w:val="24"/>
              </w:rPr>
              <w:t>Użyczony/usługa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CEFE8"/>
            <w:vAlign w:val="center"/>
          </w:tcPr>
          <w:p w14:paraId="20704F66" w14:textId="77777777" w:rsidR="001B4908" w:rsidRPr="00B329EF" w:rsidRDefault="001B4908" w:rsidP="001B4908">
            <w:pPr>
              <w:pStyle w:val="Tytu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pacing w:val="-17"/>
                <w:sz w:val="24"/>
                <w:szCs w:val="24"/>
              </w:rPr>
            </w:pPr>
            <w:r w:rsidRPr="00B329EF">
              <w:rPr>
                <w:rFonts w:ascii="Arial" w:hAnsi="Arial" w:cs="Arial"/>
                <w:color w:val="auto"/>
                <w:spacing w:val="-17"/>
                <w:sz w:val="24"/>
                <w:szCs w:val="24"/>
              </w:rPr>
              <w:t>Kalibracja</w:t>
            </w:r>
          </w:p>
        </w:tc>
      </w:tr>
      <w:tr w:rsidR="001B4908" w:rsidRPr="00B329EF" w14:paraId="6F790E9E" w14:textId="77777777" w:rsidTr="00466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9" w:type="dxa"/>
            <w:tcBorders>
              <w:top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1A64B6" w14:textId="6136282B" w:rsidR="001B4908" w:rsidRPr="00B329EF" w:rsidRDefault="001B4908" w:rsidP="004C4A4E">
            <w:pPr>
              <w:pStyle w:val="Tytu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  <w:tc>
          <w:tcPr>
            <w:tcW w:w="2867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967E71" w14:textId="4A07618A" w:rsidR="001B4908" w:rsidRPr="00B329EF" w:rsidRDefault="001B4908" w:rsidP="004C4A4E">
            <w:pPr>
              <w:pStyle w:val="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D7DBDA6" w14:textId="4748078A" w:rsidR="001B4908" w:rsidRPr="00B329EF" w:rsidRDefault="00000000" w:rsidP="00466337">
            <w:pPr>
              <w:pStyle w:val="Tyt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4"/>
                <w:szCs w:val="34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117672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337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7BE141DF" w14:textId="77777777" w:rsidR="001B4908" w:rsidRPr="00B329EF" w:rsidRDefault="00000000" w:rsidP="00466337">
            <w:pPr>
              <w:pStyle w:val="Tyt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4"/>
                <w:szCs w:val="34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82967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908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0BA90D8A" w14:textId="77777777" w:rsidR="001B4908" w:rsidRPr="00B329EF" w:rsidRDefault="00000000" w:rsidP="00466337">
            <w:pPr>
              <w:pStyle w:val="Tyt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41089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908" w:rsidRPr="00B329EF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1B4908" w:rsidRPr="00B329EF">
              <w:rPr>
                <w:rFonts w:ascii="Arial" w:hAnsi="Arial" w:cs="Arial"/>
                <w:sz w:val="32"/>
                <w:szCs w:val="32"/>
              </w:rPr>
              <w:t xml:space="preserve"> tak</w:t>
            </w:r>
          </w:p>
        </w:tc>
      </w:tr>
      <w:tr w:rsidR="001B4908" w:rsidRPr="00B329EF" w14:paraId="379AF781" w14:textId="77777777" w:rsidTr="0046633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32B90A" w14:textId="77777777" w:rsidR="001B4908" w:rsidRPr="00B329EF" w:rsidRDefault="001B4908" w:rsidP="004C4A4E">
            <w:pPr>
              <w:pStyle w:val="Tytu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F16F01" w14:textId="77777777" w:rsidR="001B4908" w:rsidRPr="00B329EF" w:rsidRDefault="001B4908" w:rsidP="004C4A4E">
            <w:pPr>
              <w:pStyle w:val="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F3C3FF2" w14:textId="77777777" w:rsidR="001B4908" w:rsidRPr="00B329EF" w:rsidRDefault="00000000" w:rsidP="00466337">
            <w:pPr>
              <w:pStyle w:val="Tyt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4"/>
                <w:szCs w:val="34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65045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908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556E04CC" w14:textId="77777777" w:rsidR="001B4908" w:rsidRPr="00B329EF" w:rsidRDefault="00000000" w:rsidP="00466337">
            <w:pPr>
              <w:pStyle w:val="Tyt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4"/>
                <w:szCs w:val="34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78017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908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78BAF6CC" w14:textId="77777777" w:rsidR="001B4908" w:rsidRPr="00B329EF" w:rsidRDefault="00000000" w:rsidP="00466337">
            <w:pPr>
              <w:pStyle w:val="Tyt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99247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908" w:rsidRPr="00B329EF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1B4908" w:rsidRPr="00B329EF">
              <w:rPr>
                <w:rFonts w:ascii="Arial" w:hAnsi="Arial" w:cs="Arial"/>
                <w:sz w:val="32"/>
                <w:szCs w:val="32"/>
              </w:rPr>
              <w:t xml:space="preserve"> tak</w:t>
            </w:r>
          </w:p>
        </w:tc>
      </w:tr>
      <w:tr w:rsidR="001B4908" w:rsidRPr="00B329EF" w14:paraId="06F3D1CC" w14:textId="77777777" w:rsidTr="00466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5F265" w14:textId="77777777" w:rsidR="001B4908" w:rsidRPr="00B329EF" w:rsidRDefault="001B4908" w:rsidP="004C4A4E">
            <w:pPr>
              <w:pStyle w:val="Tytu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0E110" w14:textId="77777777" w:rsidR="001B4908" w:rsidRPr="00B329EF" w:rsidRDefault="001B4908" w:rsidP="004C4A4E">
            <w:pPr>
              <w:pStyle w:val="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4C6EA84" w14:textId="77777777" w:rsidR="001B4908" w:rsidRPr="00B329EF" w:rsidRDefault="00000000" w:rsidP="00466337">
            <w:pPr>
              <w:pStyle w:val="Tyt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4"/>
                <w:szCs w:val="34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54421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908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0E1FC3A4" w14:textId="77777777" w:rsidR="001B4908" w:rsidRPr="00B329EF" w:rsidRDefault="00000000" w:rsidP="00466337">
            <w:pPr>
              <w:pStyle w:val="Tyt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4"/>
                <w:szCs w:val="34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11792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908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73A11D74" w14:textId="77777777" w:rsidR="001B4908" w:rsidRPr="00B329EF" w:rsidRDefault="00000000" w:rsidP="00466337">
            <w:pPr>
              <w:pStyle w:val="Tyt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17039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908" w:rsidRPr="00B329EF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1B4908" w:rsidRPr="00B329EF">
              <w:rPr>
                <w:rFonts w:ascii="Arial" w:hAnsi="Arial" w:cs="Arial"/>
                <w:sz w:val="32"/>
                <w:szCs w:val="32"/>
              </w:rPr>
              <w:t xml:space="preserve"> tak</w:t>
            </w:r>
          </w:p>
        </w:tc>
      </w:tr>
      <w:tr w:rsidR="001B4908" w:rsidRPr="00B329EF" w14:paraId="0BBD1510" w14:textId="77777777" w:rsidTr="0046633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C42CE4" w14:textId="77777777" w:rsidR="001B4908" w:rsidRPr="00B329EF" w:rsidRDefault="001B4908" w:rsidP="004C4A4E">
            <w:pPr>
              <w:pStyle w:val="Tytu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FAFFFE" w14:textId="77777777" w:rsidR="001B4908" w:rsidRPr="00B329EF" w:rsidRDefault="001B4908" w:rsidP="004C4A4E">
            <w:pPr>
              <w:pStyle w:val="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A3B92F6" w14:textId="77777777" w:rsidR="001B4908" w:rsidRPr="00B329EF" w:rsidRDefault="00000000" w:rsidP="00466337">
            <w:pPr>
              <w:pStyle w:val="Tyt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4"/>
                <w:szCs w:val="34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54954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908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7A81991E" w14:textId="77777777" w:rsidR="001B4908" w:rsidRPr="00B329EF" w:rsidRDefault="00000000" w:rsidP="00466337">
            <w:pPr>
              <w:pStyle w:val="Tyt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4"/>
                <w:szCs w:val="34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109632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908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58DC051D" w14:textId="77777777" w:rsidR="001B4908" w:rsidRPr="00B329EF" w:rsidRDefault="00000000" w:rsidP="00466337">
            <w:pPr>
              <w:pStyle w:val="Tyt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95668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908" w:rsidRPr="00B329EF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1B4908" w:rsidRPr="00B329EF">
              <w:rPr>
                <w:rFonts w:ascii="Arial" w:hAnsi="Arial" w:cs="Arial"/>
                <w:sz w:val="32"/>
                <w:szCs w:val="32"/>
              </w:rPr>
              <w:t xml:space="preserve"> tak</w:t>
            </w:r>
          </w:p>
        </w:tc>
      </w:tr>
      <w:tr w:rsidR="001B4908" w:rsidRPr="00B329EF" w14:paraId="1F53D15A" w14:textId="77777777" w:rsidTr="00466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9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DDAD06" w14:textId="77777777" w:rsidR="001B4908" w:rsidRPr="00B329EF" w:rsidRDefault="001B4908" w:rsidP="004C4A4E">
            <w:pPr>
              <w:pStyle w:val="Tytu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43B172" w14:textId="77777777" w:rsidR="001B4908" w:rsidRPr="00B329EF" w:rsidRDefault="001B4908" w:rsidP="004C4A4E">
            <w:pPr>
              <w:pStyle w:val="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FB3C68" w14:textId="77777777" w:rsidR="001B4908" w:rsidRPr="00B329EF" w:rsidRDefault="00000000" w:rsidP="00466337">
            <w:pPr>
              <w:pStyle w:val="Tyt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4"/>
                <w:szCs w:val="34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120175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908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14:paraId="7A491B06" w14:textId="77777777" w:rsidR="001B4908" w:rsidRPr="00B329EF" w:rsidRDefault="00000000" w:rsidP="00466337">
            <w:pPr>
              <w:pStyle w:val="Tyt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4"/>
                <w:szCs w:val="34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68335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908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14:paraId="619EACB0" w14:textId="77777777" w:rsidR="001B4908" w:rsidRPr="00B329EF" w:rsidRDefault="00000000" w:rsidP="00466337">
            <w:pPr>
              <w:pStyle w:val="Tyt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98554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908" w:rsidRPr="00B329EF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1B4908" w:rsidRPr="00B329EF">
              <w:rPr>
                <w:rFonts w:ascii="Arial" w:hAnsi="Arial" w:cs="Arial"/>
                <w:sz w:val="32"/>
                <w:szCs w:val="32"/>
              </w:rPr>
              <w:t xml:space="preserve"> tak</w:t>
            </w:r>
          </w:p>
        </w:tc>
      </w:tr>
      <w:bookmarkEnd w:id="3"/>
    </w:tbl>
    <w:p w14:paraId="32C4F3EF" w14:textId="00573FFC" w:rsidR="005127D1" w:rsidRPr="00B329EF" w:rsidRDefault="005127D1" w:rsidP="001B4908">
      <w:pPr>
        <w:pStyle w:val="Akapitzlist"/>
        <w:ind w:left="749"/>
        <w:rPr>
          <w:rFonts w:ascii="Arial" w:hAnsi="Arial"/>
        </w:rPr>
      </w:pPr>
    </w:p>
    <w:p w14:paraId="4F4BE4F6" w14:textId="7F22360C" w:rsidR="00466337" w:rsidRPr="00B329EF" w:rsidRDefault="00466337" w:rsidP="00AB0C3A">
      <w:pPr>
        <w:pStyle w:val="Akapitzlist"/>
        <w:numPr>
          <w:ilvl w:val="0"/>
          <w:numId w:val="8"/>
        </w:numPr>
        <w:ind w:left="284"/>
        <w:jc w:val="center"/>
        <w:rPr>
          <w:rFonts w:ascii="Arial" w:hAnsi="Arial"/>
          <w:b/>
          <w:bCs/>
          <w:sz w:val="28"/>
          <w:szCs w:val="22"/>
        </w:rPr>
      </w:pPr>
      <w:r w:rsidRPr="00B329EF">
        <w:rPr>
          <w:rFonts w:ascii="Arial" w:hAnsi="Arial"/>
          <w:b/>
          <w:bCs/>
          <w:sz w:val="28"/>
          <w:szCs w:val="22"/>
        </w:rPr>
        <w:t>Operator/operatorzy opryskiwacza</w:t>
      </w:r>
    </w:p>
    <w:tbl>
      <w:tblPr>
        <w:tblStyle w:val="Styl1"/>
        <w:tblW w:w="13952" w:type="dxa"/>
        <w:tblLook w:val="01E0" w:firstRow="1" w:lastRow="1" w:firstColumn="1" w:lastColumn="1" w:noHBand="0" w:noVBand="0"/>
      </w:tblPr>
      <w:tblGrid>
        <w:gridCol w:w="4430"/>
        <w:gridCol w:w="4871"/>
        <w:gridCol w:w="4651"/>
      </w:tblGrid>
      <w:tr w:rsidR="00466337" w:rsidRPr="00B329EF" w14:paraId="02B27BBB" w14:textId="77777777" w:rsidTr="00466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CEFE8"/>
            <w:vAlign w:val="center"/>
          </w:tcPr>
          <w:p w14:paraId="0331533B" w14:textId="77777777" w:rsidR="00466337" w:rsidRPr="00B329EF" w:rsidRDefault="00466337" w:rsidP="00466337">
            <w:pPr>
              <w:tabs>
                <w:tab w:val="left" w:pos="312"/>
              </w:tabs>
              <w:spacing w:line="240" w:lineRule="auto"/>
              <w:jc w:val="center"/>
              <w:rPr>
                <w:rFonts w:ascii="Arial" w:hAnsi="Arial"/>
                <w:color w:val="000000"/>
                <w:spacing w:val="-17"/>
              </w:rPr>
            </w:pPr>
            <w:r w:rsidRPr="00B329EF">
              <w:rPr>
                <w:rFonts w:ascii="Arial" w:hAnsi="Arial"/>
                <w:color w:val="000000"/>
                <w:spacing w:val="-17"/>
              </w:rPr>
              <w:t>Imię i nazwisko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CEFE8"/>
            <w:vAlign w:val="center"/>
          </w:tcPr>
          <w:p w14:paraId="1652B2A9" w14:textId="44F04154" w:rsidR="00466337" w:rsidRPr="00B329EF" w:rsidRDefault="00466337" w:rsidP="00466337">
            <w:pPr>
              <w:tabs>
                <w:tab w:val="left" w:pos="312"/>
              </w:tabs>
              <w:spacing w:line="240" w:lineRule="auto"/>
              <w:jc w:val="center"/>
              <w:rPr>
                <w:rFonts w:ascii="Arial" w:hAnsi="Arial"/>
                <w:color w:val="000000"/>
                <w:spacing w:val="-17"/>
              </w:rPr>
            </w:pPr>
            <w:r w:rsidRPr="00B329EF">
              <w:rPr>
                <w:rFonts w:ascii="Arial" w:hAnsi="Arial"/>
                <w:color w:val="000000"/>
                <w:spacing w:val="-17"/>
              </w:rPr>
              <w:t>Ukończenie szkolenia w zakresie stosowania środków ochrony roślin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CEFE8"/>
          </w:tcPr>
          <w:p w14:paraId="7D9CC806" w14:textId="77777777" w:rsidR="00466337" w:rsidRPr="00B329EF" w:rsidRDefault="00466337" w:rsidP="00466337">
            <w:pPr>
              <w:tabs>
                <w:tab w:val="left" w:pos="312"/>
              </w:tabs>
              <w:spacing w:before="240" w:line="240" w:lineRule="auto"/>
              <w:jc w:val="center"/>
              <w:rPr>
                <w:rFonts w:ascii="Arial" w:hAnsi="Arial"/>
                <w:color w:val="000000"/>
                <w:spacing w:val="-17"/>
              </w:rPr>
            </w:pPr>
            <w:r w:rsidRPr="00B329EF">
              <w:rPr>
                <w:rFonts w:ascii="Arial" w:hAnsi="Arial"/>
                <w:color w:val="000000"/>
                <w:spacing w:val="-17"/>
              </w:rPr>
              <w:t>Posiadanie innych kwalifikacji wymaganych od osób stosujących środki ochrony roślin</w:t>
            </w:r>
          </w:p>
        </w:tc>
      </w:tr>
      <w:tr w:rsidR="00466337" w:rsidRPr="00B329EF" w14:paraId="703D9887" w14:textId="77777777" w:rsidTr="00466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4157A1" w14:textId="77777777" w:rsidR="00466337" w:rsidRPr="00B329EF" w:rsidRDefault="00466337" w:rsidP="004C4A4E">
            <w:pPr>
              <w:tabs>
                <w:tab w:val="left" w:pos="312"/>
              </w:tabs>
              <w:rPr>
                <w:rFonts w:ascii="Arial" w:hAnsi="Arial"/>
                <w:b w:val="0"/>
                <w:bCs w:val="0"/>
                <w:color w:val="000000"/>
                <w:spacing w:val="-17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1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B72CA" w14:textId="4891E461" w:rsidR="00466337" w:rsidRPr="00B329EF" w:rsidRDefault="00000000" w:rsidP="004C4A4E">
            <w:pPr>
              <w:tabs>
                <w:tab w:val="left" w:pos="312"/>
              </w:tabs>
              <w:jc w:val="center"/>
              <w:rPr>
                <w:rFonts w:ascii="Arial" w:hAnsi="Arial"/>
                <w:b/>
                <w:color w:val="000000"/>
                <w:spacing w:val="-17"/>
                <w:sz w:val="32"/>
                <w:szCs w:val="32"/>
              </w:rPr>
            </w:pPr>
            <w:sdt>
              <w:sdtPr>
                <w:rPr>
                  <w:rFonts w:ascii="Arial" w:hAnsi="Arial"/>
                  <w:sz w:val="32"/>
                  <w:szCs w:val="32"/>
                </w:rPr>
                <w:id w:val="186532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337" w:rsidRPr="00B329EF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466337" w:rsidRPr="00B329EF">
              <w:rPr>
                <w:rFonts w:ascii="Arial" w:hAnsi="Arial"/>
                <w:b/>
                <w:sz w:val="32"/>
                <w:szCs w:val="32"/>
              </w:rPr>
              <w:t xml:space="preserve"> </w:t>
            </w:r>
            <w:r w:rsidR="00466337" w:rsidRPr="00B329EF">
              <w:rPr>
                <w:rFonts w:ascii="Arial" w:hAnsi="Arial"/>
                <w:sz w:val="32"/>
                <w:szCs w:val="32"/>
              </w:rPr>
              <w:t>tak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1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FF7BCE" w14:textId="167A874E" w:rsidR="00466337" w:rsidRPr="00B329EF" w:rsidRDefault="00000000" w:rsidP="004C4A4E">
            <w:pPr>
              <w:tabs>
                <w:tab w:val="left" w:pos="312"/>
              </w:tabs>
              <w:jc w:val="center"/>
              <w:rPr>
                <w:rFonts w:ascii="Arial" w:hAnsi="Arial"/>
                <w:b w:val="0"/>
                <w:bCs w:val="0"/>
                <w:color w:val="000000"/>
                <w:spacing w:val="-17"/>
                <w:sz w:val="32"/>
                <w:szCs w:val="32"/>
              </w:rPr>
            </w:pPr>
            <w:sdt>
              <w:sdtPr>
                <w:rPr>
                  <w:rFonts w:ascii="Arial" w:hAnsi="Arial"/>
                  <w:sz w:val="32"/>
                  <w:szCs w:val="32"/>
                </w:rPr>
                <w:id w:val="172726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337" w:rsidRPr="00B329EF">
                  <w:rPr>
                    <w:rFonts w:ascii="Segoe UI Symbol" w:eastAsia="MS Gothic" w:hAnsi="Segoe UI Symbol" w:cs="Segoe UI Symbol"/>
                    <w:b w:val="0"/>
                    <w:bCs w:val="0"/>
                    <w:sz w:val="32"/>
                    <w:szCs w:val="32"/>
                  </w:rPr>
                  <w:t>☐</w:t>
                </w:r>
              </w:sdtContent>
            </w:sdt>
            <w:r w:rsidR="00466337" w:rsidRPr="00B329EF">
              <w:rPr>
                <w:rFonts w:ascii="Arial" w:hAnsi="Arial"/>
                <w:b w:val="0"/>
                <w:bCs w:val="0"/>
                <w:sz w:val="32"/>
                <w:szCs w:val="32"/>
              </w:rPr>
              <w:t xml:space="preserve"> tak</w:t>
            </w:r>
          </w:p>
        </w:tc>
      </w:tr>
      <w:tr w:rsidR="00466337" w:rsidRPr="00B329EF" w14:paraId="4E83CC9D" w14:textId="77777777" w:rsidTr="00466337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115547" w14:textId="77777777" w:rsidR="00466337" w:rsidRPr="00B329EF" w:rsidRDefault="00466337" w:rsidP="004C4A4E">
            <w:pPr>
              <w:tabs>
                <w:tab w:val="left" w:pos="312"/>
              </w:tabs>
              <w:rPr>
                <w:rFonts w:ascii="Arial" w:hAnsi="Arial"/>
                <w:b w:val="0"/>
                <w:bCs w:val="0"/>
                <w:color w:val="000000"/>
                <w:spacing w:val="-17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013D5D" w14:textId="55C8DA7B" w:rsidR="00466337" w:rsidRPr="00B329EF" w:rsidRDefault="00000000" w:rsidP="004C4A4E">
            <w:pPr>
              <w:tabs>
                <w:tab w:val="left" w:pos="312"/>
              </w:tabs>
              <w:jc w:val="center"/>
              <w:rPr>
                <w:rFonts w:ascii="Arial" w:hAnsi="Arial"/>
                <w:b/>
                <w:color w:val="000000"/>
                <w:spacing w:val="-17"/>
                <w:sz w:val="32"/>
                <w:szCs w:val="32"/>
              </w:rPr>
            </w:pPr>
            <w:sdt>
              <w:sdtPr>
                <w:rPr>
                  <w:rFonts w:ascii="Arial" w:hAnsi="Arial"/>
                  <w:sz w:val="32"/>
                  <w:szCs w:val="32"/>
                </w:rPr>
                <w:id w:val="-191823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337" w:rsidRPr="00B329EF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466337" w:rsidRPr="00B329EF">
              <w:rPr>
                <w:rFonts w:ascii="Arial" w:hAnsi="Arial"/>
                <w:b/>
                <w:sz w:val="32"/>
                <w:szCs w:val="32"/>
              </w:rPr>
              <w:t xml:space="preserve"> </w:t>
            </w:r>
            <w:r w:rsidR="00466337" w:rsidRPr="00B329EF">
              <w:rPr>
                <w:rFonts w:ascii="Arial" w:hAnsi="Arial"/>
                <w:sz w:val="32"/>
                <w:szCs w:val="32"/>
              </w:rPr>
              <w:t>tak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9BF7F1" w14:textId="24E031BB" w:rsidR="00466337" w:rsidRPr="00B329EF" w:rsidRDefault="00000000" w:rsidP="004C4A4E">
            <w:pPr>
              <w:tabs>
                <w:tab w:val="left" w:pos="312"/>
              </w:tabs>
              <w:jc w:val="center"/>
              <w:rPr>
                <w:rFonts w:ascii="Arial" w:hAnsi="Arial"/>
                <w:b w:val="0"/>
                <w:bCs w:val="0"/>
                <w:color w:val="000000"/>
                <w:spacing w:val="-17"/>
                <w:sz w:val="32"/>
                <w:szCs w:val="32"/>
              </w:rPr>
            </w:pPr>
            <w:sdt>
              <w:sdtPr>
                <w:rPr>
                  <w:rFonts w:ascii="Arial" w:hAnsi="Arial"/>
                  <w:sz w:val="32"/>
                  <w:szCs w:val="32"/>
                </w:rPr>
                <w:id w:val="181390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337" w:rsidRPr="00B329EF">
                  <w:rPr>
                    <w:rFonts w:ascii="Segoe UI Symbol" w:eastAsia="MS Gothic" w:hAnsi="Segoe UI Symbol" w:cs="Segoe UI Symbol"/>
                    <w:b w:val="0"/>
                    <w:bCs w:val="0"/>
                    <w:sz w:val="32"/>
                    <w:szCs w:val="32"/>
                  </w:rPr>
                  <w:t>☐</w:t>
                </w:r>
              </w:sdtContent>
            </w:sdt>
            <w:r w:rsidR="00466337" w:rsidRPr="00B329EF">
              <w:rPr>
                <w:rFonts w:ascii="Arial" w:hAnsi="Arial"/>
                <w:b w:val="0"/>
                <w:bCs w:val="0"/>
                <w:sz w:val="32"/>
                <w:szCs w:val="32"/>
              </w:rPr>
              <w:t xml:space="preserve"> tak</w:t>
            </w:r>
          </w:p>
        </w:tc>
      </w:tr>
      <w:tr w:rsidR="00466337" w:rsidRPr="00B329EF" w14:paraId="2505A17D" w14:textId="77777777" w:rsidTr="0046633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4D8ABD" w14:textId="77777777" w:rsidR="00466337" w:rsidRPr="00B329EF" w:rsidRDefault="00466337" w:rsidP="004C4A4E">
            <w:pPr>
              <w:tabs>
                <w:tab w:val="left" w:pos="312"/>
              </w:tabs>
              <w:rPr>
                <w:rFonts w:ascii="Arial" w:hAnsi="Arial"/>
                <w:b w:val="0"/>
                <w:bCs w:val="0"/>
                <w:color w:val="000000"/>
                <w:spacing w:val="-17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D03720" w14:textId="520D5AFF" w:rsidR="00466337" w:rsidRPr="00B329EF" w:rsidRDefault="00000000" w:rsidP="004C4A4E">
            <w:pPr>
              <w:tabs>
                <w:tab w:val="left" w:pos="312"/>
              </w:tabs>
              <w:jc w:val="center"/>
              <w:rPr>
                <w:rFonts w:ascii="Arial" w:eastAsia="MS Gothic" w:hAnsi="Arial"/>
                <w:b w:val="0"/>
                <w:bCs w:val="0"/>
                <w:color w:val="auto"/>
                <w:sz w:val="32"/>
                <w:szCs w:val="32"/>
              </w:rPr>
            </w:pPr>
            <w:sdt>
              <w:sdtPr>
                <w:rPr>
                  <w:rFonts w:ascii="Arial" w:hAnsi="Arial"/>
                  <w:sz w:val="32"/>
                  <w:szCs w:val="32"/>
                </w:rPr>
                <w:id w:val="41236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337" w:rsidRPr="00B329EF">
                  <w:rPr>
                    <w:rFonts w:ascii="Segoe UI Symbol" w:eastAsia="MS Gothic" w:hAnsi="Segoe UI Symbol" w:cs="Segoe UI Symbol"/>
                    <w:b w:val="0"/>
                    <w:bCs w:val="0"/>
                    <w:color w:val="auto"/>
                    <w:sz w:val="32"/>
                    <w:szCs w:val="32"/>
                  </w:rPr>
                  <w:t>☐</w:t>
                </w:r>
              </w:sdtContent>
            </w:sdt>
            <w:r w:rsidR="00466337" w:rsidRPr="00B329EF">
              <w:rPr>
                <w:rFonts w:ascii="Arial" w:hAnsi="Arial"/>
                <w:b w:val="0"/>
                <w:bCs w:val="0"/>
                <w:color w:val="auto"/>
                <w:sz w:val="32"/>
                <w:szCs w:val="32"/>
              </w:rPr>
              <w:t xml:space="preserve"> tak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DF7E85" w14:textId="52EBC695" w:rsidR="00466337" w:rsidRPr="00B329EF" w:rsidRDefault="00000000" w:rsidP="004C4A4E">
            <w:pPr>
              <w:tabs>
                <w:tab w:val="left" w:pos="312"/>
              </w:tabs>
              <w:jc w:val="center"/>
              <w:rPr>
                <w:rFonts w:ascii="Arial" w:eastAsia="MS Gothic" w:hAnsi="Arial"/>
                <w:b w:val="0"/>
                <w:bCs w:val="0"/>
                <w:color w:val="auto"/>
                <w:sz w:val="32"/>
                <w:szCs w:val="32"/>
              </w:rPr>
            </w:pPr>
            <w:sdt>
              <w:sdtPr>
                <w:rPr>
                  <w:rFonts w:ascii="Arial" w:hAnsi="Arial"/>
                  <w:sz w:val="32"/>
                  <w:szCs w:val="32"/>
                </w:rPr>
                <w:id w:val="102999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337" w:rsidRPr="00B329EF">
                  <w:rPr>
                    <w:rFonts w:ascii="Segoe UI Symbol" w:eastAsia="MS Gothic" w:hAnsi="Segoe UI Symbol" w:cs="Segoe UI Symbol"/>
                    <w:b w:val="0"/>
                    <w:bCs w:val="0"/>
                    <w:color w:val="auto"/>
                    <w:sz w:val="32"/>
                    <w:szCs w:val="32"/>
                  </w:rPr>
                  <w:t>☐</w:t>
                </w:r>
              </w:sdtContent>
            </w:sdt>
            <w:r w:rsidR="00466337" w:rsidRPr="00B329EF">
              <w:rPr>
                <w:rFonts w:ascii="Arial" w:hAnsi="Arial"/>
                <w:b w:val="0"/>
                <w:bCs w:val="0"/>
                <w:color w:val="auto"/>
                <w:sz w:val="32"/>
                <w:szCs w:val="32"/>
              </w:rPr>
              <w:t xml:space="preserve"> tak</w:t>
            </w:r>
          </w:p>
        </w:tc>
      </w:tr>
    </w:tbl>
    <w:p w14:paraId="4934A1D5" w14:textId="77777777" w:rsidR="00466337" w:rsidRPr="00B329EF" w:rsidRDefault="00466337" w:rsidP="00466337">
      <w:pPr>
        <w:jc w:val="center"/>
        <w:rPr>
          <w:rFonts w:ascii="Arial" w:hAnsi="Arial"/>
          <w:b/>
          <w:bCs/>
          <w:sz w:val="28"/>
          <w:szCs w:val="22"/>
        </w:rPr>
      </w:pPr>
    </w:p>
    <w:p w14:paraId="5BCC5AE4" w14:textId="0771FD9C" w:rsidR="00466337" w:rsidRPr="00B329EF" w:rsidRDefault="00466337" w:rsidP="00AB0C3A">
      <w:pPr>
        <w:pStyle w:val="Akapitzlist"/>
        <w:numPr>
          <w:ilvl w:val="0"/>
          <w:numId w:val="8"/>
        </w:numPr>
        <w:ind w:left="284"/>
        <w:jc w:val="center"/>
        <w:rPr>
          <w:rFonts w:ascii="Arial" w:hAnsi="Arial"/>
          <w:b/>
          <w:bCs/>
          <w:sz w:val="28"/>
          <w:szCs w:val="22"/>
        </w:rPr>
      </w:pPr>
      <w:r w:rsidRPr="00B329EF">
        <w:rPr>
          <w:rFonts w:ascii="Arial" w:hAnsi="Arial"/>
          <w:b/>
          <w:bCs/>
          <w:sz w:val="28"/>
          <w:szCs w:val="22"/>
        </w:rPr>
        <w:lastRenderedPageBreak/>
        <w:t>Zakupione środki ochrony roślin</w:t>
      </w:r>
      <w:r w:rsidRPr="00B329EF">
        <w:rPr>
          <w:rStyle w:val="Odwoanieprzypisudolnego"/>
          <w:rFonts w:ascii="Arial" w:hAnsi="Arial" w:cs="Arial"/>
          <w:sz w:val="28"/>
          <w:szCs w:val="28"/>
        </w:rPr>
        <w:footnoteReference w:id="4"/>
      </w:r>
      <w:r w:rsidRPr="00B329EF">
        <w:rPr>
          <w:rFonts w:ascii="Arial" w:hAnsi="Arial"/>
          <w:sz w:val="28"/>
          <w:szCs w:val="28"/>
          <w:vertAlign w:val="superscript"/>
        </w:rPr>
        <w:t>)</w:t>
      </w:r>
    </w:p>
    <w:tbl>
      <w:tblPr>
        <w:tblStyle w:val="Tabelasiatki4akcent1"/>
        <w:tblW w:w="14325" w:type="dxa"/>
        <w:tblInd w:w="-314" w:type="dxa"/>
        <w:tblLook w:val="04A0" w:firstRow="1" w:lastRow="0" w:firstColumn="1" w:lastColumn="0" w:noHBand="0" w:noVBand="1"/>
      </w:tblPr>
      <w:tblGrid>
        <w:gridCol w:w="8796"/>
        <w:gridCol w:w="5529"/>
      </w:tblGrid>
      <w:tr w:rsidR="00466337" w:rsidRPr="00B329EF" w14:paraId="62BD639A" w14:textId="77777777" w:rsidTr="00466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3E5F5"/>
            <w:vAlign w:val="center"/>
          </w:tcPr>
          <w:p w14:paraId="04B8A540" w14:textId="77777777" w:rsidR="00466337" w:rsidRPr="00B329EF" w:rsidRDefault="00466337" w:rsidP="00466337">
            <w:pPr>
              <w:tabs>
                <w:tab w:val="left" w:pos="312"/>
              </w:tabs>
              <w:spacing w:line="240" w:lineRule="auto"/>
              <w:jc w:val="center"/>
              <w:rPr>
                <w:rFonts w:ascii="Arial" w:hAnsi="Arial"/>
                <w:color w:val="000000"/>
                <w:spacing w:val="-1"/>
              </w:rPr>
            </w:pPr>
            <w:r w:rsidRPr="00B329EF">
              <w:rPr>
                <w:rFonts w:ascii="Arial" w:hAnsi="Arial"/>
                <w:color w:val="000000"/>
                <w:spacing w:val="-1"/>
              </w:rPr>
              <w:t>Nazwa handlowa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3E5F5"/>
            <w:vAlign w:val="center"/>
          </w:tcPr>
          <w:p w14:paraId="3AA839C7" w14:textId="77777777" w:rsidR="00466337" w:rsidRPr="00B329EF" w:rsidRDefault="00466337" w:rsidP="00466337">
            <w:pPr>
              <w:tabs>
                <w:tab w:val="left" w:pos="312"/>
              </w:tabs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000000"/>
                <w:spacing w:val="-1"/>
              </w:rPr>
            </w:pPr>
            <w:r w:rsidRPr="00B329EF">
              <w:rPr>
                <w:rFonts w:ascii="Arial" w:hAnsi="Arial"/>
                <w:color w:val="000000"/>
                <w:spacing w:val="-1"/>
              </w:rPr>
              <w:t>Ilość zakupionego środka ochrony roślin</w:t>
            </w:r>
          </w:p>
        </w:tc>
      </w:tr>
      <w:tr w:rsidR="00466337" w:rsidRPr="00B329EF" w14:paraId="4B9F07F5" w14:textId="77777777" w:rsidTr="00466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02C2" w14:textId="707C707C" w:rsidR="00466337" w:rsidRPr="00B329EF" w:rsidRDefault="00466337" w:rsidP="004C4A4E">
            <w:pPr>
              <w:pStyle w:val="Tytu"/>
              <w:rPr>
                <w:rFonts w:ascii="Arial" w:hAnsi="Arial" w:cs="Arial"/>
                <w:b w:val="0"/>
                <w:bCs w:val="0"/>
                <w:sz w:val="40"/>
                <w:szCs w:val="40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90F7" w14:textId="2588B52C" w:rsidR="00466337" w:rsidRPr="00B329EF" w:rsidRDefault="00466337" w:rsidP="004C4A4E">
            <w:pPr>
              <w:pStyle w:val="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66337" w:rsidRPr="00B329EF" w14:paraId="1B93E9AA" w14:textId="77777777" w:rsidTr="00466337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0CA2" w14:textId="77777777" w:rsidR="00466337" w:rsidRPr="00B329EF" w:rsidRDefault="00466337" w:rsidP="004C4A4E">
            <w:pPr>
              <w:pStyle w:val="Tytu"/>
              <w:rPr>
                <w:rFonts w:ascii="Arial" w:hAnsi="Arial" w:cs="Arial"/>
                <w:b w:val="0"/>
                <w:bCs w:val="0"/>
                <w:sz w:val="40"/>
                <w:szCs w:val="4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7965" w14:textId="77777777" w:rsidR="00466337" w:rsidRPr="00B329EF" w:rsidRDefault="00466337" w:rsidP="004C4A4E">
            <w:pPr>
              <w:pStyle w:val="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66337" w:rsidRPr="00B329EF" w14:paraId="0D8E4DF8" w14:textId="77777777" w:rsidTr="00466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EDA9" w14:textId="77777777" w:rsidR="00466337" w:rsidRPr="00B329EF" w:rsidRDefault="00466337" w:rsidP="004C4A4E">
            <w:pPr>
              <w:pStyle w:val="Tytu"/>
              <w:rPr>
                <w:rFonts w:ascii="Arial" w:hAnsi="Arial" w:cs="Arial"/>
                <w:b w:val="0"/>
                <w:bCs w:val="0"/>
                <w:sz w:val="40"/>
                <w:szCs w:val="4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2A22" w14:textId="77777777" w:rsidR="00466337" w:rsidRPr="00B329EF" w:rsidRDefault="00466337" w:rsidP="004C4A4E">
            <w:pPr>
              <w:pStyle w:val="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66337" w:rsidRPr="00B329EF" w14:paraId="71A94E4E" w14:textId="77777777" w:rsidTr="00466337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E0FD" w14:textId="77777777" w:rsidR="00466337" w:rsidRPr="00B329EF" w:rsidRDefault="00466337" w:rsidP="004C4A4E">
            <w:pPr>
              <w:pStyle w:val="Tytu"/>
              <w:rPr>
                <w:rFonts w:ascii="Arial" w:hAnsi="Arial" w:cs="Arial"/>
                <w:b w:val="0"/>
                <w:bCs w:val="0"/>
                <w:sz w:val="40"/>
                <w:szCs w:val="4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FEBD" w14:textId="77777777" w:rsidR="00466337" w:rsidRPr="00B329EF" w:rsidRDefault="00466337" w:rsidP="004C4A4E">
            <w:pPr>
              <w:pStyle w:val="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66337" w:rsidRPr="00B329EF" w14:paraId="1678060A" w14:textId="77777777" w:rsidTr="00466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08A4" w14:textId="77777777" w:rsidR="00466337" w:rsidRPr="00B329EF" w:rsidRDefault="00466337" w:rsidP="004C4A4E">
            <w:pPr>
              <w:pStyle w:val="Tytu"/>
              <w:rPr>
                <w:rFonts w:ascii="Arial" w:hAnsi="Arial" w:cs="Arial"/>
                <w:b w:val="0"/>
                <w:bCs w:val="0"/>
                <w:sz w:val="40"/>
                <w:szCs w:val="4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2A43" w14:textId="77777777" w:rsidR="00466337" w:rsidRPr="00B329EF" w:rsidRDefault="00466337" w:rsidP="004C4A4E">
            <w:pPr>
              <w:pStyle w:val="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66337" w:rsidRPr="00B329EF" w14:paraId="3D618383" w14:textId="77777777" w:rsidTr="00466337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5BDE" w14:textId="77777777" w:rsidR="00466337" w:rsidRPr="00B329EF" w:rsidRDefault="00466337" w:rsidP="004C4A4E">
            <w:pPr>
              <w:pStyle w:val="Tytu"/>
              <w:rPr>
                <w:rFonts w:ascii="Arial" w:hAnsi="Arial" w:cs="Arial"/>
                <w:b w:val="0"/>
                <w:bCs w:val="0"/>
                <w:sz w:val="40"/>
                <w:szCs w:val="4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09E6" w14:textId="77777777" w:rsidR="00466337" w:rsidRPr="00B329EF" w:rsidRDefault="00466337" w:rsidP="004C4A4E">
            <w:pPr>
              <w:pStyle w:val="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66337" w:rsidRPr="00B329EF" w14:paraId="38B4207A" w14:textId="77777777" w:rsidTr="00466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12F4" w14:textId="77777777" w:rsidR="00466337" w:rsidRPr="00B329EF" w:rsidRDefault="00466337" w:rsidP="004C4A4E">
            <w:pPr>
              <w:pStyle w:val="Tytu"/>
              <w:rPr>
                <w:rFonts w:ascii="Arial" w:hAnsi="Arial" w:cs="Arial"/>
                <w:b w:val="0"/>
                <w:bCs w:val="0"/>
                <w:sz w:val="40"/>
                <w:szCs w:val="4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F6BB" w14:textId="77777777" w:rsidR="00466337" w:rsidRPr="00B329EF" w:rsidRDefault="00466337" w:rsidP="004C4A4E">
            <w:pPr>
              <w:pStyle w:val="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66337" w:rsidRPr="00B329EF" w14:paraId="6A98A155" w14:textId="77777777" w:rsidTr="00466337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B92A" w14:textId="77777777" w:rsidR="00466337" w:rsidRPr="00B329EF" w:rsidRDefault="00466337" w:rsidP="004C4A4E">
            <w:pPr>
              <w:pStyle w:val="Tytu"/>
              <w:rPr>
                <w:rFonts w:ascii="Arial" w:hAnsi="Arial" w:cs="Arial"/>
                <w:b w:val="0"/>
                <w:bCs w:val="0"/>
                <w:sz w:val="40"/>
                <w:szCs w:val="4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28015" w14:textId="77777777" w:rsidR="00466337" w:rsidRPr="00B329EF" w:rsidRDefault="00466337" w:rsidP="004C4A4E">
            <w:pPr>
              <w:pStyle w:val="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66337" w:rsidRPr="00B329EF" w14:paraId="7FA97EA2" w14:textId="77777777" w:rsidTr="00466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35E2" w14:textId="77777777" w:rsidR="00466337" w:rsidRPr="00B329EF" w:rsidRDefault="00466337" w:rsidP="004C4A4E">
            <w:pPr>
              <w:pStyle w:val="Tytu"/>
              <w:rPr>
                <w:rFonts w:ascii="Arial" w:hAnsi="Arial" w:cs="Arial"/>
                <w:b w:val="0"/>
                <w:bCs w:val="0"/>
                <w:sz w:val="40"/>
                <w:szCs w:val="4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108B" w14:textId="77777777" w:rsidR="00466337" w:rsidRPr="00B329EF" w:rsidRDefault="00466337" w:rsidP="004C4A4E">
            <w:pPr>
              <w:pStyle w:val="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66337" w:rsidRPr="00B329EF" w14:paraId="4E107881" w14:textId="77777777" w:rsidTr="00466337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D629C" w14:textId="77777777" w:rsidR="00466337" w:rsidRPr="00B329EF" w:rsidRDefault="00466337" w:rsidP="004C4A4E">
            <w:pPr>
              <w:pStyle w:val="Tytu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E66B" w14:textId="77777777" w:rsidR="00466337" w:rsidRPr="00B329EF" w:rsidRDefault="00466337" w:rsidP="004C4A4E">
            <w:pPr>
              <w:pStyle w:val="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66337" w:rsidRPr="00B329EF" w14:paraId="4E2F9E3B" w14:textId="77777777" w:rsidTr="00466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1E68" w14:textId="77777777" w:rsidR="00466337" w:rsidRPr="00B329EF" w:rsidRDefault="00466337" w:rsidP="004C4A4E">
            <w:pPr>
              <w:pStyle w:val="Tytu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47D6" w14:textId="77777777" w:rsidR="00466337" w:rsidRPr="00B329EF" w:rsidRDefault="00466337" w:rsidP="004C4A4E">
            <w:pPr>
              <w:pStyle w:val="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329EF" w:rsidRPr="00B329EF" w14:paraId="28490E18" w14:textId="77777777" w:rsidTr="00466337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D370" w14:textId="77777777" w:rsidR="00B329EF" w:rsidRPr="00B329EF" w:rsidRDefault="00B329EF" w:rsidP="004C4A4E">
            <w:pPr>
              <w:pStyle w:val="Tytu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4BA0" w14:textId="77777777" w:rsidR="00B329EF" w:rsidRPr="00B329EF" w:rsidRDefault="00B329EF" w:rsidP="004C4A4E">
            <w:pPr>
              <w:pStyle w:val="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329EF" w:rsidRPr="00B329EF" w14:paraId="2E992D65" w14:textId="77777777" w:rsidTr="00466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0F1" w14:textId="77777777" w:rsidR="00B329EF" w:rsidRPr="00B329EF" w:rsidRDefault="00B329EF" w:rsidP="004C4A4E">
            <w:pPr>
              <w:pStyle w:val="Tytu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1675" w14:textId="77777777" w:rsidR="00B329EF" w:rsidRPr="00B329EF" w:rsidRDefault="00B329EF" w:rsidP="004C4A4E">
            <w:pPr>
              <w:pStyle w:val="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329EF" w:rsidRPr="00B329EF" w14:paraId="108AAAB1" w14:textId="77777777" w:rsidTr="00466337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015F" w14:textId="77777777" w:rsidR="00B329EF" w:rsidRPr="00B329EF" w:rsidRDefault="00B329EF" w:rsidP="004C4A4E">
            <w:pPr>
              <w:pStyle w:val="Tytu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8C13" w14:textId="77777777" w:rsidR="00B329EF" w:rsidRPr="00B329EF" w:rsidRDefault="00B329EF" w:rsidP="004C4A4E">
            <w:pPr>
              <w:pStyle w:val="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329EF" w:rsidRPr="00B329EF" w14:paraId="0ED1CE47" w14:textId="77777777" w:rsidTr="00466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CEFF" w14:textId="77777777" w:rsidR="00B329EF" w:rsidRPr="00B329EF" w:rsidRDefault="00B329EF" w:rsidP="004C4A4E">
            <w:pPr>
              <w:pStyle w:val="Tytu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D04D" w14:textId="77777777" w:rsidR="00B329EF" w:rsidRPr="00B329EF" w:rsidRDefault="00B329EF" w:rsidP="004C4A4E">
            <w:pPr>
              <w:pStyle w:val="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329EF" w:rsidRPr="00B329EF" w14:paraId="383A7C5E" w14:textId="77777777" w:rsidTr="00466337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4087" w14:textId="77777777" w:rsidR="00B329EF" w:rsidRPr="00B329EF" w:rsidRDefault="00B329EF" w:rsidP="004C4A4E">
            <w:pPr>
              <w:pStyle w:val="Tytu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6271" w14:textId="77777777" w:rsidR="00B329EF" w:rsidRPr="00B329EF" w:rsidRDefault="00B329EF" w:rsidP="004C4A4E">
            <w:pPr>
              <w:pStyle w:val="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329EF" w:rsidRPr="00B329EF" w14:paraId="2673CC1F" w14:textId="77777777" w:rsidTr="00466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0085" w14:textId="77777777" w:rsidR="00B329EF" w:rsidRPr="00B329EF" w:rsidRDefault="00B329EF" w:rsidP="004C4A4E">
            <w:pPr>
              <w:pStyle w:val="Tytu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BC9F" w14:textId="77777777" w:rsidR="00B329EF" w:rsidRPr="00B329EF" w:rsidRDefault="00B329EF" w:rsidP="004C4A4E">
            <w:pPr>
              <w:pStyle w:val="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329EF" w:rsidRPr="00B329EF" w14:paraId="2305FA41" w14:textId="77777777" w:rsidTr="00466337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2FB5" w14:textId="77777777" w:rsidR="00B329EF" w:rsidRPr="00B329EF" w:rsidRDefault="00B329EF" w:rsidP="004C4A4E">
            <w:pPr>
              <w:pStyle w:val="Tytu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2E9C" w14:textId="77777777" w:rsidR="00B329EF" w:rsidRPr="00B329EF" w:rsidRDefault="00B329EF" w:rsidP="004C4A4E">
            <w:pPr>
              <w:pStyle w:val="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329EF" w:rsidRPr="00B329EF" w14:paraId="6C15BB85" w14:textId="77777777" w:rsidTr="00466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05E0" w14:textId="77777777" w:rsidR="00B329EF" w:rsidRPr="00B329EF" w:rsidRDefault="00B329EF" w:rsidP="004C4A4E">
            <w:pPr>
              <w:pStyle w:val="Tytu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03C49" w14:textId="77777777" w:rsidR="00B329EF" w:rsidRPr="00B329EF" w:rsidRDefault="00B329EF" w:rsidP="004C4A4E">
            <w:pPr>
              <w:pStyle w:val="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329EF" w:rsidRPr="00B329EF" w14:paraId="1EAFD934" w14:textId="77777777" w:rsidTr="00466337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A6D2" w14:textId="77777777" w:rsidR="00B329EF" w:rsidRPr="00B329EF" w:rsidRDefault="00B329EF" w:rsidP="004C4A4E">
            <w:pPr>
              <w:pStyle w:val="Tytu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811B" w14:textId="77777777" w:rsidR="00B329EF" w:rsidRPr="00B329EF" w:rsidRDefault="00B329EF" w:rsidP="004C4A4E">
            <w:pPr>
              <w:pStyle w:val="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329EF" w:rsidRPr="00B329EF" w14:paraId="3948B3F9" w14:textId="77777777" w:rsidTr="00466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E0ED" w14:textId="77777777" w:rsidR="00B329EF" w:rsidRPr="00B329EF" w:rsidRDefault="00B329EF" w:rsidP="004C4A4E">
            <w:pPr>
              <w:pStyle w:val="Tytu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B8A7" w14:textId="77777777" w:rsidR="00B329EF" w:rsidRPr="00B329EF" w:rsidRDefault="00B329EF" w:rsidP="004C4A4E">
            <w:pPr>
              <w:pStyle w:val="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66337" w:rsidRPr="00B329EF" w14:paraId="6BB1E990" w14:textId="77777777" w:rsidTr="00466337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C0C4" w14:textId="77777777" w:rsidR="00466337" w:rsidRPr="00B329EF" w:rsidRDefault="00466337" w:rsidP="004C4A4E">
            <w:pPr>
              <w:pStyle w:val="Tytu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FAD7" w14:textId="77777777" w:rsidR="00466337" w:rsidRPr="00B329EF" w:rsidRDefault="00466337" w:rsidP="004C4A4E">
            <w:pPr>
              <w:pStyle w:val="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66337" w:rsidRPr="00B329EF" w14:paraId="50FA061E" w14:textId="77777777" w:rsidTr="00466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A650" w14:textId="77777777" w:rsidR="00466337" w:rsidRPr="00B329EF" w:rsidRDefault="00466337" w:rsidP="004C4A4E">
            <w:pPr>
              <w:pStyle w:val="Tytu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10E5" w14:textId="77777777" w:rsidR="00466337" w:rsidRPr="00B329EF" w:rsidRDefault="00466337" w:rsidP="004C4A4E">
            <w:pPr>
              <w:pStyle w:val="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66337" w:rsidRPr="00B329EF" w14:paraId="2506186A" w14:textId="77777777" w:rsidTr="00466337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2AE0" w14:textId="77777777" w:rsidR="00466337" w:rsidRPr="00B329EF" w:rsidRDefault="00466337" w:rsidP="004C4A4E">
            <w:pPr>
              <w:pStyle w:val="Tytu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C92A" w14:textId="77777777" w:rsidR="00466337" w:rsidRPr="00B329EF" w:rsidRDefault="00466337" w:rsidP="004C4A4E">
            <w:pPr>
              <w:pStyle w:val="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66337" w:rsidRPr="00B329EF" w14:paraId="20324331" w14:textId="77777777" w:rsidTr="00466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678C" w14:textId="77777777" w:rsidR="00466337" w:rsidRPr="00B329EF" w:rsidRDefault="00466337" w:rsidP="004C4A4E">
            <w:pPr>
              <w:pStyle w:val="Tytu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1D3B" w14:textId="77777777" w:rsidR="00466337" w:rsidRPr="00B329EF" w:rsidRDefault="00466337" w:rsidP="004C4A4E">
            <w:pPr>
              <w:pStyle w:val="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66337" w:rsidRPr="00B329EF" w14:paraId="27C1883D" w14:textId="77777777" w:rsidTr="00466337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7C5E" w14:textId="77777777" w:rsidR="00466337" w:rsidRPr="00B329EF" w:rsidRDefault="00466337" w:rsidP="004C4A4E">
            <w:pPr>
              <w:pStyle w:val="Tytu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226E" w14:textId="77777777" w:rsidR="00466337" w:rsidRPr="00B329EF" w:rsidRDefault="00466337" w:rsidP="004C4A4E">
            <w:pPr>
              <w:pStyle w:val="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66337" w:rsidRPr="00B329EF" w14:paraId="4420F8E6" w14:textId="77777777" w:rsidTr="00466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6ECC" w14:textId="77777777" w:rsidR="00466337" w:rsidRPr="00B329EF" w:rsidRDefault="00466337" w:rsidP="004C4A4E">
            <w:pPr>
              <w:pStyle w:val="Tytu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7C8C" w14:textId="77777777" w:rsidR="00466337" w:rsidRPr="00B329EF" w:rsidRDefault="00466337" w:rsidP="004C4A4E">
            <w:pPr>
              <w:pStyle w:val="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329EF" w:rsidRPr="00B329EF" w14:paraId="1F3AEDC0" w14:textId="77777777" w:rsidTr="00466337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C0E8" w14:textId="77777777" w:rsidR="00B329EF" w:rsidRPr="00B329EF" w:rsidRDefault="00B329EF" w:rsidP="004C4A4E">
            <w:pPr>
              <w:pStyle w:val="Tytu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5462" w14:textId="77777777" w:rsidR="00B329EF" w:rsidRPr="00B329EF" w:rsidRDefault="00B329EF" w:rsidP="004C4A4E">
            <w:pPr>
              <w:pStyle w:val="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329EF" w:rsidRPr="00B329EF" w14:paraId="0BDAEAC2" w14:textId="77777777" w:rsidTr="00466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353F" w14:textId="77777777" w:rsidR="00B329EF" w:rsidRPr="00B329EF" w:rsidRDefault="00B329EF" w:rsidP="004C4A4E">
            <w:pPr>
              <w:pStyle w:val="Tytu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7C5E" w14:textId="77777777" w:rsidR="00B329EF" w:rsidRPr="00B329EF" w:rsidRDefault="00B329EF" w:rsidP="004C4A4E">
            <w:pPr>
              <w:pStyle w:val="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66337" w:rsidRPr="00B329EF" w14:paraId="0005CCD1" w14:textId="77777777" w:rsidTr="00466337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94B5" w14:textId="77777777" w:rsidR="00466337" w:rsidRPr="00B329EF" w:rsidRDefault="00466337" w:rsidP="004C4A4E">
            <w:pPr>
              <w:pStyle w:val="Tytu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C9CF" w14:textId="77777777" w:rsidR="00466337" w:rsidRPr="00B329EF" w:rsidRDefault="00466337" w:rsidP="004C4A4E">
            <w:pPr>
              <w:pStyle w:val="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66337" w:rsidRPr="00B329EF" w14:paraId="3AD31D09" w14:textId="77777777" w:rsidTr="00466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C32C" w14:textId="77777777" w:rsidR="00466337" w:rsidRPr="00B329EF" w:rsidRDefault="00466337" w:rsidP="004C4A4E">
            <w:pPr>
              <w:pStyle w:val="Tytu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58A1" w14:textId="77777777" w:rsidR="00466337" w:rsidRPr="00B329EF" w:rsidRDefault="00466337" w:rsidP="004C4A4E">
            <w:pPr>
              <w:pStyle w:val="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66337" w:rsidRPr="00B329EF" w14:paraId="549098C7" w14:textId="77777777" w:rsidTr="00466337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D92B" w14:textId="77777777" w:rsidR="00466337" w:rsidRPr="00B329EF" w:rsidRDefault="00466337" w:rsidP="004C4A4E">
            <w:pPr>
              <w:pStyle w:val="Tytu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24F6" w14:textId="77777777" w:rsidR="00466337" w:rsidRPr="00B329EF" w:rsidRDefault="00466337" w:rsidP="004C4A4E">
            <w:pPr>
              <w:pStyle w:val="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66337" w:rsidRPr="00B329EF" w14:paraId="3E495370" w14:textId="77777777" w:rsidTr="00466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A1CF" w14:textId="77777777" w:rsidR="00466337" w:rsidRPr="00B329EF" w:rsidRDefault="00466337" w:rsidP="004C4A4E">
            <w:pPr>
              <w:pStyle w:val="Tytu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2A22" w14:textId="77777777" w:rsidR="00466337" w:rsidRPr="00B329EF" w:rsidRDefault="00466337" w:rsidP="004C4A4E">
            <w:pPr>
              <w:pStyle w:val="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66337" w:rsidRPr="00B329EF" w14:paraId="709923D7" w14:textId="77777777" w:rsidTr="00466337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343D" w14:textId="77777777" w:rsidR="00466337" w:rsidRPr="00B329EF" w:rsidRDefault="00466337" w:rsidP="004C4A4E">
            <w:pPr>
              <w:pStyle w:val="Tytu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0BA9" w14:textId="77777777" w:rsidR="00466337" w:rsidRPr="00B329EF" w:rsidRDefault="00466337" w:rsidP="004C4A4E">
            <w:pPr>
              <w:pStyle w:val="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14:paraId="55039003" w14:textId="77777777" w:rsidR="00466337" w:rsidRPr="00B329EF" w:rsidRDefault="00466337" w:rsidP="00466337">
      <w:pPr>
        <w:pStyle w:val="Akapitzlist"/>
        <w:rPr>
          <w:rFonts w:ascii="Arial" w:hAnsi="Arial"/>
          <w:b/>
          <w:bCs/>
          <w:sz w:val="28"/>
          <w:szCs w:val="22"/>
        </w:rPr>
      </w:pPr>
    </w:p>
    <w:p w14:paraId="6CB6903D" w14:textId="77777777" w:rsidR="00466337" w:rsidRPr="00B329EF" w:rsidRDefault="00466337" w:rsidP="00AB0C3A">
      <w:pPr>
        <w:pStyle w:val="Tytu"/>
        <w:widowControl/>
        <w:numPr>
          <w:ilvl w:val="0"/>
          <w:numId w:val="14"/>
        </w:numPr>
        <w:autoSpaceDE/>
        <w:autoSpaceDN/>
        <w:adjustRightInd/>
        <w:ind w:left="709"/>
        <w:contextualSpacing w:val="0"/>
        <w:jc w:val="center"/>
        <w:rPr>
          <w:rFonts w:ascii="Arial" w:hAnsi="Arial" w:cs="Arial"/>
          <w:b/>
          <w:bCs/>
          <w:sz w:val="28"/>
        </w:rPr>
      </w:pPr>
      <w:r w:rsidRPr="00B329EF">
        <w:rPr>
          <w:rFonts w:ascii="Arial" w:hAnsi="Arial" w:cs="Arial"/>
          <w:b/>
          <w:bCs/>
          <w:sz w:val="28"/>
        </w:rPr>
        <w:lastRenderedPageBreak/>
        <w:t xml:space="preserve">Narzędzia monitoringowe, np. barwne tablice lepowe, pułapki </w:t>
      </w:r>
      <w:proofErr w:type="spellStart"/>
      <w:r w:rsidRPr="00B329EF">
        <w:rPr>
          <w:rFonts w:ascii="Arial" w:hAnsi="Arial" w:cs="Arial"/>
          <w:b/>
          <w:bCs/>
          <w:sz w:val="28"/>
        </w:rPr>
        <w:t>feromonowe</w:t>
      </w:r>
      <w:proofErr w:type="spellEnd"/>
    </w:p>
    <w:tbl>
      <w:tblPr>
        <w:tblStyle w:val="Tabelasiatki4akcent1"/>
        <w:tblW w:w="14325" w:type="dxa"/>
        <w:tblInd w:w="-314" w:type="dxa"/>
        <w:tblLook w:val="04A0" w:firstRow="1" w:lastRow="0" w:firstColumn="1" w:lastColumn="0" w:noHBand="0" w:noVBand="1"/>
      </w:tblPr>
      <w:tblGrid>
        <w:gridCol w:w="3835"/>
        <w:gridCol w:w="3686"/>
        <w:gridCol w:w="4536"/>
        <w:gridCol w:w="2268"/>
      </w:tblGrid>
      <w:tr w:rsidR="00AB0C3A" w:rsidRPr="00B329EF" w14:paraId="6CD29F9A" w14:textId="77777777" w:rsidTr="00466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3E5F5"/>
            <w:vAlign w:val="center"/>
          </w:tcPr>
          <w:p w14:paraId="3D1CA2A4" w14:textId="77777777" w:rsidR="00466337" w:rsidRPr="00B329EF" w:rsidRDefault="00466337" w:rsidP="00466337">
            <w:pPr>
              <w:tabs>
                <w:tab w:val="left" w:pos="312"/>
              </w:tabs>
              <w:spacing w:line="240" w:lineRule="auto"/>
              <w:jc w:val="center"/>
              <w:rPr>
                <w:rFonts w:ascii="Arial" w:hAnsi="Arial"/>
                <w:color w:val="000000"/>
                <w:spacing w:val="-1"/>
              </w:rPr>
            </w:pPr>
            <w:r w:rsidRPr="00B329EF">
              <w:rPr>
                <w:rFonts w:ascii="Arial" w:hAnsi="Arial"/>
                <w:color w:val="000000"/>
                <w:spacing w:val="-1"/>
              </w:rPr>
              <w:t>Nazwa handlowa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3E5F5"/>
            <w:vAlign w:val="center"/>
          </w:tcPr>
          <w:p w14:paraId="0E984FE3" w14:textId="77777777" w:rsidR="00466337" w:rsidRPr="00B329EF" w:rsidRDefault="00466337" w:rsidP="00466337">
            <w:pPr>
              <w:tabs>
                <w:tab w:val="left" w:pos="312"/>
              </w:tabs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000000"/>
                <w:spacing w:val="-1"/>
              </w:rPr>
            </w:pPr>
            <w:r w:rsidRPr="00B329EF">
              <w:rPr>
                <w:rFonts w:ascii="Arial" w:hAnsi="Arial"/>
                <w:color w:val="000000"/>
                <w:spacing w:val="-1"/>
              </w:rPr>
              <w:t>Rodzaj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3E5F5"/>
            <w:vAlign w:val="center"/>
          </w:tcPr>
          <w:p w14:paraId="043D76EF" w14:textId="77777777" w:rsidR="00466337" w:rsidRPr="00B329EF" w:rsidRDefault="00466337" w:rsidP="00466337">
            <w:pPr>
              <w:tabs>
                <w:tab w:val="left" w:pos="312"/>
              </w:tabs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000000"/>
                <w:spacing w:val="-1"/>
              </w:rPr>
            </w:pPr>
            <w:r w:rsidRPr="00B329EF">
              <w:rPr>
                <w:rFonts w:ascii="Arial" w:hAnsi="Arial"/>
                <w:color w:val="000000"/>
                <w:spacing w:val="-1"/>
              </w:rPr>
              <w:t>Przeznaczenie</w:t>
            </w:r>
            <w:r w:rsidRPr="00B329EF">
              <w:rPr>
                <w:rFonts w:ascii="Arial" w:hAnsi="Arial"/>
                <w:color w:val="000000"/>
                <w:spacing w:val="-1"/>
                <w:vertAlign w:val="superscript"/>
              </w:rPr>
              <w:footnoteReference w:id="5"/>
            </w:r>
            <w:r w:rsidRPr="00B329EF">
              <w:rPr>
                <w:rFonts w:ascii="Arial" w:hAnsi="Arial"/>
                <w:color w:val="000000"/>
                <w:spacing w:val="-1"/>
                <w:vertAlign w:val="superscript"/>
              </w:rPr>
              <w:t>)</w:t>
            </w:r>
            <w:r w:rsidRPr="00B329EF">
              <w:rPr>
                <w:rFonts w:ascii="Arial" w:hAnsi="Arial"/>
                <w:color w:val="000000"/>
                <w:spacing w:val="-1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3E5F5"/>
            <w:vAlign w:val="center"/>
          </w:tcPr>
          <w:p w14:paraId="45085C88" w14:textId="77777777" w:rsidR="00466337" w:rsidRPr="00B329EF" w:rsidRDefault="00466337" w:rsidP="00466337">
            <w:pPr>
              <w:tabs>
                <w:tab w:val="left" w:pos="312"/>
              </w:tabs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000000"/>
                <w:spacing w:val="-1"/>
              </w:rPr>
            </w:pPr>
            <w:r w:rsidRPr="00B329EF">
              <w:rPr>
                <w:rFonts w:ascii="Arial" w:hAnsi="Arial"/>
                <w:color w:val="000000"/>
                <w:spacing w:val="-1"/>
              </w:rPr>
              <w:t>Ilość</w:t>
            </w:r>
          </w:p>
        </w:tc>
      </w:tr>
      <w:tr w:rsidR="00AB0C3A" w:rsidRPr="00B329EF" w14:paraId="224665E0" w14:textId="77777777" w:rsidTr="00AB0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BABF" w14:textId="77777777" w:rsidR="00466337" w:rsidRPr="00B329EF" w:rsidRDefault="00466337" w:rsidP="004C4A4E">
            <w:pPr>
              <w:pStyle w:val="Tytu"/>
              <w:rPr>
                <w:rFonts w:ascii="Arial" w:hAnsi="Arial" w:cs="Arial"/>
                <w:sz w:val="28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2F7D" w14:textId="77777777" w:rsidR="00466337" w:rsidRPr="00B329EF" w:rsidRDefault="00466337" w:rsidP="004C4A4E">
            <w:pPr>
              <w:pStyle w:val="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C327" w14:textId="77777777" w:rsidR="00466337" w:rsidRPr="00B329EF" w:rsidRDefault="00466337" w:rsidP="004C4A4E">
            <w:pPr>
              <w:pStyle w:val="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627F" w14:textId="77777777" w:rsidR="00466337" w:rsidRPr="00B329EF" w:rsidRDefault="00466337" w:rsidP="004C4A4E">
            <w:pPr>
              <w:pStyle w:val="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</w:tr>
      <w:tr w:rsidR="00AB0C3A" w:rsidRPr="00B329EF" w14:paraId="2F2FB259" w14:textId="77777777" w:rsidTr="00AB0C3A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FDA6" w14:textId="77777777" w:rsidR="00466337" w:rsidRPr="00B329EF" w:rsidRDefault="00466337" w:rsidP="004C4A4E">
            <w:pPr>
              <w:pStyle w:val="Tytu"/>
              <w:rPr>
                <w:rFonts w:ascii="Arial" w:hAnsi="Arial" w:cs="Arial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706C" w14:textId="77777777" w:rsidR="00466337" w:rsidRPr="00B329EF" w:rsidRDefault="00466337" w:rsidP="004C4A4E">
            <w:pPr>
              <w:pStyle w:val="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8BAC" w14:textId="77777777" w:rsidR="00466337" w:rsidRPr="00B329EF" w:rsidRDefault="00466337" w:rsidP="004C4A4E">
            <w:pPr>
              <w:pStyle w:val="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04F3" w14:textId="77777777" w:rsidR="00466337" w:rsidRPr="00B329EF" w:rsidRDefault="00466337" w:rsidP="004C4A4E">
            <w:pPr>
              <w:pStyle w:val="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</w:tr>
      <w:tr w:rsidR="00AB0C3A" w:rsidRPr="00B329EF" w14:paraId="136150FC" w14:textId="77777777" w:rsidTr="00AB0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D287" w14:textId="73CA4952" w:rsidR="00466337" w:rsidRPr="00B329EF" w:rsidRDefault="00466337" w:rsidP="004C4A4E">
            <w:pPr>
              <w:pStyle w:val="Tytu"/>
              <w:rPr>
                <w:rFonts w:ascii="Arial" w:hAnsi="Arial" w:cs="Arial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68D8" w14:textId="77777777" w:rsidR="00466337" w:rsidRPr="00B329EF" w:rsidRDefault="00466337" w:rsidP="004C4A4E">
            <w:pPr>
              <w:pStyle w:val="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2493" w14:textId="77777777" w:rsidR="00466337" w:rsidRPr="00B329EF" w:rsidRDefault="00466337" w:rsidP="004C4A4E">
            <w:pPr>
              <w:pStyle w:val="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E9C7" w14:textId="77777777" w:rsidR="00466337" w:rsidRPr="00B329EF" w:rsidRDefault="00466337" w:rsidP="004C4A4E">
            <w:pPr>
              <w:pStyle w:val="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</w:tr>
      <w:tr w:rsidR="00AB0C3A" w:rsidRPr="00B329EF" w14:paraId="7C5883AA" w14:textId="77777777" w:rsidTr="00AB0C3A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9749" w14:textId="77777777" w:rsidR="00466337" w:rsidRPr="00B329EF" w:rsidRDefault="00466337" w:rsidP="004C4A4E">
            <w:pPr>
              <w:pStyle w:val="Tytu"/>
              <w:rPr>
                <w:rFonts w:ascii="Arial" w:hAnsi="Arial" w:cs="Arial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86CA" w14:textId="77777777" w:rsidR="00466337" w:rsidRPr="00B329EF" w:rsidRDefault="00466337" w:rsidP="004C4A4E">
            <w:pPr>
              <w:pStyle w:val="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C0DC" w14:textId="77777777" w:rsidR="00466337" w:rsidRPr="00B329EF" w:rsidRDefault="00466337" w:rsidP="004C4A4E">
            <w:pPr>
              <w:pStyle w:val="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8AB7" w14:textId="77777777" w:rsidR="00466337" w:rsidRPr="00B329EF" w:rsidRDefault="00466337" w:rsidP="004C4A4E">
            <w:pPr>
              <w:pStyle w:val="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</w:tr>
      <w:tr w:rsidR="00AB0C3A" w:rsidRPr="00B329EF" w14:paraId="5EA675F9" w14:textId="77777777" w:rsidTr="00AB0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1441" w14:textId="77777777" w:rsidR="00466337" w:rsidRPr="00B329EF" w:rsidRDefault="00466337" w:rsidP="004C4A4E">
            <w:pPr>
              <w:pStyle w:val="Tytu"/>
              <w:rPr>
                <w:rFonts w:ascii="Arial" w:hAnsi="Arial" w:cs="Arial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F96C" w14:textId="77777777" w:rsidR="00466337" w:rsidRPr="00B329EF" w:rsidRDefault="00466337" w:rsidP="004C4A4E">
            <w:pPr>
              <w:pStyle w:val="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8F15" w14:textId="77777777" w:rsidR="00466337" w:rsidRPr="00B329EF" w:rsidRDefault="00466337" w:rsidP="004C4A4E">
            <w:pPr>
              <w:pStyle w:val="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F337" w14:textId="77777777" w:rsidR="00466337" w:rsidRPr="00B329EF" w:rsidRDefault="00466337" w:rsidP="004C4A4E">
            <w:pPr>
              <w:pStyle w:val="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</w:tr>
      <w:tr w:rsidR="00AB0C3A" w:rsidRPr="00B329EF" w14:paraId="53319761" w14:textId="77777777" w:rsidTr="00AB0C3A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A800" w14:textId="77777777" w:rsidR="00466337" w:rsidRPr="00B329EF" w:rsidRDefault="00466337" w:rsidP="004C4A4E">
            <w:pPr>
              <w:pStyle w:val="Tytu"/>
              <w:rPr>
                <w:rFonts w:ascii="Arial" w:hAnsi="Arial" w:cs="Arial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D9F8" w14:textId="77777777" w:rsidR="00466337" w:rsidRPr="00B329EF" w:rsidRDefault="00466337" w:rsidP="004C4A4E">
            <w:pPr>
              <w:pStyle w:val="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F45C" w14:textId="77777777" w:rsidR="00466337" w:rsidRPr="00B329EF" w:rsidRDefault="00466337" w:rsidP="004C4A4E">
            <w:pPr>
              <w:pStyle w:val="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2B3D" w14:textId="77777777" w:rsidR="00466337" w:rsidRPr="00B329EF" w:rsidRDefault="00466337" w:rsidP="004C4A4E">
            <w:pPr>
              <w:pStyle w:val="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</w:tr>
      <w:tr w:rsidR="00AB0C3A" w:rsidRPr="00B329EF" w14:paraId="51A0B405" w14:textId="77777777" w:rsidTr="00AB0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445F" w14:textId="77777777" w:rsidR="00466337" w:rsidRPr="00B329EF" w:rsidRDefault="00466337" w:rsidP="004C4A4E">
            <w:pPr>
              <w:pStyle w:val="Tytu"/>
              <w:rPr>
                <w:rFonts w:ascii="Arial" w:hAnsi="Arial" w:cs="Arial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CC14" w14:textId="77777777" w:rsidR="00466337" w:rsidRPr="00B329EF" w:rsidRDefault="00466337" w:rsidP="004C4A4E">
            <w:pPr>
              <w:pStyle w:val="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CD65" w14:textId="77777777" w:rsidR="00466337" w:rsidRPr="00B329EF" w:rsidRDefault="00466337" w:rsidP="004C4A4E">
            <w:pPr>
              <w:pStyle w:val="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6306" w14:textId="77777777" w:rsidR="00466337" w:rsidRPr="00B329EF" w:rsidRDefault="00466337" w:rsidP="004C4A4E">
            <w:pPr>
              <w:pStyle w:val="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</w:tr>
      <w:tr w:rsidR="00AB0C3A" w:rsidRPr="00B329EF" w14:paraId="4FF89C60" w14:textId="77777777" w:rsidTr="00AB0C3A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11AA" w14:textId="77777777" w:rsidR="00466337" w:rsidRPr="00B329EF" w:rsidRDefault="00466337" w:rsidP="004C4A4E">
            <w:pPr>
              <w:pStyle w:val="Tytu"/>
              <w:rPr>
                <w:rFonts w:ascii="Arial" w:hAnsi="Arial" w:cs="Arial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652B" w14:textId="77777777" w:rsidR="00466337" w:rsidRPr="00B329EF" w:rsidRDefault="00466337" w:rsidP="004C4A4E">
            <w:pPr>
              <w:pStyle w:val="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2E97" w14:textId="77777777" w:rsidR="00466337" w:rsidRPr="00B329EF" w:rsidRDefault="00466337" w:rsidP="004C4A4E">
            <w:pPr>
              <w:pStyle w:val="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1605" w14:textId="77777777" w:rsidR="00466337" w:rsidRPr="00B329EF" w:rsidRDefault="00466337" w:rsidP="004C4A4E">
            <w:pPr>
              <w:pStyle w:val="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</w:tr>
      <w:tr w:rsidR="00AB0C3A" w:rsidRPr="00B329EF" w14:paraId="033A32A5" w14:textId="77777777" w:rsidTr="00AB0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F18F" w14:textId="77777777" w:rsidR="00466337" w:rsidRPr="00B329EF" w:rsidRDefault="00466337" w:rsidP="004C4A4E">
            <w:pPr>
              <w:pStyle w:val="Tytu"/>
              <w:rPr>
                <w:rFonts w:ascii="Arial" w:hAnsi="Arial" w:cs="Arial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B6E4" w14:textId="77777777" w:rsidR="00466337" w:rsidRPr="00B329EF" w:rsidRDefault="00466337" w:rsidP="004C4A4E">
            <w:pPr>
              <w:pStyle w:val="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2EA8" w14:textId="77777777" w:rsidR="00466337" w:rsidRPr="00B329EF" w:rsidRDefault="00466337" w:rsidP="004C4A4E">
            <w:pPr>
              <w:pStyle w:val="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B71A" w14:textId="77777777" w:rsidR="00466337" w:rsidRPr="00B329EF" w:rsidRDefault="00466337" w:rsidP="004C4A4E">
            <w:pPr>
              <w:pStyle w:val="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</w:tr>
      <w:tr w:rsidR="00B329EF" w:rsidRPr="00B329EF" w14:paraId="52F3FF38" w14:textId="77777777" w:rsidTr="00AB0C3A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1216" w14:textId="77777777" w:rsidR="00B329EF" w:rsidRPr="00B329EF" w:rsidRDefault="00B329EF" w:rsidP="004C4A4E">
            <w:pPr>
              <w:pStyle w:val="Tytu"/>
              <w:rPr>
                <w:rFonts w:ascii="Arial" w:hAnsi="Arial" w:cs="Arial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90F6" w14:textId="77777777" w:rsidR="00B329EF" w:rsidRPr="00B329EF" w:rsidRDefault="00B329EF" w:rsidP="004C4A4E">
            <w:pPr>
              <w:pStyle w:val="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0556" w14:textId="77777777" w:rsidR="00B329EF" w:rsidRPr="00B329EF" w:rsidRDefault="00B329EF" w:rsidP="004C4A4E">
            <w:pPr>
              <w:pStyle w:val="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7129" w14:textId="77777777" w:rsidR="00B329EF" w:rsidRPr="00B329EF" w:rsidRDefault="00B329EF" w:rsidP="004C4A4E">
            <w:pPr>
              <w:pStyle w:val="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</w:tr>
      <w:tr w:rsidR="00B329EF" w:rsidRPr="00B329EF" w14:paraId="005BBEBA" w14:textId="77777777" w:rsidTr="00AB0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C134" w14:textId="77777777" w:rsidR="00B329EF" w:rsidRPr="00B329EF" w:rsidRDefault="00B329EF" w:rsidP="004C4A4E">
            <w:pPr>
              <w:pStyle w:val="Tytu"/>
              <w:rPr>
                <w:rFonts w:ascii="Arial" w:hAnsi="Arial" w:cs="Arial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9F42" w14:textId="77777777" w:rsidR="00B329EF" w:rsidRPr="00B329EF" w:rsidRDefault="00B329EF" w:rsidP="004C4A4E">
            <w:pPr>
              <w:pStyle w:val="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B018" w14:textId="77777777" w:rsidR="00B329EF" w:rsidRPr="00B329EF" w:rsidRDefault="00B329EF" w:rsidP="004C4A4E">
            <w:pPr>
              <w:pStyle w:val="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7224" w14:textId="77777777" w:rsidR="00B329EF" w:rsidRPr="00B329EF" w:rsidRDefault="00B329EF" w:rsidP="004C4A4E">
            <w:pPr>
              <w:pStyle w:val="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</w:tr>
      <w:tr w:rsidR="00B329EF" w:rsidRPr="00B329EF" w14:paraId="02090ADE" w14:textId="77777777" w:rsidTr="00AB0C3A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2D29" w14:textId="77777777" w:rsidR="00B329EF" w:rsidRPr="00B329EF" w:rsidRDefault="00B329EF" w:rsidP="004C4A4E">
            <w:pPr>
              <w:pStyle w:val="Tytu"/>
              <w:rPr>
                <w:rFonts w:ascii="Arial" w:hAnsi="Arial" w:cs="Arial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3185" w14:textId="77777777" w:rsidR="00B329EF" w:rsidRPr="00B329EF" w:rsidRDefault="00B329EF" w:rsidP="004C4A4E">
            <w:pPr>
              <w:pStyle w:val="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9AED" w14:textId="77777777" w:rsidR="00B329EF" w:rsidRPr="00B329EF" w:rsidRDefault="00B329EF" w:rsidP="004C4A4E">
            <w:pPr>
              <w:pStyle w:val="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4740" w14:textId="77777777" w:rsidR="00B329EF" w:rsidRPr="00B329EF" w:rsidRDefault="00B329EF" w:rsidP="004C4A4E">
            <w:pPr>
              <w:pStyle w:val="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</w:tr>
      <w:tr w:rsidR="00B329EF" w:rsidRPr="00B329EF" w14:paraId="6729D3D7" w14:textId="77777777" w:rsidTr="00AB0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0AA0" w14:textId="77777777" w:rsidR="00B329EF" w:rsidRPr="00B329EF" w:rsidRDefault="00B329EF" w:rsidP="004C4A4E">
            <w:pPr>
              <w:pStyle w:val="Tytu"/>
              <w:rPr>
                <w:rFonts w:ascii="Arial" w:hAnsi="Arial" w:cs="Arial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58BF" w14:textId="77777777" w:rsidR="00B329EF" w:rsidRPr="00B329EF" w:rsidRDefault="00B329EF" w:rsidP="004C4A4E">
            <w:pPr>
              <w:pStyle w:val="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5736" w14:textId="77777777" w:rsidR="00B329EF" w:rsidRPr="00B329EF" w:rsidRDefault="00B329EF" w:rsidP="004C4A4E">
            <w:pPr>
              <w:pStyle w:val="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A9A4" w14:textId="77777777" w:rsidR="00B329EF" w:rsidRPr="00B329EF" w:rsidRDefault="00B329EF" w:rsidP="004C4A4E">
            <w:pPr>
              <w:pStyle w:val="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</w:tr>
      <w:tr w:rsidR="00B329EF" w:rsidRPr="00B329EF" w14:paraId="57D9DB80" w14:textId="77777777" w:rsidTr="00AB0C3A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36C8" w14:textId="77777777" w:rsidR="00B329EF" w:rsidRPr="00B329EF" w:rsidRDefault="00B329EF" w:rsidP="004C4A4E">
            <w:pPr>
              <w:pStyle w:val="Tytu"/>
              <w:rPr>
                <w:rFonts w:ascii="Arial" w:hAnsi="Arial" w:cs="Arial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60C3" w14:textId="77777777" w:rsidR="00B329EF" w:rsidRPr="00B329EF" w:rsidRDefault="00B329EF" w:rsidP="004C4A4E">
            <w:pPr>
              <w:pStyle w:val="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E4F8" w14:textId="77777777" w:rsidR="00B329EF" w:rsidRPr="00B329EF" w:rsidRDefault="00B329EF" w:rsidP="004C4A4E">
            <w:pPr>
              <w:pStyle w:val="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C68D" w14:textId="77777777" w:rsidR="00B329EF" w:rsidRPr="00B329EF" w:rsidRDefault="00B329EF" w:rsidP="004C4A4E">
            <w:pPr>
              <w:pStyle w:val="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</w:tr>
      <w:tr w:rsidR="00B329EF" w:rsidRPr="00B329EF" w14:paraId="1603CD37" w14:textId="77777777" w:rsidTr="00AB0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A97E" w14:textId="77777777" w:rsidR="00B329EF" w:rsidRPr="00B329EF" w:rsidRDefault="00B329EF" w:rsidP="004C4A4E">
            <w:pPr>
              <w:pStyle w:val="Tytu"/>
              <w:rPr>
                <w:rFonts w:ascii="Arial" w:hAnsi="Arial" w:cs="Arial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34C5" w14:textId="77777777" w:rsidR="00B329EF" w:rsidRPr="00B329EF" w:rsidRDefault="00B329EF" w:rsidP="004C4A4E">
            <w:pPr>
              <w:pStyle w:val="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35EC" w14:textId="77777777" w:rsidR="00B329EF" w:rsidRPr="00B329EF" w:rsidRDefault="00B329EF" w:rsidP="004C4A4E">
            <w:pPr>
              <w:pStyle w:val="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55BB" w14:textId="77777777" w:rsidR="00B329EF" w:rsidRPr="00B329EF" w:rsidRDefault="00B329EF" w:rsidP="004C4A4E">
            <w:pPr>
              <w:pStyle w:val="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</w:tr>
      <w:tr w:rsidR="00B329EF" w:rsidRPr="00B329EF" w14:paraId="52F2819F" w14:textId="77777777" w:rsidTr="00AB0C3A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4D8" w14:textId="77777777" w:rsidR="00B329EF" w:rsidRPr="00B329EF" w:rsidRDefault="00B329EF" w:rsidP="004C4A4E">
            <w:pPr>
              <w:pStyle w:val="Tytu"/>
              <w:rPr>
                <w:rFonts w:ascii="Arial" w:hAnsi="Arial" w:cs="Arial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04ED" w14:textId="77777777" w:rsidR="00B329EF" w:rsidRPr="00B329EF" w:rsidRDefault="00B329EF" w:rsidP="004C4A4E">
            <w:pPr>
              <w:pStyle w:val="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FCB9" w14:textId="77777777" w:rsidR="00B329EF" w:rsidRPr="00B329EF" w:rsidRDefault="00B329EF" w:rsidP="004C4A4E">
            <w:pPr>
              <w:pStyle w:val="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0C2A" w14:textId="77777777" w:rsidR="00B329EF" w:rsidRPr="00B329EF" w:rsidRDefault="00B329EF" w:rsidP="004C4A4E">
            <w:pPr>
              <w:pStyle w:val="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</w:tr>
      <w:tr w:rsidR="00B329EF" w:rsidRPr="00B329EF" w14:paraId="6CCCC2AE" w14:textId="77777777" w:rsidTr="00AB0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681A" w14:textId="77777777" w:rsidR="00B329EF" w:rsidRPr="00B329EF" w:rsidRDefault="00B329EF" w:rsidP="004C4A4E">
            <w:pPr>
              <w:pStyle w:val="Tytu"/>
              <w:rPr>
                <w:rFonts w:ascii="Arial" w:hAnsi="Arial" w:cs="Arial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55FB" w14:textId="77777777" w:rsidR="00B329EF" w:rsidRPr="00B329EF" w:rsidRDefault="00B329EF" w:rsidP="004C4A4E">
            <w:pPr>
              <w:pStyle w:val="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6249" w14:textId="77777777" w:rsidR="00B329EF" w:rsidRPr="00B329EF" w:rsidRDefault="00B329EF" w:rsidP="004C4A4E">
            <w:pPr>
              <w:pStyle w:val="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7E21" w14:textId="77777777" w:rsidR="00B329EF" w:rsidRPr="00B329EF" w:rsidRDefault="00B329EF" w:rsidP="004C4A4E">
            <w:pPr>
              <w:pStyle w:val="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</w:tr>
      <w:tr w:rsidR="00B329EF" w:rsidRPr="00B329EF" w14:paraId="1E05F505" w14:textId="77777777" w:rsidTr="00AB0C3A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6814" w14:textId="77777777" w:rsidR="00B329EF" w:rsidRPr="00B329EF" w:rsidRDefault="00B329EF" w:rsidP="004C4A4E">
            <w:pPr>
              <w:pStyle w:val="Tytu"/>
              <w:rPr>
                <w:rFonts w:ascii="Arial" w:hAnsi="Arial" w:cs="Arial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8DD9" w14:textId="77777777" w:rsidR="00B329EF" w:rsidRPr="00B329EF" w:rsidRDefault="00B329EF" w:rsidP="004C4A4E">
            <w:pPr>
              <w:pStyle w:val="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9BB7" w14:textId="77777777" w:rsidR="00B329EF" w:rsidRPr="00B329EF" w:rsidRDefault="00B329EF" w:rsidP="004C4A4E">
            <w:pPr>
              <w:pStyle w:val="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AC2D" w14:textId="77777777" w:rsidR="00B329EF" w:rsidRPr="00B329EF" w:rsidRDefault="00B329EF" w:rsidP="004C4A4E">
            <w:pPr>
              <w:pStyle w:val="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</w:tr>
      <w:tr w:rsidR="00466337" w:rsidRPr="00B329EF" w14:paraId="1761D3C6" w14:textId="77777777" w:rsidTr="00AB0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ED49" w14:textId="77777777" w:rsidR="00466337" w:rsidRPr="00B329EF" w:rsidRDefault="00466337" w:rsidP="004C4A4E">
            <w:pPr>
              <w:pStyle w:val="Tytu"/>
              <w:rPr>
                <w:rFonts w:ascii="Arial" w:hAnsi="Arial" w:cs="Arial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E60E" w14:textId="77777777" w:rsidR="00466337" w:rsidRPr="00B329EF" w:rsidRDefault="00466337" w:rsidP="004C4A4E">
            <w:pPr>
              <w:pStyle w:val="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F8D6F" w14:textId="77777777" w:rsidR="00466337" w:rsidRPr="00B329EF" w:rsidRDefault="00466337" w:rsidP="004C4A4E">
            <w:pPr>
              <w:pStyle w:val="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E02B" w14:textId="77777777" w:rsidR="00466337" w:rsidRPr="00B329EF" w:rsidRDefault="00466337" w:rsidP="004C4A4E">
            <w:pPr>
              <w:pStyle w:val="Tyt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</w:tr>
      <w:tr w:rsidR="00466337" w:rsidRPr="00B329EF" w14:paraId="0A40566C" w14:textId="77777777" w:rsidTr="00AB0C3A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93CAA" w14:textId="77777777" w:rsidR="00466337" w:rsidRPr="00B329EF" w:rsidRDefault="00466337" w:rsidP="004C4A4E">
            <w:pPr>
              <w:pStyle w:val="Tytu"/>
              <w:rPr>
                <w:rFonts w:ascii="Arial" w:hAnsi="Arial" w:cs="Arial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3EEB" w14:textId="77777777" w:rsidR="00466337" w:rsidRPr="00B329EF" w:rsidRDefault="00466337" w:rsidP="004C4A4E">
            <w:pPr>
              <w:pStyle w:val="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8C31" w14:textId="77777777" w:rsidR="00466337" w:rsidRPr="00B329EF" w:rsidRDefault="00466337" w:rsidP="004C4A4E">
            <w:pPr>
              <w:pStyle w:val="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374C" w14:textId="77777777" w:rsidR="00466337" w:rsidRPr="00B329EF" w:rsidRDefault="00466337" w:rsidP="004C4A4E">
            <w:pPr>
              <w:pStyle w:val="Tyt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</w:tr>
    </w:tbl>
    <w:p w14:paraId="4A9108DD" w14:textId="404A039E" w:rsidR="00466337" w:rsidRPr="00B329EF" w:rsidRDefault="00466337" w:rsidP="00466337">
      <w:pPr>
        <w:pStyle w:val="Akapitzlist"/>
        <w:rPr>
          <w:rFonts w:ascii="Arial" w:hAnsi="Arial"/>
          <w:b/>
          <w:bCs/>
          <w:sz w:val="28"/>
          <w:szCs w:val="22"/>
        </w:rPr>
      </w:pPr>
    </w:p>
    <w:p w14:paraId="1FF1B6BD" w14:textId="1D48F42B" w:rsidR="00466337" w:rsidRPr="00B329EF" w:rsidRDefault="00466337" w:rsidP="00AB0C3A">
      <w:pPr>
        <w:pStyle w:val="Tytu"/>
        <w:widowControl/>
        <w:numPr>
          <w:ilvl w:val="0"/>
          <w:numId w:val="14"/>
        </w:numPr>
        <w:autoSpaceDE/>
        <w:autoSpaceDN/>
        <w:adjustRightInd/>
        <w:spacing w:before="240"/>
        <w:ind w:left="709"/>
        <w:contextualSpacing w:val="0"/>
        <w:jc w:val="center"/>
        <w:rPr>
          <w:rFonts w:ascii="Arial" w:hAnsi="Arial" w:cs="Arial"/>
          <w:b/>
          <w:bCs/>
          <w:sz w:val="28"/>
          <w:szCs w:val="28"/>
        </w:rPr>
      </w:pPr>
      <w:r w:rsidRPr="00B329EF">
        <w:rPr>
          <w:rFonts w:ascii="Arial" w:hAnsi="Arial" w:cs="Arial"/>
          <w:b/>
          <w:bCs/>
          <w:sz w:val="28"/>
        </w:rPr>
        <w:lastRenderedPageBreak/>
        <w:t xml:space="preserve">Płodozmian </w:t>
      </w:r>
      <w:r w:rsidRPr="00B329EF">
        <w:rPr>
          <w:rFonts w:ascii="Arial" w:hAnsi="Arial" w:cs="Arial"/>
          <w:b/>
          <w:bCs/>
          <w:sz w:val="28"/>
          <w:szCs w:val="28"/>
          <w:vertAlign w:val="superscript"/>
        </w:rPr>
        <w:footnoteReference w:id="6"/>
      </w:r>
      <w:r w:rsidRPr="00B329EF">
        <w:rPr>
          <w:rFonts w:ascii="Arial" w:hAnsi="Arial" w:cs="Arial"/>
          <w:b/>
          <w:bCs/>
          <w:sz w:val="28"/>
          <w:szCs w:val="28"/>
          <w:vertAlign w:val="superscript"/>
        </w:rPr>
        <w:t>)</w:t>
      </w:r>
    </w:p>
    <w:tbl>
      <w:tblPr>
        <w:tblW w:w="14034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5"/>
        <w:gridCol w:w="3034"/>
        <w:gridCol w:w="2091"/>
        <w:gridCol w:w="2233"/>
        <w:gridCol w:w="1968"/>
        <w:gridCol w:w="2273"/>
      </w:tblGrid>
      <w:tr w:rsidR="00AB0C3A" w:rsidRPr="00B329EF" w14:paraId="21047C0F" w14:textId="77777777" w:rsidTr="004C4A4E">
        <w:trPr>
          <w:trHeight w:val="296"/>
        </w:trPr>
        <w:tc>
          <w:tcPr>
            <w:tcW w:w="24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E4CD"/>
            <w:vAlign w:val="center"/>
          </w:tcPr>
          <w:p w14:paraId="7CBB95C7" w14:textId="77777777" w:rsidR="00AB0C3A" w:rsidRPr="00B329EF" w:rsidRDefault="00AB0C3A" w:rsidP="00AB0C3A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"/>
              </w:rPr>
            </w:pPr>
            <w:r w:rsidRPr="00B329EF">
              <w:rPr>
                <w:rFonts w:ascii="Arial" w:hAnsi="Arial"/>
                <w:b/>
                <w:color w:val="000000"/>
                <w:spacing w:val="-1"/>
              </w:rPr>
              <w:t>Kod pola</w:t>
            </w:r>
          </w:p>
        </w:tc>
        <w:tc>
          <w:tcPr>
            <w:tcW w:w="30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E4CD"/>
            <w:vAlign w:val="center"/>
          </w:tcPr>
          <w:p w14:paraId="436DE33C" w14:textId="77777777" w:rsidR="00AB0C3A" w:rsidRPr="00B329EF" w:rsidRDefault="00AB0C3A" w:rsidP="00AB0C3A">
            <w:pPr>
              <w:tabs>
                <w:tab w:val="left" w:pos="312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16"/>
                <w:szCs w:val="16"/>
              </w:rPr>
            </w:pPr>
            <w:r w:rsidRPr="00B329EF">
              <w:rPr>
                <w:rFonts w:ascii="Arial" w:hAnsi="Arial"/>
                <w:b/>
                <w:color w:val="000000"/>
                <w:spacing w:val="-1"/>
              </w:rPr>
              <w:t>Przedplon</w:t>
            </w:r>
            <w:r w:rsidRPr="00B329EF">
              <w:rPr>
                <w:rStyle w:val="Odwoanieprzypisudolnego"/>
                <w:rFonts w:ascii="Arial" w:hAnsi="Arial" w:cs="Arial"/>
                <w:bCs/>
                <w:color w:val="000000"/>
                <w:spacing w:val="2"/>
              </w:rPr>
              <w:footnoteReference w:id="7"/>
            </w:r>
            <w:r w:rsidRPr="00B329EF">
              <w:rPr>
                <w:rFonts w:ascii="Arial" w:hAnsi="Arial"/>
                <w:bCs/>
                <w:color w:val="000000"/>
                <w:spacing w:val="2"/>
                <w:vertAlign w:val="superscript"/>
              </w:rPr>
              <w:t>)</w:t>
            </w:r>
          </w:p>
        </w:tc>
        <w:tc>
          <w:tcPr>
            <w:tcW w:w="856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FBE4CD"/>
            <w:vAlign w:val="center"/>
          </w:tcPr>
          <w:p w14:paraId="69B35D05" w14:textId="77777777" w:rsidR="00AB0C3A" w:rsidRPr="00B329EF" w:rsidRDefault="00AB0C3A" w:rsidP="00AB0C3A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16"/>
                <w:szCs w:val="16"/>
              </w:rPr>
            </w:pPr>
            <w:r w:rsidRPr="00B329EF">
              <w:rPr>
                <w:rFonts w:ascii="Arial" w:hAnsi="Arial"/>
                <w:b/>
                <w:color w:val="000000"/>
                <w:spacing w:val="-1"/>
              </w:rPr>
              <w:t>Uprawy prowadzone na danym polu</w:t>
            </w:r>
            <w:r w:rsidRPr="00B329EF">
              <w:rPr>
                <w:rStyle w:val="Odwoanieprzypisudolnego"/>
                <w:rFonts w:ascii="Arial" w:hAnsi="Arial" w:cs="Arial"/>
                <w:bCs/>
                <w:color w:val="000000"/>
                <w:spacing w:val="2"/>
              </w:rPr>
              <w:footnoteReference w:id="8"/>
            </w:r>
            <w:r w:rsidRPr="00B329EF">
              <w:rPr>
                <w:rFonts w:ascii="Arial" w:hAnsi="Arial"/>
                <w:bCs/>
                <w:color w:val="000000"/>
                <w:spacing w:val="2"/>
                <w:vertAlign w:val="superscript"/>
              </w:rPr>
              <w:t>)</w:t>
            </w:r>
          </w:p>
        </w:tc>
      </w:tr>
      <w:tr w:rsidR="00AB0C3A" w:rsidRPr="00B329EF" w14:paraId="680CEDE6" w14:textId="77777777" w:rsidTr="004C4A4E">
        <w:trPr>
          <w:trHeight w:val="502"/>
        </w:trPr>
        <w:tc>
          <w:tcPr>
            <w:tcW w:w="24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CD"/>
            <w:textDirection w:val="btLr"/>
            <w:vAlign w:val="center"/>
          </w:tcPr>
          <w:p w14:paraId="44180CDD" w14:textId="77777777" w:rsidR="00AB0C3A" w:rsidRPr="00B329EF" w:rsidRDefault="00AB0C3A" w:rsidP="00AB0C3A">
            <w:pPr>
              <w:tabs>
                <w:tab w:val="left" w:pos="312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"/>
              </w:rPr>
            </w:pPr>
          </w:p>
        </w:tc>
        <w:tc>
          <w:tcPr>
            <w:tcW w:w="30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CD"/>
            <w:vAlign w:val="center"/>
          </w:tcPr>
          <w:p w14:paraId="69B243B6" w14:textId="77777777" w:rsidR="00AB0C3A" w:rsidRPr="00B329EF" w:rsidRDefault="00AB0C3A" w:rsidP="00AB0C3A">
            <w:pPr>
              <w:tabs>
                <w:tab w:val="left" w:pos="312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"/>
              </w:rPr>
            </w:pPr>
          </w:p>
        </w:tc>
        <w:tc>
          <w:tcPr>
            <w:tcW w:w="2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CD"/>
            <w:vAlign w:val="center"/>
          </w:tcPr>
          <w:p w14:paraId="76DC9D9E" w14:textId="77777777" w:rsidR="00AB0C3A" w:rsidRPr="00B329EF" w:rsidRDefault="00AB0C3A" w:rsidP="00AB0C3A">
            <w:pPr>
              <w:tabs>
                <w:tab w:val="left" w:pos="312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"/>
                <w:sz w:val="22"/>
                <w:szCs w:val="22"/>
              </w:rPr>
            </w:pPr>
            <w:r w:rsidRPr="00B329EF">
              <w:rPr>
                <w:rFonts w:ascii="Arial" w:hAnsi="Arial"/>
                <w:b/>
                <w:color w:val="000000"/>
                <w:spacing w:val="-1"/>
                <w:sz w:val="22"/>
                <w:szCs w:val="22"/>
              </w:rPr>
              <w:t>rok wcześniej</w:t>
            </w:r>
          </w:p>
        </w:tc>
        <w:tc>
          <w:tcPr>
            <w:tcW w:w="22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CD"/>
            <w:vAlign w:val="center"/>
          </w:tcPr>
          <w:p w14:paraId="0897A3F3" w14:textId="77777777" w:rsidR="00AB0C3A" w:rsidRPr="00B329EF" w:rsidRDefault="00AB0C3A" w:rsidP="00AB0C3A">
            <w:pPr>
              <w:tabs>
                <w:tab w:val="left" w:pos="312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"/>
                <w:sz w:val="22"/>
                <w:szCs w:val="22"/>
              </w:rPr>
            </w:pPr>
            <w:r w:rsidRPr="00B329EF">
              <w:rPr>
                <w:rFonts w:ascii="Arial" w:hAnsi="Arial"/>
                <w:b/>
                <w:color w:val="000000"/>
                <w:spacing w:val="-1"/>
                <w:sz w:val="22"/>
                <w:szCs w:val="22"/>
              </w:rPr>
              <w:t>dwa lata wcześniej</w:t>
            </w:r>
          </w:p>
        </w:tc>
        <w:tc>
          <w:tcPr>
            <w:tcW w:w="1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CD"/>
            <w:vAlign w:val="center"/>
          </w:tcPr>
          <w:p w14:paraId="3C7943F8" w14:textId="77777777" w:rsidR="00AB0C3A" w:rsidRPr="00B329EF" w:rsidRDefault="00AB0C3A" w:rsidP="00AB0C3A">
            <w:pPr>
              <w:tabs>
                <w:tab w:val="left" w:pos="312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"/>
                <w:sz w:val="22"/>
                <w:szCs w:val="22"/>
              </w:rPr>
            </w:pPr>
            <w:r w:rsidRPr="00B329EF">
              <w:rPr>
                <w:rFonts w:ascii="Arial" w:hAnsi="Arial"/>
                <w:b/>
                <w:color w:val="000000"/>
                <w:spacing w:val="-1"/>
                <w:sz w:val="22"/>
                <w:szCs w:val="22"/>
              </w:rPr>
              <w:t>trzy lata wcześniej</w:t>
            </w:r>
          </w:p>
        </w:tc>
        <w:tc>
          <w:tcPr>
            <w:tcW w:w="22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CD"/>
            <w:vAlign w:val="center"/>
          </w:tcPr>
          <w:p w14:paraId="13315EC2" w14:textId="77777777" w:rsidR="00AB0C3A" w:rsidRPr="00B329EF" w:rsidRDefault="00AB0C3A" w:rsidP="00AB0C3A">
            <w:pPr>
              <w:tabs>
                <w:tab w:val="left" w:pos="312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"/>
                <w:sz w:val="22"/>
                <w:szCs w:val="22"/>
              </w:rPr>
            </w:pPr>
            <w:r w:rsidRPr="00B329EF">
              <w:rPr>
                <w:rFonts w:ascii="Arial" w:hAnsi="Arial"/>
                <w:b/>
                <w:color w:val="000000"/>
                <w:spacing w:val="-1"/>
                <w:sz w:val="22"/>
                <w:szCs w:val="22"/>
              </w:rPr>
              <w:t>cztery lata wcześniej</w:t>
            </w:r>
          </w:p>
        </w:tc>
      </w:tr>
      <w:tr w:rsidR="00AB0C3A" w:rsidRPr="00B329EF" w14:paraId="0D67646D" w14:textId="77777777" w:rsidTr="00AB0C3A">
        <w:trPr>
          <w:trHeight w:val="794"/>
        </w:trPr>
        <w:tc>
          <w:tcPr>
            <w:tcW w:w="24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7DF3" w14:textId="77777777" w:rsidR="00AB0C3A" w:rsidRPr="00B329EF" w:rsidRDefault="00AB0C3A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zCs w:val="24"/>
              </w:rPr>
            </w:pPr>
          </w:p>
        </w:tc>
        <w:tc>
          <w:tcPr>
            <w:tcW w:w="30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B49D" w14:textId="77777777" w:rsidR="00AB0C3A" w:rsidRPr="00B329EF" w:rsidRDefault="00AB0C3A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zCs w:val="24"/>
              </w:rPr>
            </w:pPr>
          </w:p>
        </w:tc>
        <w:tc>
          <w:tcPr>
            <w:tcW w:w="209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9CA3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223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FC7F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19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6176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b/>
                <w:color w:val="000000"/>
                <w:spacing w:val="-1"/>
                <w:szCs w:val="24"/>
              </w:rPr>
            </w:pPr>
          </w:p>
        </w:tc>
        <w:tc>
          <w:tcPr>
            <w:tcW w:w="227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D717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b/>
                <w:color w:val="000000"/>
                <w:spacing w:val="-1"/>
                <w:szCs w:val="24"/>
              </w:rPr>
            </w:pPr>
          </w:p>
        </w:tc>
      </w:tr>
      <w:tr w:rsidR="00AB0C3A" w:rsidRPr="00B329EF" w14:paraId="1E00145B" w14:textId="77777777" w:rsidTr="00AB0C3A">
        <w:trPr>
          <w:trHeight w:val="794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5F9F" w14:textId="77777777" w:rsidR="00AB0C3A" w:rsidRPr="00B329EF" w:rsidRDefault="00AB0C3A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zCs w:val="24"/>
              </w:rPr>
            </w:pPr>
          </w:p>
        </w:tc>
        <w:tc>
          <w:tcPr>
            <w:tcW w:w="3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2F2D" w14:textId="77777777" w:rsidR="00AB0C3A" w:rsidRPr="00B329EF" w:rsidRDefault="00AB0C3A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B813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8BDD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8AC2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b/>
                <w:color w:val="000000"/>
                <w:spacing w:val="-1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F66A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b/>
                <w:color w:val="000000"/>
                <w:spacing w:val="-1"/>
                <w:szCs w:val="24"/>
              </w:rPr>
            </w:pPr>
          </w:p>
        </w:tc>
      </w:tr>
      <w:tr w:rsidR="00AB0C3A" w:rsidRPr="00B329EF" w14:paraId="50ADC3DC" w14:textId="77777777" w:rsidTr="00AB0C3A">
        <w:trPr>
          <w:trHeight w:val="794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A45B" w14:textId="77777777" w:rsidR="00AB0C3A" w:rsidRPr="00B329EF" w:rsidRDefault="00AB0C3A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zCs w:val="24"/>
              </w:rPr>
            </w:pPr>
          </w:p>
        </w:tc>
        <w:tc>
          <w:tcPr>
            <w:tcW w:w="3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DA7F" w14:textId="77777777" w:rsidR="00AB0C3A" w:rsidRPr="00B329EF" w:rsidRDefault="00AB0C3A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371E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52D6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CCE3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b/>
                <w:color w:val="000000"/>
                <w:spacing w:val="-1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DE94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b/>
                <w:color w:val="000000"/>
                <w:spacing w:val="-1"/>
                <w:szCs w:val="24"/>
              </w:rPr>
            </w:pPr>
          </w:p>
        </w:tc>
      </w:tr>
      <w:tr w:rsidR="00AB0C3A" w:rsidRPr="00B329EF" w14:paraId="4671DE6F" w14:textId="77777777" w:rsidTr="00AB0C3A">
        <w:trPr>
          <w:trHeight w:val="794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9E92" w14:textId="77777777" w:rsidR="00AB0C3A" w:rsidRPr="00B329EF" w:rsidRDefault="00AB0C3A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zCs w:val="24"/>
              </w:rPr>
            </w:pPr>
          </w:p>
        </w:tc>
        <w:tc>
          <w:tcPr>
            <w:tcW w:w="3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2419" w14:textId="77777777" w:rsidR="00AB0C3A" w:rsidRPr="00B329EF" w:rsidRDefault="00AB0C3A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C3D9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43D6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20B6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b/>
                <w:color w:val="000000"/>
                <w:spacing w:val="-1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DA42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b/>
                <w:color w:val="000000"/>
                <w:spacing w:val="-1"/>
                <w:szCs w:val="24"/>
              </w:rPr>
            </w:pPr>
          </w:p>
        </w:tc>
      </w:tr>
      <w:tr w:rsidR="00AB0C3A" w:rsidRPr="00B329EF" w14:paraId="259B6222" w14:textId="77777777" w:rsidTr="00AB0C3A">
        <w:trPr>
          <w:trHeight w:val="794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149B" w14:textId="327BEB95" w:rsidR="00AB0C3A" w:rsidRPr="00B329EF" w:rsidRDefault="00AB0C3A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zCs w:val="24"/>
              </w:rPr>
            </w:pPr>
          </w:p>
        </w:tc>
        <w:tc>
          <w:tcPr>
            <w:tcW w:w="3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2E56" w14:textId="1B01E35B" w:rsidR="00AB0C3A" w:rsidRPr="00B329EF" w:rsidRDefault="00AB0C3A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83A4" w14:textId="61692D76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01B8" w14:textId="14C19476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D333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b/>
                <w:color w:val="000000"/>
                <w:spacing w:val="-1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1FF9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b/>
                <w:color w:val="000000"/>
                <w:spacing w:val="-1"/>
                <w:szCs w:val="24"/>
              </w:rPr>
            </w:pPr>
          </w:p>
        </w:tc>
      </w:tr>
      <w:tr w:rsidR="00AB0C3A" w:rsidRPr="00B329EF" w14:paraId="0B9D030C" w14:textId="77777777" w:rsidTr="00AB0C3A">
        <w:trPr>
          <w:trHeight w:val="794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818D" w14:textId="77777777" w:rsidR="00AB0C3A" w:rsidRPr="00B329EF" w:rsidRDefault="00AB0C3A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zCs w:val="24"/>
              </w:rPr>
            </w:pPr>
          </w:p>
        </w:tc>
        <w:tc>
          <w:tcPr>
            <w:tcW w:w="3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D7D5" w14:textId="77777777" w:rsidR="00AB0C3A" w:rsidRPr="00B329EF" w:rsidRDefault="00AB0C3A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30FDF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C3D6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E32D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b/>
                <w:color w:val="000000"/>
                <w:spacing w:val="-1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07B2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b/>
                <w:color w:val="000000"/>
                <w:spacing w:val="-1"/>
                <w:szCs w:val="24"/>
              </w:rPr>
            </w:pPr>
          </w:p>
        </w:tc>
      </w:tr>
      <w:tr w:rsidR="00AB0C3A" w:rsidRPr="00B329EF" w14:paraId="18E80DD5" w14:textId="77777777" w:rsidTr="00AB0C3A">
        <w:trPr>
          <w:trHeight w:val="794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8C7F" w14:textId="77777777" w:rsidR="00AB0C3A" w:rsidRPr="00B329EF" w:rsidRDefault="00AB0C3A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zCs w:val="24"/>
              </w:rPr>
            </w:pPr>
          </w:p>
        </w:tc>
        <w:tc>
          <w:tcPr>
            <w:tcW w:w="3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B342" w14:textId="77777777" w:rsidR="00AB0C3A" w:rsidRPr="00B329EF" w:rsidRDefault="00AB0C3A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E3FC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21CC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747E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b/>
                <w:color w:val="000000"/>
                <w:spacing w:val="-1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B009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b/>
                <w:color w:val="000000"/>
                <w:spacing w:val="-1"/>
                <w:szCs w:val="24"/>
              </w:rPr>
            </w:pPr>
          </w:p>
        </w:tc>
      </w:tr>
      <w:tr w:rsidR="00AB0C3A" w:rsidRPr="00B329EF" w14:paraId="4C6CDC8A" w14:textId="77777777" w:rsidTr="00AB0C3A">
        <w:trPr>
          <w:trHeight w:val="794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5F93" w14:textId="77777777" w:rsidR="00AB0C3A" w:rsidRPr="00B329EF" w:rsidRDefault="00AB0C3A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zCs w:val="24"/>
              </w:rPr>
            </w:pPr>
          </w:p>
        </w:tc>
        <w:tc>
          <w:tcPr>
            <w:tcW w:w="3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50E9" w14:textId="77777777" w:rsidR="00AB0C3A" w:rsidRPr="00B329EF" w:rsidRDefault="00AB0C3A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D190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4FC4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CC80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b/>
                <w:color w:val="000000"/>
                <w:spacing w:val="-1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0A1D" w14:textId="2F764A55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b/>
                <w:color w:val="000000"/>
                <w:spacing w:val="-1"/>
                <w:szCs w:val="24"/>
              </w:rPr>
            </w:pPr>
          </w:p>
        </w:tc>
      </w:tr>
      <w:tr w:rsidR="00AB0C3A" w:rsidRPr="00B329EF" w14:paraId="408B8D31" w14:textId="77777777" w:rsidTr="00AB0C3A">
        <w:trPr>
          <w:trHeight w:val="794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2ECE" w14:textId="77777777" w:rsidR="00AB0C3A" w:rsidRPr="00B329EF" w:rsidRDefault="00AB0C3A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zCs w:val="24"/>
              </w:rPr>
            </w:pPr>
          </w:p>
        </w:tc>
        <w:tc>
          <w:tcPr>
            <w:tcW w:w="3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9496" w14:textId="77777777" w:rsidR="00AB0C3A" w:rsidRPr="00B329EF" w:rsidRDefault="00AB0C3A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C3327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5840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7D79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b/>
                <w:color w:val="000000"/>
                <w:spacing w:val="-1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45D9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b/>
                <w:color w:val="000000"/>
                <w:spacing w:val="-1"/>
                <w:szCs w:val="24"/>
              </w:rPr>
            </w:pPr>
          </w:p>
        </w:tc>
      </w:tr>
      <w:tr w:rsidR="00AB0C3A" w:rsidRPr="00B329EF" w14:paraId="0D08AB68" w14:textId="77777777" w:rsidTr="00AB0C3A">
        <w:trPr>
          <w:trHeight w:val="794"/>
        </w:trPr>
        <w:tc>
          <w:tcPr>
            <w:tcW w:w="2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D606" w14:textId="77777777" w:rsidR="00AB0C3A" w:rsidRPr="00B329EF" w:rsidRDefault="00AB0C3A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zCs w:val="24"/>
              </w:rPr>
            </w:pPr>
          </w:p>
        </w:tc>
        <w:tc>
          <w:tcPr>
            <w:tcW w:w="3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88BC" w14:textId="77777777" w:rsidR="00AB0C3A" w:rsidRPr="00B329EF" w:rsidRDefault="00AB0C3A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64FE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562B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66B1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b/>
                <w:color w:val="000000"/>
                <w:spacing w:val="-1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818D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b/>
                <w:color w:val="000000"/>
                <w:spacing w:val="-1"/>
                <w:szCs w:val="24"/>
              </w:rPr>
            </w:pPr>
          </w:p>
        </w:tc>
      </w:tr>
      <w:tr w:rsidR="00AB0C3A" w:rsidRPr="00B329EF" w14:paraId="7398C753" w14:textId="77777777" w:rsidTr="00AB0C3A">
        <w:trPr>
          <w:trHeight w:val="794"/>
        </w:trPr>
        <w:tc>
          <w:tcPr>
            <w:tcW w:w="2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4FF3" w14:textId="77777777" w:rsidR="00AB0C3A" w:rsidRPr="00B329EF" w:rsidRDefault="00AB0C3A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zCs w:val="24"/>
              </w:rPr>
            </w:pPr>
          </w:p>
        </w:tc>
        <w:tc>
          <w:tcPr>
            <w:tcW w:w="3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E510" w14:textId="77777777" w:rsidR="00AB0C3A" w:rsidRPr="00B329EF" w:rsidRDefault="00AB0C3A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4ABD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09C8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FE51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b/>
                <w:color w:val="000000"/>
                <w:spacing w:val="-1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6043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b/>
                <w:color w:val="000000"/>
                <w:spacing w:val="-1"/>
                <w:szCs w:val="24"/>
              </w:rPr>
            </w:pPr>
          </w:p>
        </w:tc>
      </w:tr>
      <w:tr w:rsidR="00AB0C3A" w:rsidRPr="00B329EF" w14:paraId="26EC2A76" w14:textId="77777777" w:rsidTr="00AB0C3A">
        <w:trPr>
          <w:trHeight w:val="794"/>
        </w:trPr>
        <w:tc>
          <w:tcPr>
            <w:tcW w:w="2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6EE9" w14:textId="77777777" w:rsidR="00AB0C3A" w:rsidRPr="00B329EF" w:rsidRDefault="00AB0C3A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zCs w:val="24"/>
              </w:rPr>
            </w:pPr>
          </w:p>
        </w:tc>
        <w:tc>
          <w:tcPr>
            <w:tcW w:w="3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AA00" w14:textId="77777777" w:rsidR="00AB0C3A" w:rsidRPr="00B329EF" w:rsidRDefault="00AB0C3A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952C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8449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D369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b/>
                <w:color w:val="000000"/>
                <w:spacing w:val="-1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5CC2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b/>
                <w:color w:val="000000"/>
                <w:spacing w:val="-1"/>
                <w:szCs w:val="24"/>
              </w:rPr>
            </w:pPr>
          </w:p>
        </w:tc>
      </w:tr>
      <w:tr w:rsidR="00AB0C3A" w:rsidRPr="00B329EF" w14:paraId="5929D419" w14:textId="77777777" w:rsidTr="00AB0C3A">
        <w:trPr>
          <w:trHeight w:val="794"/>
        </w:trPr>
        <w:tc>
          <w:tcPr>
            <w:tcW w:w="2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F9F3C" w14:textId="77777777" w:rsidR="00AB0C3A" w:rsidRPr="00B329EF" w:rsidRDefault="00AB0C3A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zCs w:val="24"/>
              </w:rPr>
            </w:pPr>
          </w:p>
        </w:tc>
        <w:tc>
          <w:tcPr>
            <w:tcW w:w="3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7D90" w14:textId="77777777" w:rsidR="00AB0C3A" w:rsidRPr="00B329EF" w:rsidRDefault="00AB0C3A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E310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D048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0A30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b/>
                <w:color w:val="000000"/>
                <w:spacing w:val="-1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9779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b/>
                <w:color w:val="000000"/>
                <w:spacing w:val="-1"/>
                <w:szCs w:val="24"/>
              </w:rPr>
            </w:pPr>
          </w:p>
        </w:tc>
      </w:tr>
      <w:tr w:rsidR="00AB0C3A" w:rsidRPr="00B329EF" w14:paraId="47519B2C" w14:textId="77777777" w:rsidTr="00AB0C3A">
        <w:trPr>
          <w:trHeight w:val="794"/>
        </w:trPr>
        <w:tc>
          <w:tcPr>
            <w:tcW w:w="2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A42B" w14:textId="77777777" w:rsidR="00AB0C3A" w:rsidRPr="00B329EF" w:rsidRDefault="00AB0C3A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zCs w:val="24"/>
              </w:rPr>
            </w:pPr>
          </w:p>
        </w:tc>
        <w:tc>
          <w:tcPr>
            <w:tcW w:w="3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0D8B" w14:textId="77777777" w:rsidR="00AB0C3A" w:rsidRPr="00B329EF" w:rsidRDefault="00AB0C3A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5427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4105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4989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b/>
                <w:color w:val="000000"/>
                <w:spacing w:val="-1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FC31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b/>
                <w:color w:val="000000"/>
                <w:spacing w:val="-1"/>
                <w:szCs w:val="24"/>
              </w:rPr>
            </w:pPr>
          </w:p>
        </w:tc>
      </w:tr>
      <w:tr w:rsidR="00AB0C3A" w:rsidRPr="00B329EF" w14:paraId="726D1459" w14:textId="77777777" w:rsidTr="00AB0C3A">
        <w:trPr>
          <w:trHeight w:val="794"/>
        </w:trPr>
        <w:tc>
          <w:tcPr>
            <w:tcW w:w="2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0827" w14:textId="77777777" w:rsidR="00AB0C3A" w:rsidRPr="00B329EF" w:rsidRDefault="00AB0C3A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zCs w:val="24"/>
              </w:rPr>
            </w:pPr>
          </w:p>
        </w:tc>
        <w:tc>
          <w:tcPr>
            <w:tcW w:w="3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6269" w14:textId="77777777" w:rsidR="00AB0C3A" w:rsidRPr="00B329EF" w:rsidRDefault="00AB0C3A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305C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0792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572F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b/>
                <w:color w:val="000000"/>
                <w:spacing w:val="-1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9C8A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b/>
                <w:color w:val="000000"/>
                <w:spacing w:val="-1"/>
                <w:szCs w:val="24"/>
              </w:rPr>
            </w:pPr>
          </w:p>
        </w:tc>
      </w:tr>
      <w:tr w:rsidR="00AB0C3A" w:rsidRPr="00B329EF" w14:paraId="7D9AEC70" w14:textId="77777777" w:rsidTr="00AB0C3A">
        <w:trPr>
          <w:trHeight w:val="794"/>
        </w:trPr>
        <w:tc>
          <w:tcPr>
            <w:tcW w:w="2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A1D4" w14:textId="77777777" w:rsidR="00AB0C3A" w:rsidRPr="00B329EF" w:rsidRDefault="00AB0C3A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zCs w:val="24"/>
              </w:rPr>
            </w:pPr>
          </w:p>
        </w:tc>
        <w:tc>
          <w:tcPr>
            <w:tcW w:w="3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2B83" w14:textId="77777777" w:rsidR="00AB0C3A" w:rsidRPr="00B329EF" w:rsidRDefault="00AB0C3A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3733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8E0B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3933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b/>
                <w:color w:val="000000"/>
                <w:spacing w:val="-1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4760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b/>
                <w:color w:val="000000"/>
                <w:spacing w:val="-1"/>
                <w:szCs w:val="24"/>
              </w:rPr>
            </w:pPr>
          </w:p>
        </w:tc>
      </w:tr>
      <w:tr w:rsidR="00AB0C3A" w:rsidRPr="00B329EF" w14:paraId="690B0D3F" w14:textId="77777777" w:rsidTr="00AB0C3A">
        <w:trPr>
          <w:trHeight w:val="794"/>
        </w:trPr>
        <w:tc>
          <w:tcPr>
            <w:tcW w:w="2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FC43" w14:textId="77777777" w:rsidR="00AB0C3A" w:rsidRPr="00B329EF" w:rsidRDefault="00AB0C3A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zCs w:val="24"/>
              </w:rPr>
            </w:pPr>
          </w:p>
        </w:tc>
        <w:tc>
          <w:tcPr>
            <w:tcW w:w="3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4B9D" w14:textId="77777777" w:rsidR="00AB0C3A" w:rsidRPr="00B329EF" w:rsidRDefault="00AB0C3A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A57F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BC58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798C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b/>
                <w:color w:val="000000"/>
                <w:spacing w:val="-1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DA2E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b/>
                <w:color w:val="000000"/>
                <w:spacing w:val="-1"/>
                <w:szCs w:val="24"/>
              </w:rPr>
            </w:pPr>
          </w:p>
        </w:tc>
      </w:tr>
      <w:tr w:rsidR="00AB0C3A" w:rsidRPr="00B329EF" w14:paraId="7270EF04" w14:textId="77777777" w:rsidTr="00AB0C3A">
        <w:trPr>
          <w:trHeight w:val="794"/>
        </w:trPr>
        <w:tc>
          <w:tcPr>
            <w:tcW w:w="2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298C" w14:textId="77777777" w:rsidR="00AB0C3A" w:rsidRPr="00B329EF" w:rsidRDefault="00AB0C3A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zCs w:val="24"/>
              </w:rPr>
            </w:pPr>
          </w:p>
        </w:tc>
        <w:tc>
          <w:tcPr>
            <w:tcW w:w="3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9E59" w14:textId="77777777" w:rsidR="00AB0C3A" w:rsidRPr="00B329EF" w:rsidRDefault="00AB0C3A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A8E8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8753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5A15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b/>
                <w:color w:val="000000"/>
                <w:spacing w:val="-1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DD27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b/>
                <w:color w:val="000000"/>
                <w:spacing w:val="-1"/>
                <w:szCs w:val="24"/>
              </w:rPr>
            </w:pPr>
          </w:p>
        </w:tc>
      </w:tr>
      <w:tr w:rsidR="00AB0C3A" w:rsidRPr="00B329EF" w14:paraId="462628CF" w14:textId="77777777" w:rsidTr="00AB0C3A">
        <w:trPr>
          <w:trHeight w:val="794"/>
        </w:trPr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8E39" w14:textId="77777777" w:rsidR="00AB0C3A" w:rsidRPr="00B329EF" w:rsidRDefault="00AB0C3A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zCs w:val="24"/>
              </w:rPr>
            </w:pPr>
          </w:p>
        </w:tc>
        <w:tc>
          <w:tcPr>
            <w:tcW w:w="3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CBF1" w14:textId="77777777" w:rsidR="00AB0C3A" w:rsidRPr="00B329EF" w:rsidRDefault="00AB0C3A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AEFA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58CE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A238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b/>
                <w:color w:val="000000"/>
                <w:spacing w:val="-1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E77B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b/>
                <w:color w:val="000000"/>
                <w:spacing w:val="-1"/>
                <w:szCs w:val="24"/>
              </w:rPr>
            </w:pPr>
          </w:p>
        </w:tc>
      </w:tr>
    </w:tbl>
    <w:p w14:paraId="23CD314A" w14:textId="77777777" w:rsidR="00AB0C3A" w:rsidRPr="00B329EF" w:rsidRDefault="00AB0C3A" w:rsidP="00AB0C3A">
      <w:pPr>
        <w:pStyle w:val="Akapitzlist"/>
        <w:ind w:left="1469"/>
        <w:rPr>
          <w:rFonts w:ascii="Arial" w:hAnsi="Arial"/>
          <w:b/>
          <w:bCs/>
          <w:sz w:val="28"/>
          <w:szCs w:val="22"/>
        </w:rPr>
      </w:pPr>
    </w:p>
    <w:p w14:paraId="1DB357A3" w14:textId="13B8637B" w:rsidR="00466337" w:rsidRPr="00B329EF" w:rsidRDefault="00AB0C3A" w:rsidP="00AB0C3A">
      <w:pPr>
        <w:pStyle w:val="Akapitzlist"/>
        <w:numPr>
          <w:ilvl w:val="0"/>
          <w:numId w:val="14"/>
        </w:numPr>
        <w:spacing w:line="276" w:lineRule="auto"/>
        <w:jc w:val="center"/>
        <w:rPr>
          <w:rFonts w:ascii="Arial" w:hAnsi="Arial"/>
          <w:b/>
          <w:bCs/>
          <w:sz w:val="28"/>
          <w:szCs w:val="22"/>
        </w:rPr>
      </w:pPr>
      <w:r w:rsidRPr="00B329EF">
        <w:rPr>
          <w:rFonts w:ascii="Arial" w:hAnsi="Arial"/>
          <w:b/>
          <w:bCs/>
          <w:sz w:val="28"/>
          <w:szCs w:val="28"/>
        </w:rPr>
        <w:lastRenderedPageBreak/>
        <w:t xml:space="preserve">Materiał siewny, szkółkarski, nasiona przeznaczone do siewu lub bulwy do sadzenia, rozsada, materiał </w:t>
      </w:r>
      <w:proofErr w:type="spellStart"/>
      <w:r w:rsidRPr="00B329EF">
        <w:rPr>
          <w:rFonts w:ascii="Arial" w:hAnsi="Arial"/>
          <w:b/>
          <w:bCs/>
          <w:sz w:val="28"/>
          <w:szCs w:val="28"/>
        </w:rPr>
        <w:t>rozmnożeniowy</w:t>
      </w:r>
      <w:proofErr w:type="spellEnd"/>
      <w:r w:rsidRPr="00B329EF">
        <w:rPr>
          <w:rFonts w:ascii="Arial" w:hAnsi="Arial"/>
          <w:b/>
          <w:bCs/>
          <w:sz w:val="28"/>
          <w:szCs w:val="28"/>
        </w:rPr>
        <w:t xml:space="preserve"> drzew lub krzewów </w:t>
      </w:r>
      <w:r w:rsidRPr="00B329EF">
        <w:rPr>
          <w:rStyle w:val="Odwoanieprzypisudolnego"/>
          <w:rFonts w:ascii="Arial" w:hAnsi="Arial" w:cs="Arial"/>
          <w:b/>
          <w:bCs/>
          <w:color w:val="000000"/>
          <w:spacing w:val="2"/>
          <w:sz w:val="28"/>
          <w:szCs w:val="28"/>
        </w:rPr>
        <w:footnoteReference w:id="9"/>
      </w:r>
      <w:r w:rsidRPr="00B329EF">
        <w:rPr>
          <w:rFonts w:ascii="Arial" w:hAnsi="Arial"/>
          <w:b/>
          <w:bCs/>
          <w:spacing w:val="2"/>
          <w:sz w:val="28"/>
          <w:szCs w:val="28"/>
          <w:vertAlign w:val="superscript"/>
        </w:rPr>
        <w:t>)</w:t>
      </w:r>
    </w:p>
    <w:p w14:paraId="798B00A8" w14:textId="77777777" w:rsidR="00AB0C3A" w:rsidRPr="00B329EF" w:rsidRDefault="00AB0C3A" w:rsidP="00AB0C3A">
      <w:pPr>
        <w:spacing w:line="276" w:lineRule="auto"/>
        <w:jc w:val="center"/>
        <w:rPr>
          <w:rFonts w:ascii="Arial" w:hAnsi="Arial"/>
          <w:b/>
          <w:bCs/>
          <w:sz w:val="28"/>
          <w:szCs w:val="22"/>
        </w:rPr>
      </w:pPr>
    </w:p>
    <w:tbl>
      <w:tblPr>
        <w:tblW w:w="14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9"/>
        <w:gridCol w:w="3402"/>
        <w:gridCol w:w="3828"/>
        <w:gridCol w:w="3402"/>
      </w:tblGrid>
      <w:tr w:rsidR="00AB0C3A" w:rsidRPr="00B329EF" w14:paraId="04D31263" w14:textId="77777777" w:rsidTr="00B329EF">
        <w:trPr>
          <w:trHeight w:val="830"/>
        </w:trPr>
        <w:tc>
          <w:tcPr>
            <w:tcW w:w="3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CEFE8"/>
            <w:vAlign w:val="center"/>
          </w:tcPr>
          <w:p w14:paraId="3891F0C5" w14:textId="77777777" w:rsidR="00AB0C3A" w:rsidRPr="00B329EF" w:rsidRDefault="00AB0C3A" w:rsidP="00AB0C3A">
            <w:pPr>
              <w:tabs>
                <w:tab w:val="left" w:pos="312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"/>
              </w:rPr>
            </w:pPr>
            <w:r w:rsidRPr="00B329EF">
              <w:rPr>
                <w:rFonts w:ascii="Arial" w:hAnsi="Arial"/>
                <w:b/>
                <w:color w:val="000000"/>
                <w:spacing w:val="-1"/>
              </w:rPr>
              <w:t>Odmiana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CEFE8"/>
            <w:vAlign w:val="center"/>
          </w:tcPr>
          <w:p w14:paraId="51CE98EC" w14:textId="77777777" w:rsidR="00AB0C3A" w:rsidRPr="00B329EF" w:rsidRDefault="00AB0C3A" w:rsidP="00AB0C3A">
            <w:pPr>
              <w:tabs>
                <w:tab w:val="left" w:pos="312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"/>
              </w:rPr>
            </w:pPr>
            <w:r w:rsidRPr="00B329EF">
              <w:rPr>
                <w:rFonts w:ascii="Arial" w:hAnsi="Arial"/>
                <w:b/>
                <w:color w:val="000000"/>
                <w:spacing w:val="-1"/>
              </w:rPr>
              <w:t>Stopień kwalifikacji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CEFE8"/>
            <w:vAlign w:val="center"/>
          </w:tcPr>
          <w:p w14:paraId="7DCD6A06" w14:textId="77777777" w:rsidR="00AB0C3A" w:rsidRPr="00B329EF" w:rsidRDefault="00AB0C3A" w:rsidP="00AB0C3A">
            <w:pPr>
              <w:tabs>
                <w:tab w:val="left" w:pos="312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"/>
              </w:rPr>
            </w:pPr>
            <w:r w:rsidRPr="00B329EF">
              <w:rPr>
                <w:rFonts w:ascii="Arial" w:hAnsi="Arial"/>
                <w:b/>
                <w:color w:val="000000"/>
                <w:spacing w:val="-1"/>
              </w:rPr>
              <w:t>Dowód zakupu materiału siewnego</w:t>
            </w:r>
            <w:r w:rsidRPr="00B329EF">
              <w:rPr>
                <w:rStyle w:val="Odwoanieprzypisudolnego"/>
                <w:rFonts w:ascii="Arial" w:hAnsi="Arial" w:cs="Arial"/>
                <w:bCs/>
                <w:color w:val="000000"/>
                <w:spacing w:val="2"/>
              </w:rPr>
              <w:footnoteReference w:id="10"/>
            </w:r>
            <w:r w:rsidRPr="00B329EF">
              <w:rPr>
                <w:rFonts w:ascii="Arial" w:hAnsi="Arial"/>
                <w:bCs/>
                <w:color w:val="000000"/>
                <w:spacing w:val="2"/>
                <w:vertAlign w:val="superscript"/>
              </w:rPr>
              <w:t>)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CEFE8"/>
            <w:vAlign w:val="center"/>
          </w:tcPr>
          <w:p w14:paraId="4C6975A5" w14:textId="77777777" w:rsidR="00AB0C3A" w:rsidRPr="00B329EF" w:rsidRDefault="00AB0C3A" w:rsidP="00AB0C3A">
            <w:pPr>
              <w:tabs>
                <w:tab w:val="left" w:pos="312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"/>
              </w:rPr>
            </w:pPr>
            <w:r w:rsidRPr="00B329EF">
              <w:rPr>
                <w:rFonts w:ascii="Arial" w:hAnsi="Arial"/>
                <w:b/>
                <w:color w:val="000000"/>
                <w:spacing w:val="-1"/>
              </w:rPr>
              <w:t>Ilość zakupionego materiału</w:t>
            </w:r>
          </w:p>
        </w:tc>
      </w:tr>
      <w:tr w:rsidR="00AB0C3A" w:rsidRPr="00B329EF" w14:paraId="3330B53B" w14:textId="77777777" w:rsidTr="00AB0C3A">
        <w:trPr>
          <w:trHeight w:val="806"/>
        </w:trPr>
        <w:tc>
          <w:tcPr>
            <w:tcW w:w="337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1278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4968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82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DD04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D22B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</w:tr>
      <w:tr w:rsidR="00AB0C3A" w:rsidRPr="00B329EF" w14:paraId="52F23578" w14:textId="77777777" w:rsidTr="00AB0C3A">
        <w:trPr>
          <w:trHeight w:val="806"/>
        </w:trPr>
        <w:tc>
          <w:tcPr>
            <w:tcW w:w="3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6AB4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662A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2CF3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625B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</w:tr>
      <w:tr w:rsidR="00AB0C3A" w:rsidRPr="00B329EF" w14:paraId="503B8921" w14:textId="77777777" w:rsidTr="00AB0C3A">
        <w:trPr>
          <w:trHeight w:val="806"/>
        </w:trPr>
        <w:tc>
          <w:tcPr>
            <w:tcW w:w="3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128A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F8BA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9AB6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193A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</w:tr>
      <w:tr w:rsidR="00AB0C3A" w:rsidRPr="00B329EF" w14:paraId="4DECA827" w14:textId="77777777" w:rsidTr="00AB0C3A">
        <w:trPr>
          <w:trHeight w:val="806"/>
        </w:trPr>
        <w:tc>
          <w:tcPr>
            <w:tcW w:w="3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A6A2" w14:textId="4E5F60E2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610E" w14:textId="3B83E7C6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2582" w14:textId="6F26B894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DAC0" w14:textId="4EDF7F62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</w:tr>
      <w:tr w:rsidR="00AB0C3A" w:rsidRPr="00B329EF" w14:paraId="52433A68" w14:textId="77777777" w:rsidTr="00AB0C3A">
        <w:trPr>
          <w:trHeight w:val="806"/>
        </w:trPr>
        <w:tc>
          <w:tcPr>
            <w:tcW w:w="3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C70C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D9E5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0B6C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F0FE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</w:tr>
      <w:tr w:rsidR="00AB0C3A" w:rsidRPr="00B329EF" w14:paraId="4D891287" w14:textId="77777777" w:rsidTr="00AB0C3A">
        <w:trPr>
          <w:trHeight w:val="806"/>
        </w:trPr>
        <w:tc>
          <w:tcPr>
            <w:tcW w:w="3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8477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BD85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6D8F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E368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</w:tr>
      <w:tr w:rsidR="00AB0C3A" w:rsidRPr="00B329EF" w14:paraId="0E3E38C0" w14:textId="77777777" w:rsidTr="00AB0C3A">
        <w:trPr>
          <w:trHeight w:val="806"/>
        </w:trPr>
        <w:tc>
          <w:tcPr>
            <w:tcW w:w="3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A7BA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4683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F56B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DDF1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</w:tr>
      <w:tr w:rsidR="00AB0C3A" w:rsidRPr="00B329EF" w14:paraId="13805921" w14:textId="77777777" w:rsidTr="00AB0C3A">
        <w:trPr>
          <w:trHeight w:val="806"/>
        </w:trPr>
        <w:tc>
          <w:tcPr>
            <w:tcW w:w="3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DB32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BE8C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A8DF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4CB3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</w:tr>
      <w:tr w:rsidR="00AB0C3A" w:rsidRPr="00B329EF" w14:paraId="64352939" w14:textId="77777777" w:rsidTr="00AB0C3A">
        <w:trPr>
          <w:trHeight w:val="806"/>
        </w:trPr>
        <w:tc>
          <w:tcPr>
            <w:tcW w:w="3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0242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6B75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13F0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AD04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</w:tr>
      <w:tr w:rsidR="00AB0C3A" w:rsidRPr="00B329EF" w14:paraId="51C25A39" w14:textId="77777777" w:rsidTr="00AB0C3A">
        <w:trPr>
          <w:trHeight w:val="806"/>
        </w:trPr>
        <w:tc>
          <w:tcPr>
            <w:tcW w:w="3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6771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3DEF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B22B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0C3C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</w:tr>
      <w:tr w:rsidR="00AB0C3A" w:rsidRPr="00B329EF" w14:paraId="5AD89E55" w14:textId="77777777" w:rsidTr="00AB0C3A">
        <w:trPr>
          <w:trHeight w:val="806"/>
        </w:trPr>
        <w:tc>
          <w:tcPr>
            <w:tcW w:w="3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236F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83449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C1FD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EF48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</w:tr>
      <w:tr w:rsidR="00AB0C3A" w:rsidRPr="00B329EF" w14:paraId="092E98F7" w14:textId="77777777" w:rsidTr="00AB0C3A">
        <w:trPr>
          <w:trHeight w:val="806"/>
        </w:trPr>
        <w:tc>
          <w:tcPr>
            <w:tcW w:w="3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026A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66AF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4109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BA9B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</w:tr>
      <w:tr w:rsidR="00AB0C3A" w:rsidRPr="00B329EF" w14:paraId="6D15AEA6" w14:textId="77777777" w:rsidTr="00AB0C3A">
        <w:trPr>
          <w:trHeight w:val="806"/>
        </w:trPr>
        <w:tc>
          <w:tcPr>
            <w:tcW w:w="3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E83D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41F4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06A7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2CC7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</w:tr>
      <w:tr w:rsidR="00AB0C3A" w:rsidRPr="00B329EF" w14:paraId="37510B70" w14:textId="77777777" w:rsidTr="00AB0C3A">
        <w:trPr>
          <w:trHeight w:val="806"/>
        </w:trPr>
        <w:tc>
          <w:tcPr>
            <w:tcW w:w="3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06C5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A623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35DA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BB51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</w:tr>
      <w:tr w:rsidR="00AB0C3A" w:rsidRPr="00B329EF" w14:paraId="012D591E" w14:textId="77777777" w:rsidTr="00AB0C3A">
        <w:trPr>
          <w:trHeight w:val="806"/>
        </w:trPr>
        <w:tc>
          <w:tcPr>
            <w:tcW w:w="3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8893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54C8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54D47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87B8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</w:tr>
      <w:tr w:rsidR="00AB0C3A" w:rsidRPr="00B329EF" w14:paraId="2564ED76" w14:textId="77777777" w:rsidTr="00AB0C3A">
        <w:trPr>
          <w:trHeight w:val="806"/>
        </w:trPr>
        <w:tc>
          <w:tcPr>
            <w:tcW w:w="3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7B03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BF4E3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82C0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FB3C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</w:tr>
      <w:tr w:rsidR="00AB0C3A" w:rsidRPr="00B329EF" w14:paraId="0C54FD59" w14:textId="77777777" w:rsidTr="00AB0C3A">
        <w:trPr>
          <w:trHeight w:val="806"/>
        </w:trPr>
        <w:tc>
          <w:tcPr>
            <w:tcW w:w="3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9857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F1E98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70A7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A2CB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</w:tr>
      <w:tr w:rsidR="00AB0C3A" w:rsidRPr="00B329EF" w14:paraId="256CF6E5" w14:textId="77777777" w:rsidTr="00AB0C3A">
        <w:trPr>
          <w:trHeight w:val="806"/>
        </w:trPr>
        <w:tc>
          <w:tcPr>
            <w:tcW w:w="3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E69A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7902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447A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D4CF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</w:tr>
      <w:tr w:rsidR="00AB0C3A" w:rsidRPr="00B329EF" w14:paraId="4DDC5E22" w14:textId="77777777" w:rsidTr="00AB0C3A">
        <w:trPr>
          <w:trHeight w:val="806"/>
        </w:trPr>
        <w:tc>
          <w:tcPr>
            <w:tcW w:w="3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9EA48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A4B9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1B82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1CF2" w14:textId="77777777" w:rsidR="00AB0C3A" w:rsidRPr="00B329EF" w:rsidRDefault="00AB0C3A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  <w:szCs w:val="24"/>
              </w:rPr>
            </w:pPr>
          </w:p>
        </w:tc>
      </w:tr>
    </w:tbl>
    <w:p w14:paraId="61028414" w14:textId="77777777" w:rsidR="00AB0C3A" w:rsidRPr="00B329EF" w:rsidRDefault="00AB0C3A" w:rsidP="00AB0C3A">
      <w:pPr>
        <w:spacing w:line="276" w:lineRule="auto"/>
        <w:jc w:val="center"/>
        <w:rPr>
          <w:rFonts w:ascii="Arial" w:hAnsi="Arial"/>
          <w:b/>
          <w:bCs/>
          <w:sz w:val="28"/>
          <w:szCs w:val="22"/>
        </w:rPr>
      </w:pPr>
    </w:p>
    <w:p w14:paraId="11769C19" w14:textId="4E391EFD" w:rsidR="00AB0C3A" w:rsidRPr="00B329EF" w:rsidRDefault="00F36AA3" w:rsidP="00B329EF">
      <w:pPr>
        <w:pStyle w:val="Akapitzlist"/>
        <w:numPr>
          <w:ilvl w:val="0"/>
          <w:numId w:val="14"/>
        </w:numPr>
        <w:spacing w:line="276" w:lineRule="auto"/>
        <w:jc w:val="center"/>
        <w:rPr>
          <w:rFonts w:ascii="Arial" w:hAnsi="Arial"/>
          <w:b/>
          <w:bCs/>
          <w:sz w:val="28"/>
          <w:szCs w:val="22"/>
        </w:rPr>
      </w:pPr>
      <w:r w:rsidRPr="00B329EF">
        <w:rPr>
          <w:rFonts w:ascii="Arial" w:hAnsi="Arial"/>
          <w:b/>
          <w:bCs/>
          <w:color w:val="000000"/>
          <w:spacing w:val="2"/>
          <w:sz w:val="28"/>
          <w:szCs w:val="28"/>
        </w:rPr>
        <w:lastRenderedPageBreak/>
        <w:t>Siew/sadzenie</w:t>
      </w:r>
      <w:r w:rsidRPr="00B329EF">
        <w:rPr>
          <w:rFonts w:ascii="Arial" w:hAnsi="Arial"/>
          <w:b/>
          <w:bCs/>
          <w:color w:val="000000"/>
          <w:spacing w:val="2"/>
          <w:sz w:val="28"/>
          <w:szCs w:val="28"/>
          <w:vertAlign w:val="superscript"/>
        </w:rPr>
        <w:footnoteReference w:id="11"/>
      </w:r>
      <w:r w:rsidRPr="00B329EF">
        <w:rPr>
          <w:rFonts w:ascii="Arial" w:hAnsi="Arial"/>
          <w:b/>
          <w:bCs/>
          <w:color w:val="000000"/>
          <w:spacing w:val="2"/>
          <w:sz w:val="28"/>
          <w:szCs w:val="28"/>
          <w:vertAlign w:val="superscript"/>
        </w:rPr>
        <w:t>)</w:t>
      </w:r>
    </w:p>
    <w:tbl>
      <w:tblPr>
        <w:tblW w:w="14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3072"/>
        <w:gridCol w:w="1984"/>
        <w:gridCol w:w="3544"/>
        <w:gridCol w:w="3668"/>
      </w:tblGrid>
      <w:tr w:rsidR="00F36AA3" w:rsidRPr="00B329EF" w14:paraId="34F7AA3F" w14:textId="77777777" w:rsidTr="004C4A4E">
        <w:trPr>
          <w:trHeight w:val="900"/>
          <w:jc w:val="center"/>
        </w:trPr>
        <w:tc>
          <w:tcPr>
            <w:tcW w:w="17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CD"/>
            <w:vAlign w:val="center"/>
          </w:tcPr>
          <w:p w14:paraId="0A6AAA82" w14:textId="77777777" w:rsidR="00F36AA3" w:rsidRPr="00B329EF" w:rsidRDefault="00F36AA3" w:rsidP="00F36AA3">
            <w:pPr>
              <w:tabs>
                <w:tab w:val="left" w:pos="312"/>
              </w:tabs>
              <w:spacing w:line="240" w:lineRule="auto"/>
              <w:ind w:hanging="131"/>
              <w:jc w:val="center"/>
              <w:rPr>
                <w:rFonts w:ascii="Arial" w:hAnsi="Arial"/>
                <w:b/>
                <w:color w:val="000000"/>
                <w:spacing w:val="-1"/>
              </w:rPr>
            </w:pPr>
            <w:r w:rsidRPr="00B329EF">
              <w:rPr>
                <w:rFonts w:ascii="Arial" w:hAnsi="Arial"/>
                <w:b/>
                <w:color w:val="000000"/>
                <w:spacing w:val="-1"/>
              </w:rPr>
              <w:t>Kod pola</w:t>
            </w:r>
          </w:p>
        </w:tc>
        <w:tc>
          <w:tcPr>
            <w:tcW w:w="3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CD"/>
            <w:vAlign w:val="center"/>
          </w:tcPr>
          <w:p w14:paraId="391C0229" w14:textId="77777777" w:rsidR="00F36AA3" w:rsidRPr="00B329EF" w:rsidRDefault="00F36AA3" w:rsidP="00F36AA3">
            <w:pPr>
              <w:tabs>
                <w:tab w:val="left" w:pos="312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"/>
              </w:rPr>
            </w:pPr>
            <w:r w:rsidRPr="00B329EF">
              <w:rPr>
                <w:rFonts w:ascii="Arial" w:hAnsi="Arial"/>
                <w:b/>
                <w:color w:val="000000"/>
                <w:spacing w:val="-1"/>
              </w:rPr>
              <w:t>Odmiana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CD"/>
            <w:vAlign w:val="center"/>
          </w:tcPr>
          <w:p w14:paraId="028BBCEF" w14:textId="77777777" w:rsidR="00F36AA3" w:rsidRPr="00B329EF" w:rsidRDefault="00F36AA3" w:rsidP="00F36AA3">
            <w:pPr>
              <w:tabs>
                <w:tab w:val="left" w:pos="312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"/>
              </w:rPr>
            </w:pPr>
            <w:r w:rsidRPr="00B329EF">
              <w:rPr>
                <w:rFonts w:ascii="Arial" w:hAnsi="Arial"/>
                <w:b/>
                <w:color w:val="000000"/>
                <w:spacing w:val="-1"/>
              </w:rPr>
              <w:t>Data siewu/</w:t>
            </w:r>
          </w:p>
          <w:p w14:paraId="45DBCEBA" w14:textId="77777777" w:rsidR="00F36AA3" w:rsidRPr="00B329EF" w:rsidRDefault="00F36AA3" w:rsidP="00F36AA3">
            <w:pPr>
              <w:tabs>
                <w:tab w:val="left" w:pos="312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"/>
              </w:rPr>
            </w:pPr>
            <w:r w:rsidRPr="00B329EF">
              <w:rPr>
                <w:rFonts w:ascii="Arial" w:hAnsi="Arial"/>
                <w:b/>
                <w:color w:val="000000"/>
                <w:spacing w:val="-1"/>
              </w:rPr>
              <w:t>sadzenia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CD"/>
            <w:vAlign w:val="center"/>
          </w:tcPr>
          <w:p w14:paraId="1C968E5D" w14:textId="77777777" w:rsidR="00F36AA3" w:rsidRPr="00B329EF" w:rsidRDefault="00F36AA3" w:rsidP="00F36AA3">
            <w:pPr>
              <w:tabs>
                <w:tab w:val="left" w:pos="312"/>
              </w:tabs>
              <w:spacing w:line="240" w:lineRule="auto"/>
              <w:jc w:val="center"/>
              <w:rPr>
                <w:rFonts w:ascii="Arial" w:hAnsi="Arial"/>
                <w:b/>
                <w:spacing w:val="-1"/>
              </w:rPr>
            </w:pPr>
            <w:r w:rsidRPr="00B329EF">
              <w:rPr>
                <w:rFonts w:ascii="Arial" w:hAnsi="Arial"/>
                <w:b/>
                <w:spacing w:val="-1"/>
              </w:rPr>
              <w:t>Ilość zużytego materiału siewnego w kg/ha lub rozstawa w m</w:t>
            </w:r>
            <w:r w:rsidRPr="00B329EF">
              <w:rPr>
                <w:rFonts w:ascii="Arial" w:hAnsi="Arial"/>
                <w:b/>
                <w:spacing w:val="-1"/>
                <w:vertAlign w:val="superscript"/>
              </w:rPr>
              <w:t>2</w:t>
            </w:r>
          </w:p>
        </w:tc>
        <w:tc>
          <w:tcPr>
            <w:tcW w:w="3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CD"/>
          </w:tcPr>
          <w:p w14:paraId="56E059A1" w14:textId="77777777" w:rsidR="00F36AA3" w:rsidRPr="00B329EF" w:rsidRDefault="00F36AA3" w:rsidP="00F36AA3">
            <w:pPr>
              <w:tabs>
                <w:tab w:val="left" w:pos="312"/>
              </w:tabs>
              <w:spacing w:line="240" w:lineRule="auto"/>
              <w:jc w:val="center"/>
              <w:rPr>
                <w:rFonts w:ascii="Arial" w:hAnsi="Arial"/>
                <w:b/>
                <w:spacing w:val="-1"/>
              </w:rPr>
            </w:pPr>
            <w:r w:rsidRPr="00B329EF">
              <w:rPr>
                <w:rFonts w:ascii="Arial" w:hAnsi="Arial"/>
                <w:b/>
                <w:spacing w:val="-1"/>
              </w:rPr>
              <w:t>Badanie/ocena gleby</w:t>
            </w:r>
          </w:p>
          <w:p w14:paraId="77DB5924" w14:textId="61E3E4F4" w:rsidR="00F36AA3" w:rsidRPr="00B329EF" w:rsidRDefault="00F36AA3" w:rsidP="00F36AA3">
            <w:pPr>
              <w:tabs>
                <w:tab w:val="left" w:pos="312"/>
              </w:tabs>
              <w:spacing w:line="240" w:lineRule="auto"/>
              <w:jc w:val="center"/>
              <w:rPr>
                <w:rFonts w:ascii="Arial" w:hAnsi="Arial"/>
                <w:b/>
                <w:spacing w:val="-1"/>
                <w:vertAlign w:val="superscript"/>
              </w:rPr>
            </w:pPr>
            <w:r w:rsidRPr="00B329EF">
              <w:rPr>
                <w:rFonts w:ascii="Arial" w:hAnsi="Arial"/>
                <w:b/>
                <w:spacing w:val="-1"/>
              </w:rPr>
              <w:t xml:space="preserve">pod kątem występujących </w:t>
            </w:r>
            <w:proofErr w:type="spellStart"/>
            <w:r w:rsidRPr="00B329EF">
              <w:rPr>
                <w:rFonts w:ascii="Arial" w:hAnsi="Arial"/>
                <w:b/>
                <w:spacing w:val="-1"/>
              </w:rPr>
              <w:t>agrofagów</w:t>
            </w:r>
            <w:proofErr w:type="spellEnd"/>
            <w:r w:rsidRPr="00B329EF">
              <w:rPr>
                <w:rFonts w:ascii="Arial" w:hAnsi="Arial"/>
                <w:b/>
                <w:spacing w:val="-1"/>
              </w:rPr>
              <w:t xml:space="preserve"> wykluczających pole z uprawy IP</w:t>
            </w:r>
            <w:r w:rsidRPr="00B329EF">
              <w:rPr>
                <w:rStyle w:val="Odwoanieprzypisudolnego"/>
                <w:rFonts w:ascii="Arial" w:hAnsi="Arial" w:cs="Arial"/>
                <w:spacing w:val="-1"/>
              </w:rPr>
              <w:footnoteReference w:id="12"/>
            </w:r>
            <w:r w:rsidRPr="00B329EF">
              <w:rPr>
                <w:rFonts w:ascii="Arial" w:hAnsi="Arial"/>
                <w:spacing w:val="-1"/>
                <w:vertAlign w:val="superscript"/>
              </w:rPr>
              <w:t>)</w:t>
            </w:r>
          </w:p>
        </w:tc>
      </w:tr>
      <w:tr w:rsidR="00F36AA3" w:rsidRPr="00B329EF" w14:paraId="2BDA1ADF" w14:textId="77777777" w:rsidTr="00F36AA3">
        <w:trPr>
          <w:trHeight w:val="794"/>
          <w:jc w:val="center"/>
        </w:trPr>
        <w:tc>
          <w:tcPr>
            <w:tcW w:w="174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0995" w14:textId="77777777" w:rsidR="00F36AA3" w:rsidRPr="00B329EF" w:rsidRDefault="00F36AA3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07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52AD" w14:textId="77777777" w:rsidR="00F36AA3" w:rsidRPr="00B329EF" w:rsidRDefault="00F36AA3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7D80" w14:textId="77777777" w:rsidR="00F36AA3" w:rsidRPr="00B329EF" w:rsidRDefault="00F36AA3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A2B8" w14:textId="77777777" w:rsidR="00F36AA3" w:rsidRPr="00B329EF" w:rsidRDefault="00F36AA3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6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3334" w14:textId="77777777" w:rsidR="00F36AA3" w:rsidRPr="00B329EF" w:rsidRDefault="00000000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  <w:szCs w:val="24"/>
              </w:rPr>
            </w:pPr>
            <w:sdt>
              <w:sdtPr>
                <w:rPr>
                  <w:rFonts w:ascii="Arial" w:hAnsi="Arial"/>
                  <w:sz w:val="40"/>
                  <w:szCs w:val="40"/>
                </w:rPr>
                <w:id w:val="-189342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 xml:space="preserve">tak </w:t>
            </w:r>
            <w:r w:rsidR="00F36AA3" w:rsidRPr="00B329EF">
              <w:rPr>
                <w:rFonts w:ascii="Arial" w:hAnsi="Arial"/>
                <w:spacing w:val="-35"/>
              </w:rPr>
              <w:t xml:space="preserve"> </w:t>
            </w:r>
            <w:sdt>
              <w:sdtPr>
                <w:rPr>
                  <w:rFonts w:ascii="Arial" w:hAnsi="Arial"/>
                  <w:sz w:val="40"/>
                  <w:szCs w:val="40"/>
                </w:rPr>
                <w:id w:val="-32551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 xml:space="preserve">nie </w:t>
            </w:r>
            <w:sdt>
              <w:sdtPr>
                <w:rPr>
                  <w:rFonts w:ascii="Arial" w:hAnsi="Arial"/>
                  <w:sz w:val="40"/>
                  <w:szCs w:val="40"/>
                </w:rPr>
                <w:id w:val="55967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>nie dotyczy</w:t>
            </w:r>
          </w:p>
        </w:tc>
      </w:tr>
      <w:tr w:rsidR="00F36AA3" w:rsidRPr="00B329EF" w14:paraId="46935AC1" w14:textId="77777777" w:rsidTr="00F36AA3">
        <w:trPr>
          <w:trHeight w:val="794"/>
          <w:jc w:val="center"/>
        </w:trPr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B3B4" w14:textId="77777777" w:rsidR="00F36AA3" w:rsidRPr="00B329EF" w:rsidRDefault="00F36AA3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E04D" w14:textId="77777777" w:rsidR="00F36AA3" w:rsidRPr="00B329EF" w:rsidRDefault="00F36AA3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B0A2" w14:textId="77777777" w:rsidR="00F36AA3" w:rsidRPr="00B329EF" w:rsidRDefault="00F36AA3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F558" w14:textId="77777777" w:rsidR="00F36AA3" w:rsidRPr="00B329EF" w:rsidRDefault="00F36AA3" w:rsidP="004C4A4E">
            <w:pPr>
              <w:tabs>
                <w:tab w:val="left" w:pos="312"/>
              </w:tabs>
              <w:ind w:right="-108"/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F72D" w14:textId="77777777" w:rsidR="00F36AA3" w:rsidRPr="00B329EF" w:rsidRDefault="00000000" w:rsidP="004C4A4E">
            <w:pPr>
              <w:tabs>
                <w:tab w:val="left" w:pos="312"/>
              </w:tabs>
              <w:ind w:right="-108"/>
              <w:rPr>
                <w:rFonts w:ascii="Arial" w:hAnsi="Arial"/>
                <w:color w:val="000000"/>
                <w:spacing w:val="-1"/>
              </w:rPr>
            </w:pPr>
            <w:sdt>
              <w:sdtPr>
                <w:rPr>
                  <w:rFonts w:ascii="Arial" w:hAnsi="Arial"/>
                  <w:sz w:val="40"/>
                  <w:szCs w:val="40"/>
                </w:rPr>
                <w:id w:val="-157689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 xml:space="preserve">tak </w:t>
            </w:r>
            <w:r w:rsidR="00F36AA3" w:rsidRPr="00B329EF">
              <w:rPr>
                <w:rFonts w:ascii="Arial" w:hAnsi="Arial"/>
                <w:spacing w:val="-35"/>
              </w:rPr>
              <w:t xml:space="preserve"> </w:t>
            </w:r>
            <w:sdt>
              <w:sdtPr>
                <w:rPr>
                  <w:rFonts w:ascii="Arial" w:hAnsi="Arial"/>
                  <w:sz w:val="40"/>
                  <w:szCs w:val="40"/>
                </w:rPr>
                <w:id w:val="56469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 xml:space="preserve">nie </w:t>
            </w:r>
            <w:sdt>
              <w:sdtPr>
                <w:rPr>
                  <w:rFonts w:ascii="Arial" w:hAnsi="Arial"/>
                  <w:sz w:val="40"/>
                  <w:szCs w:val="40"/>
                </w:rPr>
                <w:id w:val="-196957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>nie dotyczy</w:t>
            </w:r>
          </w:p>
        </w:tc>
      </w:tr>
      <w:tr w:rsidR="00F36AA3" w:rsidRPr="00B329EF" w14:paraId="4AECF788" w14:textId="77777777" w:rsidTr="00F36AA3">
        <w:trPr>
          <w:trHeight w:val="794"/>
          <w:jc w:val="center"/>
        </w:trPr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7D0D" w14:textId="77777777" w:rsidR="00F36AA3" w:rsidRPr="00B329EF" w:rsidRDefault="00F36AA3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1486" w14:textId="77777777" w:rsidR="00F36AA3" w:rsidRPr="00B329EF" w:rsidRDefault="00F36AA3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0004" w14:textId="77777777" w:rsidR="00F36AA3" w:rsidRPr="00B329EF" w:rsidRDefault="00F36AA3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8128" w14:textId="77777777" w:rsidR="00F36AA3" w:rsidRPr="00B329EF" w:rsidRDefault="00F36AA3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9DFE" w14:textId="77777777" w:rsidR="00F36AA3" w:rsidRPr="00B329EF" w:rsidRDefault="00000000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  <w:sdt>
              <w:sdtPr>
                <w:rPr>
                  <w:rFonts w:ascii="Arial" w:hAnsi="Arial"/>
                  <w:sz w:val="40"/>
                  <w:szCs w:val="40"/>
                </w:rPr>
                <w:id w:val="201017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 xml:space="preserve">tak </w:t>
            </w:r>
            <w:r w:rsidR="00F36AA3" w:rsidRPr="00B329EF">
              <w:rPr>
                <w:rFonts w:ascii="Arial" w:hAnsi="Arial"/>
                <w:spacing w:val="-35"/>
              </w:rPr>
              <w:t xml:space="preserve"> </w:t>
            </w:r>
            <w:sdt>
              <w:sdtPr>
                <w:rPr>
                  <w:rFonts w:ascii="Arial" w:hAnsi="Arial"/>
                  <w:sz w:val="40"/>
                  <w:szCs w:val="40"/>
                </w:rPr>
                <w:id w:val="-8654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 xml:space="preserve">nie </w:t>
            </w:r>
            <w:sdt>
              <w:sdtPr>
                <w:rPr>
                  <w:rFonts w:ascii="Arial" w:hAnsi="Arial"/>
                  <w:sz w:val="40"/>
                  <w:szCs w:val="40"/>
                </w:rPr>
                <w:id w:val="-29398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>nie dotyczy</w:t>
            </w:r>
          </w:p>
        </w:tc>
      </w:tr>
      <w:tr w:rsidR="00F36AA3" w:rsidRPr="00B329EF" w14:paraId="389E0915" w14:textId="77777777" w:rsidTr="00F36AA3">
        <w:trPr>
          <w:trHeight w:val="794"/>
          <w:jc w:val="center"/>
        </w:trPr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0993" w14:textId="77777777" w:rsidR="00F36AA3" w:rsidRPr="00B329EF" w:rsidRDefault="00F36AA3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3F30" w14:textId="77777777" w:rsidR="00F36AA3" w:rsidRPr="00B329EF" w:rsidRDefault="00F36AA3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1F21" w14:textId="77777777" w:rsidR="00F36AA3" w:rsidRPr="00B329EF" w:rsidRDefault="00F36AA3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1738" w14:textId="77777777" w:rsidR="00F36AA3" w:rsidRPr="00B329EF" w:rsidRDefault="00F36AA3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9E35" w14:textId="77777777" w:rsidR="00F36AA3" w:rsidRPr="00B329EF" w:rsidRDefault="00000000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  <w:sdt>
              <w:sdtPr>
                <w:rPr>
                  <w:rFonts w:ascii="Arial" w:hAnsi="Arial"/>
                  <w:sz w:val="40"/>
                  <w:szCs w:val="40"/>
                </w:rPr>
                <w:id w:val="-36421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 xml:space="preserve">tak </w:t>
            </w:r>
            <w:r w:rsidR="00F36AA3" w:rsidRPr="00B329EF">
              <w:rPr>
                <w:rFonts w:ascii="Arial" w:hAnsi="Arial"/>
                <w:spacing w:val="-35"/>
              </w:rPr>
              <w:t xml:space="preserve"> </w:t>
            </w:r>
            <w:sdt>
              <w:sdtPr>
                <w:rPr>
                  <w:rFonts w:ascii="Arial" w:hAnsi="Arial"/>
                  <w:sz w:val="40"/>
                  <w:szCs w:val="40"/>
                </w:rPr>
                <w:id w:val="190009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 xml:space="preserve">nie </w:t>
            </w:r>
            <w:sdt>
              <w:sdtPr>
                <w:rPr>
                  <w:rFonts w:ascii="Arial" w:hAnsi="Arial"/>
                  <w:sz w:val="40"/>
                  <w:szCs w:val="40"/>
                </w:rPr>
                <w:id w:val="72102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>nie dotyczy</w:t>
            </w:r>
          </w:p>
        </w:tc>
      </w:tr>
      <w:tr w:rsidR="00F36AA3" w:rsidRPr="00B329EF" w14:paraId="1F58811D" w14:textId="77777777" w:rsidTr="00F36AA3">
        <w:trPr>
          <w:trHeight w:val="794"/>
          <w:jc w:val="center"/>
        </w:trPr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3C74" w14:textId="77777777" w:rsidR="00F36AA3" w:rsidRPr="00B329EF" w:rsidRDefault="00F36AA3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EF1B" w14:textId="77777777" w:rsidR="00F36AA3" w:rsidRPr="00B329EF" w:rsidRDefault="00F36AA3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A4CB" w14:textId="77777777" w:rsidR="00F36AA3" w:rsidRPr="00B329EF" w:rsidRDefault="00F36AA3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CC40" w14:textId="77777777" w:rsidR="00F36AA3" w:rsidRPr="00B329EF" w:rsidRDefault="00F36AA3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782F" w14:textId="555B45C8" w:rsidR="00F36AA3" w:rsidRPr="00B329EF" w:rsidRDefault="00000000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  <w:sdt>
              <w:sdtPr>
                <w:rPr>
                  <w:rFonts w:ascii="Arial" w:hAnsi="Arial"/>
                  <w:sz w:val="40"/>
                  <w:szCs w:val="40"/>
                </w:rPr>
                <w:id w:val="197332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 xml:space="preserve">tak </w:t>
            </w:r>
            <w:r w:rsidR="00F36AA3" w:rsidRPr="00B329EF">
              <w:rPr>
                <w:rFonts w:ascii="Arial" w:hAnsi="Arial"/>
                <w:spacing w:val="-35"/>
              </w:rPr>
              <w:t xml:space="preserve"> </w:t>
            </w:r>
            <w:sdt>
              <w:sdtPr>
                <w:rPr>
                  <w:rFonts w:ascii="Arial" w:hAnsi="Arial"/>
                  <w:sz w:val="40"/>
                  <w:szCs w:val="40"/>
                </w:rPr>
                <w:id w:val="123274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9EF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 xml:space="preserve">nie </w:t>
            </w:r>
            <w:sdt>
              <w:sdtPr>
                <w:rPr>
                  <w:rFonts w:ascii="Arial" w:hAnsi="Arial"/>
                  <w:sz w:val="40"/>
                  <w:szCs w:val="40"/>
                </w:rPr>
                <w:id w:val="105642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>nie dotyczy</w:t>
            </w:r>
          </w:p>
        </w:tc>
      </w:tr>
      <w:tr w:rsidR="00F36AA3" w:rsidRPr="00B329EF" w14:paraId="6B1163BF" w14:textId="77777777" w:rsidTr="00F36AA3">
        <w:trPr>
          <w:trHeight w:val="794"/>
          <w:jc w:val="center"/>
        </w:trPr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E771" w14:textId="77777777" w:rsidR="00F36AA3" w:rsidRPr="00B329EF" w:rsidRDefault="00F36AA3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8C7B" w14:textId="77777777" w:rsidR="00F36AA3" w:rsidRPr="00B329EF" w:rsidRDefault="00F36AA3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0787" w14:textId="77777777" w:rsidR="00F36AA3" w:rsidRPr="00B329EF" w:rsidRDefault="00F36AA3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8C67" w14:textId="77777777" w:rsidR="00F36AA3" w:rsidRPr="00B329EF" w:rsidRDefault="00F36AA3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1467" w14:textId="77777777" w:rsidR="00F36AA3" w:rsidRPr="00B329EF" w:rsidRDefault="00000000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  <w:sdt>
              <w:sdtPr>
                <w:rPr>
                  <w:rFonts w:ascii="Arial" w:hAnsi="Arial"/>
                  <w:sz w:val="40"/>
                  <w:szCs w:val="40"/>
                </w:rPr>
                <w:id w:val="117338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 xml:space="preserve">tak </w:t>
            </w:r>
            <w:r w:rsidR="00F36AA3" w:rsidRPr="00B329EF">
              <w:rPr>
                <w:rFonts w:ascii="Arial" w:hAnsi="Arial"/>
                <w:spacing w:val="-35"/>
              </w:rPr>
              <w:t xml:space="preserve"> </w:t>
            </w:r>
            <w:sdt>
              <w:sdtPr>
                <w:rPr>
                  <w:rFonts w:ascii="Arial" w:hAnsi="Arial"/>
                  <w:sz w:val="40"/>
                  <w:szCs w:val="40"/>
                </w:rPr>
                <w:id w:val="-90306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 xml:space="preserve">nie </w:t>
            </w:r>
            <w:sdt>
              <w:sdtPr>
                <w:rPr>
                  <w:rFonts w:ascii="Arial" w:hAnsi="Arial"/>
                  <w:sz w:val="40"/>
                  <w:szCs w:val="40"/>
                </w:rPr>
                <w:id w:val="-32196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>nie dotyczy</w:t>
            </w:r>
          </w:p>
        </w:tc>
      </w:tr>
      <w:tr w:rsidR="00F36AA3" w:rsidRPr="00B329EF" w14:paraId="03B19E20" w14:textId="77777777" w:rsidTr="00F36AA3">
        <w:trPr>
          <w:trHeight w:val="794"/>
          <w:jc w:val="center"/>
        </w:trPr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764C" w14:textId="77777777" w:rsidR="00F36AA3" w:rsidRPr="00B329EF" w:rsidRDefault="00F36AA3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0844" w14:textId="77777777" w:rsidR="00F36AA3" w:rsidRPr="00B329EF" w:rsidRDefault="00F36AA3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FD8F" w14:textId="77777777" w:rsidR="00F36AA3" w:rsidRPr="00B329EF" w:rsidRDefault="00F36AA3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1D28" w14:textId="77777777" w:rsidR="00F36AA3" w:rsidRPr="00B329EF" w:rsidRDefault="00F36AA3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68EF" w14:textId="77777777" w:rsidR="00F36AA3" w:rsidRPr="00B329EF" w:rsidRDefault="00000000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  <w:sdt>
              <w:sdtPr>
                <w:rPr>
                  <w:rFonts w:ascii="Arial" w:hAnsi="Arial"/>
                  <w:sz w:val="40"/>
                  <w:szCs w:val="40"/>
                </w:rPr>
                <w:id w:val="-28488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 xml:space="preserve">tak </w:t>
            </w:r>
            <w:r w:rsidR="00F36AA3" w:rsidRPr="00B329EF">
              <w:rPr>
                <w:rFonts w:ascii="Arial" w:hAnsi="Arial"/>
                <w:spacing w:val="-35"/>
              </w:rPr>
              <w:t xml:space="preserve"> </w:t>
            </w:r>
            <w:sdt>
              <w:sdtPr>
                <w:rPr>
                  <w:rFonts w:ascii="Arial" w:hAnsi="Arial"/>
                  <w:sz w:val="40"/>
                  <w:szCs w:val="40"/>
                </w:rPr>
                <w:id w:val="-138995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 xml:space="preserve">nie </w:t>
            </w:r>
            <w:sdt>
              <w:sdtPr>
                <w:rPr>
                  <w:rFonts w:ascii="Arial" w:hAnsi="Arial"/>
                  <w:sz w:val="40"/>
                  <w:szCs w:val="40"/>
                </w:rPr>
                <w:id w:val="-109987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>nie dotyczy</w:t>
            </w:r>
          </w:p>
        </w:tc>
      </w:tr>
      <w:tr w:rsidR="00F36AA3" w:rsidRPr="00B329EF" w14:paraId="51564119" w14:textId="77777777" w:rsidTr="00F36AA3">
        <w:trPr>
          <w:trHeight w:val="794"/>
          <w:jc w:val="center"/>
        </w:trPr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EA7F" w14:textId="77777777" w:rsidR="00F36AA3" w:rsidRPr="00B329EF" w:rsidRDefault="00F36AA3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FDECE" w14:textId="77777777" w:rsidR="00F36AA3" w:rsidRPr="00B329EF" w:rsidRDefault="00F36AA3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686A" w14:textId="77777777" w:rsidR="00F36AA3" w:rsidRPr="00B329EF" w:rsidRDefault="00F36AA3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93C9" w14:textId="77777777" w:rsidR="00F36AA3" w:rsidRPr="00B329EF" w:rsidRDefault="00F36AA3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4170" w14:textId="77777777" w:rsidR="00F36AA3" w:rsidRPr="00B329EF" w:rsidRDefault="00000000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  <w:sdt>
              <w:sdtPr>
                <w:rPr>
                  <w:rFonts w:ascii="Arial" w:hAnsi="Arial"/>
                  <w:sz w:val="40"/>
                  <w:szCs w:val="40"/>
                </w:rPr>
                <w:id w:val="-77070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 xml:space="preserve">tak </w:t>
            </w:r>
            <w:r w:rsidR="00F36AA3" w:rsidRPr="00B329EF">
              <w:rPr>
                <w:rFonts w:ascii="Arial" w:hAnsi="Arial"/>
                <w:spacing w:val="-35"/>
              </w:rPr>
              <w:t xml:space="preserve"> </w:t>
            </w:r>
            <w:sdt>
              <w:sdtPr>
                <w:rPr>
                  <w:rFonts w:ascii="Arial" w:hAnsi="Arial"/>
                  <w:sz w:val="40"/>
                  <w:szCs w:val="40"/>
                </w:rPr>
                <w:id w:val="-33962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 xml:space="preserve">nie </w:t>
            </w:r>
            <w:sdt>
              <w:sdtPr>
                <w:rPr>
                  <w:rFonts w:ascii="Arial" w:hAnsi="Arial"/>
                  <w:sz w:val="40"/>
                  <w:szCs w:val="40"/>
                </w:rPr>
                <w:id w:val="-124371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>nie dotyczy</w:t>
            </w:r>
          </w:p>
        </w:tc>
      </w:tr>
      <w:tr w:rsidR="00F36AA3" w:rsidRPr="00B329EF" w14:paraId="5392B9F8" w14:textId="77777777" w:rsidTr="00F36AA3">
        <w:trPr>
          <w:trHeight w:val="794"/>
          <w:jc w:val="center"/>
        </w:trPr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4CFF" w14:textId="77777777" w:rsidR="00F36AA3" w:rsidRPr="00B329EF" w:rsidRDefault="00F36AA3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C892" w14:textId="77777777" w:rsidR="00F36AA3" w:rsidRPr="00B329EF" w:rsidRDefault="00F36AA3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85A5" w14:textId="77777777" w:rsidR="00F36AA3" w:rsidRPr="00B329EF" w:rsidRDefault="00F36AA3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E77B" w14:textId="77777777" w:rsidR="00F36AA3" w:rsidRPr="00B329EF" w:rsidRDefault="00F36AA3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19AC" w14:textId="77777777" w:rsidR="00F36AA3" w:rsidRPr="00B329EF" w:rsidRDefault="00000000" w:rsidP="004C4A4E">
            <w:pPr>
              <w:tabs>
                <w:tab w:val="left" w:pos="312"/>
              </w:tabs>
              <w:rPr>
                <w:rFonts w:ascii="Arial" w:hAnsi="Arial"/>
                <w:sz w:val="34"/>
              </w:rPr>
            </w:pPr>
            <w:sdt>
              <w:sdtPr>
                <w:rPr>
                  <w:rFonts w:ascii="Arial" w:hAnsi="Arial"/>
                  <w:sz w:val="40"/>
                  <w:szCs w:val="40"/>
                </w:rPr>
                <w:id w:val="-127708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 xml:space="preserve">tak </w:t>
            </w:r>
            <w:r w:rsidR="00F36AA3" w:rsidRPr="00B329EF">
              <w:rPr>
                <w:rFonts w:ascii="Arial" w:hAnsi="Arial"/>
                <w:spacing w:val="-35"/>
              </w:rPr>
              <w:t xml:space="preserve"> </w:t>
            </w:r>
            <w:sdt>
              <w:sdtPr>
                <w:rPr>
                  <w:rFonts w:ascii="Arial" w:hAnsi="Arial"/>
                  <w:sz w:val="40"/>
                  <w:szCs w:val="40"/>
                </w:rPr>
                <w:id w:val="-94523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 xml:space="preserve">nie </w:t>
            </w:r>
            <w:sdt>
              <w:sdtPr>
                <w:rPr>
                  <w:rFonts w:ascii="Arial" w:hAnsi="Arial"/>
                  <w:sz w:val="40"/>
                  <w:szCs w:val="40"/>
                </w:rPr>
                <w:id w:val="-1361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>nie dotyczy</w:t>
            </w:r>
          </w:p>
        </w:tc>
      </w:tr>
      <w:tr w:rsidR="00F36AA3" w:rsidRPr="00B329EF" w14:paraId="2F9FB6EE" w14:textId="77777777" w:rsidTr="00F36AA3">
        <w:trPr>
          <w:trHeight w:val="794"/>
          <w:jc w:val="center"/>
        </w:trPr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3ACE" w14:textId="77777777" w:rsidR="00F36AA3" w:rsidRPr="00B329EF" w:rsidRDefault="00F36AA3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D743" w14:textId="77777777" w:rsidR="00F36AA3" w:rsidRPr="00B329EF" w:rsidRDefault="00F36AA3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0ACB" w14:textId="77777777" w:rsidR="00F36AA3" w:rsidRPr="00B329EF" w:rsidRDefault="00F36AA3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E557" w14:textId="77777777" w:rsidR="00F36AA3" w:rsidRPr="00B329EF" w:rsidRDefault="00F36AA3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FB0B" w14:textId="77777777" w:rsidR="00F36AA3" w:rsidRPr="00B329EF" w:rsidRDefault="00000000" w:rsidP="004C4A4E">
            <w:pPr>
              <w:tabs>
                <w:tab w:val="left" w:pos="312"/>
              </w:tabs>
              <w:rPr>
                <w:rFonts w:ascii="Arial" w:hAnsi="Arial"/>
                <w:sz w:val="34"/>
              </w:rPr>
            </w:pPr>
            <w:sdt>
              <w:sdtPr>
                <w:rPr>
                  <w:rFonts w:ascii="Arial" w:hAnsi="Arial"/>
                  <w:sz w:val="40"/>
                  <w:szCs w:val="40"/>
                </w:rPr>
                <w:id w:val="-130269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 xml:space="preserve">tak </w:t>
            </w:r>
            <w:r w:rsidR="00F36AA3" w:rsidRPr="00B329EF">
              <w:rPr>
                <w:rFonts w:ascii="Arial" w:hAnsi="Arial"/>
                <w:spacing w:val="-35"/>
              </w:rPr>
              <w:t xml:space="preserve"> </w:t>
            </w:r>
            <w:sdt>
              <w:sdtPr>
                <w:rPr>
                  <w:rFonts w:ascii="Arial" w:hAnsi="Arial"/>
                  <w:sz w:val="40"/>
                  <w:szCs w:val="40"/>
                </w:rPr>
                <w:id w:val="61818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 xml:space="preserve">nie </w:t>
            </w:r>
            <w:sdt>
              <w:sdtPr>
                <w:rPr>
                  <w:rFonts w:ascii="Arial" w:hAnsi="Arial"/>
                  <w:sz w:val="40"/>
                  <w:szCs w:val="40"/>
                </w:rPr>
                <w:id w:val="198766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>nie dotyczy</w:t>
            </w:r>
          </w:p>
        </w:tc>
      </w:tr>
      <w:tr w:rsidR="00F36AA3" w:rsidRPr="00B329EF" w14:paraId="5A680BD3" w14:textId="77777777" w:rsidTr="00F36AA3">
        <w:trPr>
          <w:trHeight w:val="794"/>
          <w:jc w:val="center"/>
        </w:trPr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8B73" w14:textId="77777777" w:rsidR="00F36AA3" w:rsidRPr="00B329EF" w:rsidRDefault="00F36AA3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7D17" w14:textId="77777777" w:rsidR="00F36AA3" w:rsidRPr="00B329EF" w:rsidRDefault="00F36AA3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ABAF" w14:textId="77777777" w:rsidR="00F36AA3" w:rsidRPr="00B329EF" w:rsidRDefault="00F36AA3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0142" w14:textId="77777777" w:rsidR="00F36AA3" w:rsidRPr="00B329EF" w:rsidRDefault="00F36AA3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3304" w14:textId="77777777" w:rsidR="00F36AA3" w:rsidRPr="00B329EF" w:rsidRDefault="00000000" w:rsidP="004C4A4E">
            <w:pPr>
              <w:tabs>
                <w:tab w:val="left" w:pos="312"/>
              </w:tabs>
              <w:rPr>
                <w:rFonts w:ascii="Arial" w:hAnsi="Arial"/>
                <w:sz w:val="34"/>
              </w:rPr>
            </w:pPr>
            <w:sdt>
              <w:sdtPr>
                <w:rPr>
                  <w:rFonts w:ascii="Arial" w:hAnsi="Arial"/>
                  <w:sz w:val="40"/>
                  <w:szCs w:val="40"/>
                </w:rPr>
                <w:id w:val="-90691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 xml:space="preserve">tak </w:t>
            </w:r>
            <w:r w:rsidR="00F36AA3" w:rsidRPr="00B329EF">
              <w:rPr>
                <w:rFonts w:ascii="Arial" w:hAnsi="Arial"/>
                <w:spacing w:val="-35"/>
              </w:rPr>
              <w:t xml:space="preserve"> </w:t>
            </w:r>
            <w:sdt>
              <w:sdtPr>
                <w:rPr>
                  <w:rFonts w:ascii="Arial" w:hAnsi="Arial"/>
                  <w:sz w:val="40"/>
                  <w:szCs w:val="40"/>
                </w:rPr>
                <w:id w:val="-150488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 xml:space="preserve">nie </w:t>
            </w:r>
            <w:sdt>
              <w:sdtPr>
                <w:rPr>
                  <w:rFonts w:ascii="Arial" w:hAnsi="Arial"/>
                  <w:sz w:val="40"/>
                  <w:szCs w:val="40"/>
                </w:rPr>
                <w:id w:val="-55338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>nie dotyczy</w:t>
            </w:r>
          </w:p>
        </w:tc>
      </w:tr>
      <w:tr w:rsidR="00F36AA3" w:rsidRPr="00B329EF" w14:paraId="11AC509F" w14:textId="77777777" w:rsidTr="00F36AA3">
        <w:trPr>
          <w:trHeight w:val="794"/>
          <w:jc w:val="center"/>
        </w:trPr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82BB" w14:textId="77777777" w:rsidR="00F36AA3" w:rsidRPr="00B329EF" w:rsidRDefault="00F36AA3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B0D" w14:textId="77777777" w:rsidR="00F36AA3" w:rsidRPr="00B329EF" w:rsidRDefault="00F36AA3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7068" w14:textId="77777777" w:rsidR="00F36AA3" w:rsidRPr="00B329EF" w:rsidRDefault="00F36AA3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FF7A" w14:textId="77777777" w:rsidR="00F36AA3" w:rsidRPr="00B329EF" w:rsidRDefault="00F36AA3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BFEA" w14:textId="77777777" w:rsidR="00F36AA3" w:rsidRPr="00B329EF" w:rsidRDefault="00000000" w:rsidP="004C4A4E">
            <w:pPr>
              <w:tabs>
                <w:tab w:val="left" w:pos="312"/>
              </w:tabs>
              <w:rPr>
                <w:rFonts w:ascii="Arial" w:hAnsi="Arial"/>
                <w:sz w:val="34"/>
              </w:rPr>
            </w:pPr>
            <w:sdt>
              <w:sdtPr>
                <w:rPr>
                  <w:rFonts w:ascii="Arial" w:hAnsi="Arial"/>
                  <w:sz w:val="40"/>
                  <w:szCs w:val="40"/>
                </w:rPr>
                <w:id w:val="-119438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 xml:space="preserve">tak </w:t>
            </w:r>
            <w:r w:rsidR="00F36AA3" w:rsidRPr="00B329EF">
              <w:rPr>
                <w:rFonts w:ascii="Arial" w:hAnsi="Arial"/>
                <w:spacing w:val="-35"/>
              </w:rPr>
              <w:t xml:space="preserve"> </w:t>
            </w:r>
            <w:sdt>
              <w:sdtPr>
                <w:rPr>
                  <w:rFonts w:ascii="Arial" w:hAnsi="Arial"/>
                  <w:sz w:val="40"/>
                  <w:szCs w:val="40"/>
                </w:rPr>
                <w:id w:val="-212745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 xml:space="preserve">nie </w:t>
            </w:r>
            <w:sdt>
              <w:sdtPr>
                <w:rPr>
                  <w:rFonts w:ascii="Arial" w:hAnsi="Arial"/>
                  <w:sz w:val="40"/>
                  <w:szCs w:val="40"/>
                </w:rPr>
                <w:id w:val="136509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>nie dotyczy</w:t>
            </w:r>
          </w:p>
        </w:tc>
      </w:tr>
      <w:tr w:rsidR="00F36AA3" w:rsidRPr="00B329EF" w14:paraId="0CA3B828" w14:textId="77777777" w:rsidTr="00F36AA3">
        <w:trPr>
          <w:trHeight w:val="794"/>
          <w:jc w:val="center"/>
        </w:trPr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AAB9" w14:textId="77777777" w:rsidR="00F36AA3" w:rsidRPr="00B329EF" w:rsidRDefault="00F36AA3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2F35" w14:textId="77777777" w:rsidR="00F36AA3" w:rsidRPr="00B329EF" w:rsidRDefault="00F36AA3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E058" w14:textId="77777777" w:rsidR="00F36AA3" w:rsidRPr="00B329EF" w:rsidRDefault="00F36AA3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4C83" w14:textId="77777777" w:rsidR="00F36AA3" w:rsidRPr="00B329EF" w:rsidRDefault="00F36AA3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0E70" w14:textId="77777777" w:rsidR="00F36AA3" w:rsidRPr="00B329EF" w:rsidRDefault="00000000" w:rsidP="004C4A4E">
            <w:pPr>
              <w:tabs>
                <w:tab w:val="left" w:pos="312"/>
              </w:tabs>
              <w:rPr>
                <w:rFonts w:ascii="Arial" w:hAnsi="Arial"/>
                <w:sz w:val="34"/>
              </w:rPr>
            </w:pPr>
            <w:sdt>
              <w:sdtPr>
                <w:rPr>
                  <w:rFonts w:ascii="Arial" w:hAnsi="Arial"/>
                  <w:sz w:val="40"/>
                  <w:szCs w:val="40"/>
                </w:rPr>
                <w:id w:val="-186119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 xml:space="preserve">tak </w:t>
            </w:r>
            <w:r w:rsidR="00F36AA3" w:rsidRPr="00B329EF">
              <w:rPr>
                <w:rFonts w:ascii="Arial" w:hAnsi="Arial"/>
                <w:spacing w:val="-35"/>
              </w:rPr>
              <w:t xml:space="preserve"> </w:t>
            </w:r>
            <w:sdt>
              <w:sdtPr>
                <w:rPr>
                  <w:rFonts w:ascii="Arial" w:hAnsi="Arial"/>
                  <w:sz w:val="40"/>
                  <w:szCs w:val="40"/>
                </w:rPr>
                <w:id w:val="67909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 xml:space="preserve">nie </w:t>
            </w:r>
            <w:sdt>
              <w:sdtPr>
                <w:rPr>
                  <w:rFonts w:ascii="Arial" w:hAnsi="Arial"/>
                  <w:sz w:val="40"/>
                  <w:szCs w:val="40"/>
                </w:rPr>
                <w:id w:val="-33437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>nie dotyczy</w:t>
            </w:r>
          </w:p>
        </w:tc>
      </w:tr>
      <w:tr w:rsidR="00F36AA3" w:rsidRPr="00B329EF" w14:paraId="7878FCA7" w14:textId="77777777" w:rsidTr="00F36AA3">
        <w:trPr>
          <w:trHeight w:val="794"/>
          <w:jc w:val="center"/>
        </w:trPr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855C" w14:textId="77777777" w:rsidR="00F36AA3" w:rsidRPr="00B329EF" w:rsidRDefault="00F36AA3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086B" w14:textId="77777777" w:rsidR="00F36AA3" w:rsidRPr="00B329EF" w:rsidRDefault="00F36AA3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BD39" w14:textId="77777777" w:rsidR="00F36AA3" w:rsidRPr="00B329EF" w:rsidRDefault="00F36AA3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1112" w14:textId="77777777" w:rsidR="00F36AA3" w:rsidRPr="00B329EF" w:rsidRDefault="00F36AA3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9F75" w14:textId="77777777" w:rsidR="00F36AA3" w:rsidRPr="00B329EF" w:rsidRDefault="00000000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  <w:sdt>
              <w:sdtPr>
                <w:rPr>
                  <w:rFonts w:ascii="Arial" w:hAnsi="Arial"/>
                  <w:sz w:val="40"/>
                  <w:szCs w:val="40"/>
                </w:rPr>
                <w:id w:val="18942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 xml:space="preserve">tak </w:t>
            </w:r>
            <w:r w:rsidR="00F36AA3" w:rsidRPr="00B329EF">
              <w:rPr>
                <w:rFonts w:ascii="Arial" w:hAnsi="Arial"/>
                <w:spacing w:val="-35"/>
              </w:rPr>
              <w:t xml:space="preserve"> </w:t>
            </w:r>
            <w:sdt>
              <w:sdtPr>
                <w:rPr>
                  <w:rFonts w:ascii="Arial" w:hAnsi="Arial"/>
                  <w:sz w:val="40"/>
                  <w:szCs w:val="40"/>
                </w:rPr>
                <w:id w:val="183001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 xml:space="preserve">nie </w:t>
            </w:r>
            <w:sdt>
              <w:sdtPr>
                <w:rPr>
                  <w:rFonts w:ascii="Arial" w:hAnsi="Arial"/>
                  <w:sz w:val="40"/>
                  <w:szCs w:val="40"/>
                </w:rPr>
                <w:id w:val="63005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>nie dotyczy</w:t>
            </w:r>
          </w:p>
        </w:tc>
      </w:tr>
      <w:tr w:rsidR="00F36AA3" w:rsidRPr="00B329EF" w14:paraId="5A547156" w14:textId="77777777" w:rsidTr="00F36AA3">
        <w:trPr>
          <w:trHeight w:val="794"/>
          <w:jc w:val="center"/>
        </w:trPr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98DD" w14:textId="77777777" w:rsidR="00F36AA3" w:rsidRPr="00B329EF" w:rsidRDefault="00F36AA3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3C6A" w14:textId="77777777" w:rsidR="00F36AA3" w:rsidRPr="00B329EF" w:rsidRDefault="00F36AA3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7816" w14:textId="77777777" w:rsidR="00F36AA3" w:rsidRPr="00B329EF" w:rsidRDefault="00F36AA3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CC12" w14:textId="77777777" w:rsidR="00F36AA3" w:rsidRPr="00B329EF" w:rsidRDefault="00F36AA3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8D7C" w14:textId="77777777" w:rsidR="00F36AA3" w:rsidRPr="00B329EF" w:rsidRDefault="00000000" w:rsidP="004C4A4E">
            <w:pPr>
              <w:tabs>
                <w:tab w:val="left" w:pos="312"/>
              </w:tabs>
              <w:rPr>
                <w:rFonts w:ascii="Arial" w:hAnsi="Arial"/>
                <w:sz w:val="34"/>
              </w:rPr>
            </w:pPr>
            <w:sdt>
              <w:sdtPr>
                <w:rPr>
                  <w:rFonts w:ascii="Arial" w:hAnsi="Arial"/>
                  <w:sz w:val="40"/>
                  <w:szCs w:val="40"/>
                </w:rPr>
                <w:id w:val="-167424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 xml:space="preserve">tak </w:t>
            </w:r>
            <w:r w:rsidR="00F36AA3" w:rsidRPr="00B329EF">
              <w:rPr>
                <w:rFonts w:ascii="Arial" w:hAnsi="Arial"/>
                <w:spacing w:val="-35"/>
              </w:rPr>
              <w:t xml:space="preserve"> </w:t>
            </w:r>
            <w:sdt>
              <w:sdtPr>
                <w:rPr>
                  <w:rFonts w:ascii="Arial" w:hAnsi="Arial"/>
                  <w:sz w:val="40"/>
                  <w:szCs w:val="40"/>
                </w:rPr>
                <w:id w:val="181651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 xml:space="preserve">nie </w:t>
            </w:r>
            <w:sdt>
              <w:sdtPr>
                <w:rPr>
                  <w:rFonts w:ascii="Arial" w:hAnsi="Arial"/>
                  <w:sz w:val="40"/>
                  <w:szCs w:val="40"/>
                </w:rPr>
                <w:id w:val="-15353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>nie dotyczy</w:t>
            </w:r>
          </w:p>
        </w:tc>
      </w:tr>
      <w:tr w:rsidR="00F36AA3" w:rsidRPr="00B329EF" w14:paraId="63B8BD2B" w14:textId="77777777" w:rsidTr="00F36AA3">
        <w:trPr>
          <w:trHeight w:val="794"/>
          <w:jc w:val="center"/>
        </w:trPr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DF48" w14:textId="77777777" w:rsidR="00F36AA3" w:rsidRPr="00B329EF" w:rsidRDefault="00F36AA3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D4B3" w14:textId="77777777" w:rsidR="00F36AA3" w:rsidRPr="00B329EF" w:rsidRDefault="00F36AA3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C77E" w14:textId="77777777" w:rsidR="00F36AA3" w:rsidRPr="00B329EF" w:rsidRDefault="00F36AA3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1F43" w14:textId="77777777" w:rsidR="00F36AA3" w:rsidRPr="00B329EF" w:rsidRDefault="00F36AA3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3C28" w14:textId="77777777" w:rsidR="00F36AA3" w:rsidRPr="00B329EF" w:rsidRDefault="00000000" w:rsidP="004C4A4E">
            <w:pPr>
              <w:tabs>
                <w:tab w:val="left" w:pos="312"/>
              </w:tabs>
              <w:rPr>
                <w:rFonts w:ascii="Arial" w:hAnsi="Arial"/>
                <w:sz w:val="34"/>
              </w:rPr>
            </w:pPr>
            <w:sdt>
              <w:sdtPr>
                <w:rPr>
                  <w:rFonts w:ascii="Arial" w:hAnsi="Arial"/>
                  <w:sz w:val="40"/>
                  <w:szCs w:val="40"/>
                </w:rPr>
                <w:id w:val="-28219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 xml:space="preserve">tak </w:t>
            </w:r>
            <w:r w:rsidR="00F36AA3" w:rsidRPr="00B329EF">
              <w:rPr>
                <w:rFonts w:ascii="Arial" w:hAnsi="Arial"/>
                <w:spacing w:val="-35"/>
              </w:rPr>
              <w:t xml:space="preserve"> </w:t>
            </w:r>
            <w:sdt>
              <w:sdtPr>
                <w:rPr>
                  <w:rFonts w:ascii="Arial" w:hAnsi="Arial"/>
                  <w:sz w:val="40"/>
                  <w:szCs w:val="40"/>
                </w:rPr>
                <w:id w:val="80959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 xml:space="preserve">nie </w:t>
            </w:r>
            <w:sdt>
              <w:sdtPr>
                <w:rPr>
                  <w:rFonts w:ascii="Arial" w:hAnsi="Arial"/>
                  <w:sz w:val="40"/>
                  <w:szCs w:val="40"/>
                </w:rPr>
                <w:id w:val="-47167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>nie dotyczy</w:t>
            </w:r>
          </w:p>
        </w:tc>
      </w:tr>
      <w:tr w:rsidR="00F36AA3" w:rsidRPr="00B329EF" w14:paraId="3C643E76" w14:textId="77777777" w:rsidTr="00F36AA3">
        <w:trPr>
          <w:trHeight w:val="794"/>
          <w:jc w:val="center"/>
        </w:trPr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E1787" w14:textId="77777777" w:rsidR="00F36AA3" w:rsidRPr="00B329EF" w:rsidRDefault="00F36AA3" w:rsidP="004C4A4E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6805" w14:textId="77777777" w:rsidR="00F36AA3" w:rsidRPr="00B329EF" w:rsidRDefault="00F36AA3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305B" w14:textId="77777777" w:rsidR="00F36AA3" w:rsidRPr="00B329EF" w:rsidRDefault="00F36AA3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D0CE" w14:textId="77777777" w:rsidR="00F36AA3" w:rsidRPr="00B329EF" w:rsidRDefault="00F36AA3" w:rsidP="004C4A4E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15B9" w14:textId="77777777" w:rsidR="00F36AA3" w:rsidRPr="00B329EF" w:rsidRDefault="00000000" w:rsidP="004C4A4E">
            <w:pPr>
              <w:tabs>
                <w:tab w:val="left" w:pos="312"/>
              </w:tabs>
              <w:rPr>
                <w:rFonts w:ascii="Arial" w:hAnsi="Arial"/>
                <w:sz w:val="34"/>
              </w:rPr>
            </w:pPr>
            <w:sdt>
              <w:sdtPr>
                <w:rPr>
                  <w:rFonts w:ascii="Arial" w:hAnsi="Arial"/>
                  <w:sz w:val="40"/>
                  <w:szCs w:val="40"/>
                </w:rPr>
                <w:id w:val="45637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 xml:space="preserve">tak </w:t>
            </w:r>
            <w:r w:rsidR="00F36AA3" w:rsidRPr="00B329EF">
              <w:rPr>
                <w:rFonts w:ascii="Arial" w:hAnsi="Arial"/>
                <w:spacing w:val="-35"/>
              </w:rPr>
              <w:t xml:space="preserve"> </w:t>
            </w:r>
            <w:sdt>
              <w:sdtPr>
                <w:rPr>
                  <w:rFonts w:ascii="Arial" w:hAnsi="Arial"/>
                  <w:sz w:val="40"/>
                  <w:szCs w:val="40"/>
                </w:rPr>
                <w:id w:val="64107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 xml:space="preserve">nie </w:t>
            </w:r>
            <w:sdt>
              <w:sdtPr>
                <w:rPr>
                  <w:rFonts w:ascii="Arial" w:hAnsi="Arial"/>
                  <w:sz w:val="40"/>
                  <w:szCs w:val="40"/>
                </w:rPr>
                <w:id w:val="121608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>nie dotyczy</w:t>
            </w:r>
          </w:p>
        </w:tc>
      </w:tr>
      <w:tr w:rsidR="00F36AA3" w:rsidRPr="00B329EF" w14:paraId="4BA0D104" w14:textId="77777777" w:rsidTr="009627F9">
        <w:trPr>
          <w:trHeight w:val="794"/>
          <w:jc w:val="center"/>
        </w:trPr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5529" w14:textId="77777777" w:rsidR="00F36AA3" w:rsidRPr="00B329EF" w:rsidRDefault="00F36AA3" w:rsidP="00F36AA3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F2FD" w14:textId="77777777" w:rsidR="00F36AA3" w:rsidRPr="00B329EF" w:rsidRDefault="00F36AA3" w:rsidP="00F36AA3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BFBC" w14:textId="77777777" w:rsidR="00F36AA3" w:rsidRPr="00B329EF" w:rsidRDefault="00F36AA3" w:rsidP="00F36AA3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5162" w14:textId="77777777" w:rsidR="00F36AA3" w:rsidRPr="00B329EF" w:rsidRDefault="00F36AA3" w:rsidP="00F36AA3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9FE63" w14:textId="5D93BCDA" w:rsidR="00F36AA3" w:rsidRPr="00B329EF" w:rsidRDefault="00000000" w:rsidP="00F36AA3">
            <w:pPr>
              <w:tabs>
                <w:tab w:val="left" w:pos="312"/>
              </w:tabs>
              <w:rPr>
                <w:rFonts w:ascii="Arial" w:hAnsi="Arial"/>
                <w:sz w:val="40"/>
                <w:szCs w:val="40"/>
              </w:rPr>
            </w:pPr>
            <w:sdt>
              <w:sdtPr>
                <w:rPr>
                  <w:rFonts w:ascii="Arial" w:hAnsi="Arial"/>
                  <w:sz w:val="40"/>
                  <w:szCs w:val="40"/>
                </w:rPr>
                <w:id w:val="-110835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 xml:space="preserve">tak </w:t>
            </w:r>
            <w:r w:rsidR="00F36AA3" w:rsidRPr="00B329EF">
              <w:rPr>
                <w:rFonts w:ascii="Arial" w:hAnsi="Arial"/>
                <w:spacing w:val="-35"/>
              </w:rPr>
              <w:t xml:space="preserve"> </w:t>
            </w:r>
            <w:sdt>
              <w:sdtPr>
                <w:rPr>
                  <w:rFonts w:ascii="Arial" w:hAnsi="Arial"/>
                  <w:sz w:val="40"/>
                  <w:szCs w:val="40"/>
                </w:rPr>
                <w:id w:val="144032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 xml:space="preserve">nie </w:t>
            </w:r>
            <w:sdt>
              <w:sdtPr>
                <w:rPr>
                  <w:rFonts w:ascii="Arial" w:hAnsi="Arial"/>
                  <w:sz w:val="40"/>
                  <w:szCs w:val="40"/>
                </w:rPr>
                <w:id w:val="96084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>nie dotyczy</w:t>
            </w:r>
          </w:p>
        </w:tc>
      </w:tr>
      <w:tr w:rsidR="00F36AA3" w:rsidRPr="00B329EF" w14:paraId="69F99261" w14:textId="77777777" w:rsidTr="009627F9">
        <w:trPr>
          <w:trHeight w:val="794"/>
          <w:jc w:val="center"/>
        </w:trPr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637C" w14:textId="77777777" w:rsidR="00F36AA3" w:rsidRPr="00B329EF" w:rsidRDefault="00F36AA3" w:rsidP="00F36AA3">
            <w:pPr>
              <w:tabs>
                <w:tab w:val="left" w:pos="312"/>
              </w:tabs>
              <w:jc w:val="center"/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6FC6" w14:textId="77777777" w:rsidR="00F36AA3" w:rsidRPr="00B329EF" w:rsidRDefault="00F36AA3" w:rsidP="00F36AA3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F610" w14:textId="77777777" w:rsidR="00F36AA3" w:rsidRPr="00B329EF" w:rsidRDefault="00F36AA3" w:rsidP="00F36AA3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BCD3" w14:textId="77777777" w:rsidR="00F36AA3" w:rsidRPr="00B329EF" w:rsidRDefault="00F36AA3" w:rsidP="00F36AA3">
            <w:pPr>
              <w:tabs>
                <w:tab w:val="left" w:pos="312"/>
              </w:tabs>
              <w:rPr>
                <w:rFonts w:ascii="Arial" w:hAnsi="Arial"/>
                <w:color w:val="000000"/>
                <w:spacing w:val="-1"/>
              </w:rPr>
            </w:pPr>
          </w:p>
        </w:tc>
        <w:tc>
          <w:tcPr>
            <w:tcW w:w="3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9AB9E" w14:textId="3DAE60C1" w:rsidR="00F36AA3" w:rsidRPr="00B329EF" w:rsidRDefault="00000000" w:rsidP="00F36AA3">
            <w:pPr>
              <w:tabs>
                <w:tab w:val="left" w:pos="312"/>
              </w:tabs>
              <w:rPr>
                <w:rFonts w:ascii="Arial" w:hAnsi="Arial"/>
                <w:sz w:val="40"/>
                <w:szCs w:val="40"/>
              </w:rPr>
            </w:pPr>
            <w:sdt>
              <w:sdtPr>
                <w:rPr>
                  <w:rFonts w:ascii="Arial" w:hAnsi="Arial"/>
                  <w:sz w:val="40"/>
                  <w:szCs w:val="40"/>
                </w:rPr>
                <w:id w:val="195204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 xml:space="preserve">tak </w:t>
            </w:r>
            <w:r w:rsidR="00F36AA3" w:rsidRPr="00B329EF">
              <w:rPr>
                <w:rFonts w:ascii="Arial" w:hAnsi="Arial"/>
                <w:spacing w:val="-35"/>
              </w:rPr>
              <w:t xml:space="preserve"> </w:t>
            </w:r>
            <w:sdt>
              <w:sdtPr>
                <w:rPr>
                  <w:rFonts w:ascii="Arial" w:hAnsi="Arial"/>
                  <w:sz w:val="40"/>
                  <w:szCs w:val="40"/>
                </w:rPr>
                <w:id w:val="557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 xml:space="preserve">nie </w:t>
            </w:r>
            <w:sdt>
              <w:sdtPr>
                <w:rPr>
                  <w:rFonts w:ascii="Arial" w:hAnsi="Arial"/>
                  <w:sz w:val="40"/>
                  <w:szCs w:val="40"/>
                </w:rPr>
                <w:id w:val="-16308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AA3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F36AA3" w:rsidRPr="00B329EF">
              <w:rPr>
                <w:rFonts w:ascii="Arial" w:hAnsi="Arial"/>
                <w:b/>
              </w:rPr>
              <w:t xml:space="preserve"> </w:t>
            </w:r>
            <w:r w:rsidR="00F36AA3" w:rsidRPr="00B329EF">
              <w:rPr>
                <w:rFonts w:ascii="Arial" w:hAnsi="Arial"/>
              </w:rPr>
              <w:t>nie dotyczy</w:t>
            </w:r>
          </w:p>
        </w:tc>
      </w:tr>
    </w:tbl>
    <w:p w14:paraId="0F5D53F5" w14:textId="77777777" w:rsidR="00F36AA3" w:rsidRPr="00B329EF" w:rsidRDefault="00F36AA3" w:rsidP="00F36AA3">
      <w:pPr>
        <w:spacing w:line="276" w:lineRule="auto"/>
        <w:jc w:val="center"/>
        <w:rPr>
          <w:rFonts w:ascii="Arial" w:hAnsi="Arial"/>
          <w:b/>
          <w:bCs/>
          <w:sz w:val="28"/>
          <w:szCs w:val="22"/>
        </w:rPr>
      </w:pPr>
    </w:p>
    <w:p w14:paraId="3F9B08E0" w14:textId="77777777" w:rsidR="00466792" w:rsidRPr="00B329EF" w:rsidRDefault="00466792" w:rsidP="00466792">
      <w:pPr>
        <w:pStyle w:val="Tytu"/>
        <w:widowControl/>
        <w:numPr>
          <w:ilvl w:val="0"/>
          <w:numId w:val="14"/>
        </w:numPr>
        <w:autoSpaceDE/>
        <w:autoSpaceDN/>
        <w:adjustRightInd/>
        <w:spacing w:before="240" w:after="240" w:line="276" w:lineRule="auto"/>
        <w:ind w:left="0" w:firstLine="0"/>
        <w:contextualSpacing w:val="0"/>
        <w:jc w:val="center"/>
        <w:rPr>
          <w:rFonts w:ascii="Arial" w:hAnsi="Arial" w:cs="Arial"/>
          <w:b/>
          <w:bCs/>
          <w:color w:val="000000"/>
          <w:spacing w:val="2"/>
          <w:sz w:val="28"/>
          <w:szCs w:val="28"/>
        </w:rPr>
      </w:pPr>
      <w:r w:rsidRPr="00B329EF">
        <w:rPr>
          <w:rFonts w:ascii="Arial" w:hAnsi="Arial" w:cs="Arial"/>
          <w:b/>
          <w:bCs/>
          <w:color w:val="000000"/>
          <w:spacing w:val="2"/>
          <w:sz w:val="28"/>
          <w:szCs w:val="28"/>
        </w:rPr>
        <w:lastRenderedPageBreak/>
        <w:t>Analiza gleby/podłoży i roślin oraz nawożenie/</w:t>
      </w:r>
      <w:proofErr w:type="spellStart"/>
      <w:r w:rsidRPr="00B329EF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fertygacja</w:t>
      </w:r>
      <w:proofErr w:type="spellEnd"/>
    </w:p>
    <w:p w14:paraId="7E7BBC23" w14:textId="232F9411" w:rsidR="00F36AA3" w:rsidRPr="00B329EF" w:rsidRDefault="00466792" w:rsidP="00466792">
      <w:pPr>
        <w:pStyle w:val="Akapitzlist"/>
        <w:numPr>
          <w:ilvl w:val="0"/>
          <w:numId w:val="16"/>
        </w:numPr>
        <w:spacing w:line="276" w:lineRule="auto"/>
        <w:rPr>
          <w:rFonts w:ascii="Arial" w:hAnsi="Arial"/>
          <w:b/>
          <w:bCs/>
          <w:sz w:val="28"/>
          <w:szCs w:val="22"/>
        </w:rPr>
      </w:pPr>
      <w:r w:rsidRPr="00B329EF">
        <w:rPr>
          <w:rFonts w:ascii="Arial" w:hAnsi="Arial"/>
          <w:b/>
          <w:bCs/>
          <w:sz w:val="28"/>
          <w:szCs w:val="22"/>
        </w:rPr>
        <w:t>Analiza gleby i roślin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23"/>
        <w:gridCol w:w="6116"/>
        <w:gridCol w:w="3295"/>
        <w:gridCol w:w="2918"/>
      </w:tblGrid>
      <w:tr w:rsidR="00466792" w:rsidRPr="00B329EF" w14:paraId="7A732C7C" w14:textId="77777777" w:rsidTr="00466792">
        <w:trPr>
          <w:trHeight w:val="636"/>
        </w:trPr>
        <w:tc>
          <w:tcPr>
            <w:tcW w:w="1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1E8F8"/>
            <w:vAlign w:val="center"/>
          </w:tcPr>
          <w:p w14:paraId="38ED9272" w14:textId="77777777" w:rsidR="00466792" w:rsidRPr="00B329EF" w:rsidRDefault="00466792" w:rsidP="004C4A4E">
            <w:pPr>
              <w:jc w:val="center"/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  <w:r w:rsidRPr="00B329EF">
              <w:rPr>
                <w:rFonts w:ascii="Arial" w:hAnsi="Arial"/>
                <w:b/>
                <w:bCs/>
                <w:color w:val="000000"/>
                <w:spacing w:val="2"/>
              </w:rPr>
              <w:t>Kod pola</w:t>
            </w:r>
          </w:p>
        </w:tc>
        <w:tc>
          <w:tcPr>
            <w:tcW w:w="6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1E8F8"/>
            <w:vAlign w:val="center"/>
          </w:tcPr>
          <w:p w14:paraId="0D17FD27" w14:textId="77777777" w:rsidR="00466792" w:rsidRPr="00B329EF" w:rsidRDefault="00466792" w:rsidP="004C4A4E">
            <w:pPr>
              <w:jc w:val="center"/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  <w:r w:rsidRPr="00B329EF">
              <w:rPr>
                <w:rFonts w:ascii="Arial" w:hAnsi="Arial"/>
                <w:b/>
                <w:bCs/>
                <w:color w:val="000000"/>
                <w:spacing w:val="2"/>
              </w:rPr>
              <w:t>Analiza</w:t>
            </w:r>
            <w:r w:rsidRPr="00B329EF">
              <w:rPr>
                <w:rStyle w:val="Odwoanieprzypisudolnego"/>
                <w:rFonts w:ascii="Arial" w:hAnsi="Arial" w:cs="Arial"/>
                <w:bCs/>
                <w:color w:val="000000"/>
                <w:spacing w:val="2"/>
              </w:rPr>
              <w:footnoteReference w:id="13"/>
            </w:r>
            <w:r w:rsidRPr="00B329EF">
              <w:rPr>
                <w:rFonts w:ascii="Arial" w:hAnsi="Arial"/>
                <w:bCs/>
                <w:color w:val="000000"/>
                <w:spacing w:val="2"/>
                <w:vertAlign w:val="superscript"/>
              </w:rPr>
              <w:t>)</w:t>
            </w:r>
          </w:p>
        </w:tc>
        <w:tc>
          <w:tcPr>
            <w:tcW w:w="32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1E8F8"/>
            <w:vAlign w:val="center"/>
          </w:tcPr>
          <w:p w14:paraId="6C577D8F" w14:textId="77777777" w:rsidR="00466792" w:rsidRPr="00B329EF" w:rsidRDefault="00466792" w:rsidP="004C4A4E">
            <w:pPr>
              <w:jc w:val="center"/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  <w:r w:rsidRPr="00B329EF">
              <w:rPr>
                <w:rFonts w:ascii="Arial" w:hAnsi="Arial"/>
                <w:b/>
                <w:bCs/>
                <w:color w:val="000000"/>
                <w:spacing w:val="2"/>
              </w:rPr>
              <w:t>Numer sprawozdania z badań</w:t>
            </w:r>
            <w:r w:rsidRPr="00B329EF">
              <w:rPr>
                <w:rStyle w:val="Odwoanieprzypisudolnego"/>
                <w:rFonts w:ascii="Arial" w:hAnsi="Arial" w:cs="Arial"/>
                <w:bCs/>
                <w:color w:val="000000"/>
                <w:spacing w:val="2"/>
              </w:rPr>
              <w:footnoteReference w:id="14"/>
            </w:r>
            <w:r w:rsidRPr="00B329EF">
              <w:rPr>
                <w:rFonts w:ascii="Arial" w:hAnsi="Arial"/>
                <w:bCs/>
                <w:color w:val="000000"/>
                <w:spacing w:val="2"/>
                <w:vertAlign w:val="superscript"/>
              </w:rPr>
              <w:t>)</w:t>
            </w:r>
          </w:p>
        </w:tc>
        <w:tc>
          <w:tcPr>
            <w:tcW w:w="29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1E8F8"/>
            <w:vAlign w:val="center"/>
          </w:tcPr>
          <w:p w14:paraId="7378C038" w14:textId="77777777" w:rsidR="00466792" w:rsidRPr="00B329EF" w:rsidRDefault="00466792" w:rsidP="004C4A4E">
            <w:pPr>
              <w:jc w:val="center"/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  <w:r w:rsidRPr="00B329EF">
              <w:rPr>
                <w:rFonts w:ascii="Arial" w:hAnsi="Arial"/>
                <w:b/>
                <w:bCs/>
                <w:color w:val="000000"/>
                <w:spacing w:val="2"/>
              </w:rPr>
              <w:t>Data sporządzenia sprawozdania</w:t>
            </w:r>
          </w:p>
        </w:tc>
      </w:tr>
      <w:tr w:rsidR="00466792" w:rsidRPr="00B329EF" w14:paraId="30387645" w14:textId="77777777" w:rsidTr="00466792">
        <w:trPr>
          <w:trHeight w:val="737"/>
        </w:trPr>
        <w:tc>
          <w:tcPr>
            <w:tcW w:w="162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F7E92E6" w14:textId="77777777" w:rsidR="00466792" w:rsidRPr="00B329EF" w:rsidRDefault="00466792" w:rsidP="00466792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  <w:tc>
          <w:tcPr>
            <w:tcW w:w="6116" w:type="dxa"/>
            <w:tcBorders>
              <w:top w:val="single" w:sz="18" w:space="0" w:color="auto"/>
            </w:tcBorders>
            <w:shd w:val="clear" w:color="auto" w:fill="auto"/>
          </w:tcPr>
          <w:p w14:paraId="78A170B8" w14:textId="77777777" w:rsidR="00466792" w:rsidRPr="00B329EF" w:rsidRDefault="00466792" w:rsidP="00466792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  <w:r w:rsidRPr="00B329EF">
              <w:rPr>
                <w:rFonts w:ascii="Arial" w:hAnsi="Arial"/>
                <w:b/>
                <w:bCs/>
                <w:color w:val="000000"/>
                <w:spacing w:val="2"/>
              </w:rPr>
              <w:t>gleby</w:t>
            </w:r>
          </w:p>
          <w:p w14:paraId="25D65327" w14:textId="0549BB41" w:rsidR="00466792" w:rsidRPr="00B329EF" w:rsidRDefault="00466792" w:rsidP="00466792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  <w:tc>
          <w:tcPr>
            <w:tcW w:w="3295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A40D197" w14:textId="39ACFF99" w:rsidR="00466792" w:rsidRPr="00B329EF" w:rsidRDefault="00466792" w:rsidP="00466792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  <w:tc>
          <w:tcPr>
            <w:tcW w:w="291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B56034" w14:textId="77777777" w:rsidR="00466792" w:rsidRPr="00B329EF" w:rsidRDefault="00466792" w:rsidP="00466792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</w:tr>
      <w:tr w:rsidR="00466792" w:rsidRPr="00B329EF" w14:paraId="21E74524" w14:textId="77777777" w:rsidTr="00466792">
        <w:trPr>
          <w:trHeight w:val="737"/>
        </w:trPr>
        <w:tc>
          <w:tcPr>
            <w:tcW w:w="1623" w:type="dxa"/>
            <w:vMerge/>
            <w:shd w:val="clear" w:color="auto" w:fill="auto"/>
            <w:vAlign w:val="center"/>
          </w:tcPr>
          <w:p w14:paraId="011E0492" w14:textId="77777777" w:rsidR="00466792" w:rsidRPr="00B329EF" w:rsidRDefault="00466792" w:rsidP="00466792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  <w:tc>
          <w:tcPr>
            <w:tcW w:w="6116" w:type="dxa"/>
            <w:shd w:val="clear" w:color="auto" w:fill="auto"/>
          </w:tcPr>
          <w:p w14:paraId="75B2CDA8" w14:textId="77777777" w:rsidR="00466792" w:rsidRPr="00B329EF" w:rsidRDefault="00466792" w:rsidP="00466792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  <w:r w:rsidRPr="00B329EF">
              <w:rPr>
                <w:rFonts w:ascii="Arial" w:hAnsi="Arial"/>
                <w:b/>
                <w:bCs/>
                <w:color w:val="000000"/>
                <w:spacing w:val="2"/>
              </w:rPr>
              <w:t>roślin</w:t>
            </w:r>
          </w:p>
          <w:p w14:paraId="77A1FDCC" w14:textId="646E4751" w:rsidR="00466792" w:rsidRPr="00B329EF" w:rsidRDefault="00466792" w:rsidP="00466792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  <w:tc>
          <w:tcPr>
            <w:tcW w:w="3295" w:type="dxa"/>
            <w:vMerge/>
            <w:shd w:val="clear" w:color="auto" w:fill="auto"/>
            <w:vAlign w:val="center"/>
          </w:tcPr>
          <w:p w14:paraId="1C92741F" w14:textId="77777777" w:rsidR="00466792" w:rsidRPr="00B329EF" w:rsidRDefault="00466792" w:rsidP="00466792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  <w:tc>
          <w:tcPr>
            <w:tcW w:w="2918" w:type="dxa"/>
            <w:vMerge/>
            <w:shd w:val="clear" w:color="auto" w:fill="auto"/>
            <w:vAlign w:val="center"/>
          </w:tcPr>
          <w:p w14:paraId="397D95C4" w14:textId="77777777" w:rsidR="00466792" w:rsidRPr="00B329EF" w:rsidRDefault="00466792" w:rsidP="00466792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</w:tr>
      <w:tr w:rsidR="00466792" w:rsidRPr="00B329EF" w14:paraId="3DB45A2A" w14:textId="77777777" w:rsidTr="00466792">
        <w:trPr>
          <w:trHeight w:val="737"/>
        </w:trPr>
        <w:tc>
          <w:tcPr>
            <w:tcW w:w="1623" w:type="dxa"/>
            <w:vMerge w:val="restart"/>
            <w:shd w:val="clear" w:color="auto" w:fill="auto"/>
            <w:vAlign w:val="center"/>
          </w:tcPr>
          <w:p w14:paraId="40542DC0" w14:textId="77777777" w:rsidR="00466792" w:rsidRPr="00B329EF" w:rsidRDefault="00466792" w:rsidP="00466792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  <w:tc>
          <w:tcPr>
            <w:tcW w:w="6116" w:type="dxa"/>
            <w:shd w:val="clear" w:color="auto" w:fill="auto"/>
          </w:tcPr>
          <w:p w14:paraId="557BC98E" w14:textId="77777777" w:rsidR="00466792" w:rsidRPr="00B329EF" w:rsidRDefault="00466792" w:rsidP="00466792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  <w:r w:rsidRPr="00B329EF">
              <w:rPr>
                <w:rFonts w:ascii="Arial" w:hAnsi="Arial"/>
                <w:b/>
                <w:bCs/>
                <w:color w:val="000000"/>
                <w:spacing w:val="2"/>
              </w:rPr>
              <w:t>gleby</w:t>
            </w:r>
          </w:p>
          <w:p w14:paraId="786BF703" w14:textId="2FFB4466" w:rsidR="00466792" w:rsidRPr="00B329EF" w:rsidRDefault="00466792" w:rsidP="00466792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  <w:tc>
          <w:tcPr>
            <w:tcW w:w="3295" w:type="dxa"/>
            <w:vMerge w:val="restart"/>
            <w:shd w:val="clear" w:color="auto" w:fill="auto"/>
            <w:vAlign w:val="center"/>
          </w:tcPr>
          <w:p w14:paraId="60F02D3E" w14:textId="77777777" w:rsidR="00466792" w:rsidRPr="00B329EF" w:rsidRDefault="00466792" w:rsidP="00466792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  <w:tc>
          <w:tcPr>
            <w:tcW w:w="2918" w:type="dxa"/>
            <w:vMerge w:val="restart"/>
            <w:shd w:val="clear" w:color="auto" w:fill="auto"/>
            <w:vAlign w:val="center"/>
          </w:tcPr>
          <w:p w14:paraId="790486CD" w14:textId="77777777" w:rsidR="00466792" w:rsidRPr="00B329EF" w:rsidRDefault="00466792" w:rsidP="00466792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</w:tr>
      <w:tr w:rsidR="00466792" w:rsidRPr="00B329EF" w14:paraId="74A669C9" w14:textId="77777777" w:rsidTr="00466792">
        <w:trPr>
          <w:trHeight w:val="737"/>
        </w:trPr>
        <w:tc>
          <w:tcPr>
            <w:tcW w:w="1623" w:type="dxa"/>
            <w:vMerge/>
            <w:shd w:val="clear" w:color="auto" w:fill="auto"/>
            <w:vAlign w:val="center"/>
          </w:tcPr>
          <w:p w14:paraId="4AF3C21E" w14:textId="77777777" w:rsidR="00466792" w:rsidRPr="00B329EF" w:rsidRDefault="00466792" w:rsidP="00466792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  <w:tc>
          <w:tcPr>
            <w:tcW w:w="6116" w:type="dxa"/>
            <w:shd w:val="clear" w:color="auto" w:fill="auto"/>
          </w:tcPr>
          <w:p w14:paraId="029CB724" w14:textId="77777777" w:rsidR="00466792" w:rsidRPr="00B329EF" w:rsidRDefault="00466792" w:rsidP="00466792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  <w:r w:rsidRPr="00B329EF">
              <w:rPr>
                <w:rFonts w:ascii="Arial" w:hAnsi="Arial"/>
                <w:b/>
                <w:bCs/>
                <w:color w:val="000000"/>
                <w:spacing w:val="2"/>
              </w:rPr>
              <w:t>roślin</w:t>
            </w:r>
          </w:p>
          <w:p w14:paraId="046ACFF8" w14:textId="08F037E3" w:rsidR="00466792" w:rsidRPr="00B329EF" w:rsidRDefault="00466792" w:rsidP="00466792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  <w:tc>
          <w:tcPr>
            <w:tcW w:w="3295" w:type="dxa"/>
            <w:vMerge/>
            <w:shd w:val="clear" w:color="auto" w:fill="auto"/>
            <w:vAlign w:val="center"/>
          </w:tcPr>
          <w:p w14:paraId="10B9131F" w14:textId="77777777" w:rsidR="00466792" w:rsidRPr="00B329EF" w:rsidRDefault="00466792" w:rsidP="00466792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  <w:tc>
          <w:tcPr>
            <w:tcW w:w="2918" w:type="dxa"/>
            <w:vMerge/>
            <w:shd w:val="clear" w:color="auto" w:fill="auto"/>
            <w:vAlign w:val="center"/>
          </w:tcPr>
          <w:p w14:paraId="271F3E51" w14:textId="77777777" w:rsidR="00466792" w:rsidRPr="00B329EF" w:rsidRDefault="00466792" w:rsidP="00466792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</w:tr>
      <w:tr w:rsidR="00466792" w:rsidRPr="00B329EF" w14:paraId="7EE92F2C" w14:textId="77777777" w:rsidTr="00466792">
        <w:trPr>
          <w:trHeight w:val="737"/>
        </w:trPr>
        <w:tc>
          <w:tcPr>
            <w:tcW w:w="1623" w:type="dxa"/>
            <w:vMerge w:val="restart"/>
            <w:shd w:val="clear" w:color="auto" w:fill="auto"/>
            <w:vAlign w:val="center"/>
          </w:tcPr>
          <w:p w14:paraId="2F354559" w14:textId="77777777" w:rsidR="00466792" w:rsidRPr="00B329EF" w:rsidRDefault="00466792" w:rsidP="004C4A4E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  <w:tc>
          <w:tcPr>
            <w:tcW w:w="6116" w:type="dxa"/>
            <w:shd w:val="clear" w:color="auto" w:fill="auto"/>
          </w:tcPr>
          <w:p w14:paraId="5E29EC40" w14:textId="2B2D27C3" w:rsidR="00466792" w:rsidRPr="00B329EF" w:rsidRDefault="00466792" w:rsidP="004C4A4E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  <w:r w:rsidRPr="00B329EF">
              <w:rPr>
                <w:rFonts w:ascii="Arial" w:hAnsi="Arial"/>
                <w:b/>
                <w:bCs/>
                <w:color w:val="000000"/>
                <w:spacing w:val="2"/>
              </w:rPr>
              <w:t>gleby</w:t>
            </w:r>
          </w:p>
          <w:p w14:paraId="29B22E97" w14:textId="77777777" w:rsidR="00466792" w:rsidRPr="00B329EF" w:rsidRDefault="00466792" w:rsidP="004C4A4E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  <w:tc>
          <w:tcPr>
            <w:tcW w:w="3295" w:type="dxa"/>
            <w:vMerge w:val="restart"/>
            <w:shd w:val="clear" w:color="auto" w:fill="auto"/>
            <w:vAlign w:val="center"/>
          </w:tcPr>
          <w:p w14:paraId="33B226BB" w14:textId="77777777" w:rsidR="00466792" w:rsidRPr="00B329EF" w:rsidRDefault="00466792" w:rsidP="004C4A4E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  <w:tc>
          <w:tcPr>
            <w:tcW w:w="2918" w:type="dxa"/>
            <w:vMerge w:val="restart"/>
            <w:shd w:val="clear" w:color="auto" w:fill="auto"/>
            <w:vAlign w:val="center"/>
          </w:tcPr>
          <w:p w14:paraId="54849F89" w14:textId="77777777" w:rsidR="00466792" w:rsidRPr="00B329EF" w:rsidRDefault="00466792" w:rsidP="004C4A4E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</w:tr>
      <w:tr w:rsidR="00466792" w:rsidRPr="00B329EF" w14:paraId="73BC936F" w14:textId="77777777" w:rsidTr="00466792">
        <w:trPr>
          <w:trHeight w:val="737"/>
        </w:trPr>
        <w:tc>
          <w:tcPr>
            <w:tcW w:w="1623" w:type="dxa"/>
            <w:vMerge/>
            <w:shd w:val="clear" w:color="auto" w:fill="auto"/>
            <w:vAlign w:val="center"/>
          </w:tcPr>
          <w:p w14:paraId="52C3941C" w14:textId="77777777" w:rsidR="00466792" w:rsidRPr="00B329EF" w:rsidRDefault="00466792" w:rsidP="004C4A4E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  <w:tc>
          <w:tcPr>
            <w:tcW w:w="6116" w:type="dxa"/>
            <w:shd w:val="clear" w:color="auto" w:fill="auto"/>
          </w:tcPr>
          <w:p w14:paraId="078CD09E" w14:textId="6D1416FB" w:rsidR="00466792" w:rsidRPr="00B329EF" w:rsidRDefault="00466792" w:rsidP="004C4A4E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  <w:r w:rsidRPr="00B329EF">
              <w:rPr>
                <w:rFonts w:ascii="Arial" w:hAnsi="Arial"/>
                <w:b/>
                <w:bCs/>
                <w:color w:val="000000"/>
                <w:spacing w:val="2"/>
              </w:rPr>
              <w:t>roślin</w:t>
            </w:r>
          </w:p>
          <w:p w14:paraId="3415CA05" w14:textId="77777777" w:rsidR="00466792" w:rsidRPr="00B329EF" w:rsidRDefault="00466792" w:rsidP="004C4A4E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  <w:tc>
          <w:tcPr>
            <w:tcW w:w="3295" w:type="dxa"/>
            <w:vMerge/>
            <w:shd w:val="clear" w:color="auto" w:fill="auto"/>
            <w:vAlign w:val="center"/>
          </w:tcPr>
          <w:p w14:paraId="42F3DF1C" w14:textId="77777777" w:rsidR="00466792" w:rsidRPr="00B329EF" w:rsidRDefault="00466792" w:rsidP="004C4A4E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  <w:tc>
          <w:tcPr>
            <w:tcW w:w="2918" w:type="dxa"/>
            <w:vMerge/>
            <w:shd w:val="clear" w:color="auto" w:fill="auto"/>
            <w:vAlign w:val="center"/>
          </w:tcPr>
          <w:p w14:paraId="20C2FEFA" w14:textId="77777777" w:rsidR="00466792" w:rsidRPr="00B329EF" w:rsidRDefault="00466792" w:rsidP="004C4A4E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</w:tr>
      <w:tr w:rsidR="00466792" w:rsidRPr="00B329EF" w14:paraId="2B949EC4" w14:textId="77777777" w:rsidTr="00466792">
        <w:trPr>
          <w:trHeight w:val="737"/>
        </w:trPr>
        <w:tc>
          <w:tcPr>
            <w:tcW w:w="1623" w:type="dxa"/>
            <w:vMerge w:val="restart"/>
            <w:shd w:val="clear" w:color="auto" w:fill="auto"/>
            <w:vAlign w:val="center"/>
          </w:tcPr>
          <w:p w14:paraId="247108A1" w14:textId="77777777" w:rsidR="00466792" w:rsidRPr="00B329EF" w:rsidRDefault="00466792" w:rsidP="00466792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  <w:tc>
          <w:tcPr>
            <w:tcW w:w="6116" w:type="dxa"/>
            <w:shd w:val="clear" w:color="auto" w:fill="auto"/>
          </w:tcPr>
          <w:p w14:paraId="5BD35426" w14:textId="77777777" w:rsidR="00466792" w:rsidRPr="00B329EF" w:rsidRDefault="00466792" w:rsidP="00466792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  <w:r w:rsidRPr="00B329EF">
              <w:rPr>
                <w:rFonts w:ascii="Arial" w:hAnsi="Arial"/>
                <w:b/>
                <w:bCs/>
                <w:color w:val="000000"/>
                <w:spacing w:val="2"/>
              </w:rPr>
              <w:t>gleby</w:t>
            </w:r>
          </w:p>
          <w:p w14:paraId="1F64D358" w14:textId="22C788AF" w:rsidR="00466792" w:rsidRPr="00B329EF" w:rsidRDefault="00466792" w:rsidP="00466792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  <w:tc>
          <w:tcPr>
            <w:tcW w:w="3295" w:type="dxa"/>
            <w:vMerge w:val="restart"/>
            <w:shd w:val="clear" w:color="auto" w:fill="auto"/>
            <w:vAlign w:val="center"/>
          </w:tcPr>
          <w:p w14:paraId="7A0C9C0D" w14:textId="77777777" w:rsidR="00466792" w:rsidRPr="00B329EF" w:rsidRDefault="00466792" w:rsidP="00466792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  <w:tc>
          <w:tcPr>
            <w:tcW w:w="2918" w:type="dxa"/>
            <w:vMerge w:val="restart"/>
            <w:shd w:val="clear" w:color="auto" w:fill="auto"/>
            <w:vAlign w:val="center"/>
          </w:tcPr>
          <w:p w14:paraId="50CB8AB2" w14:textId="77777777" w:rsidR="00466792" w:rsidRPr="00B329EF" w:rsidRDefault="00466792" w:rsidP="00466792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</w:tr>
      <w:tr w:rsidR="00466792" w:rsidRPr="00B329EF" w14:paraId="54C1207C" w14:textId="77777777" w:rsidTr="004C4A4E">
        <w:trPr>
          <w:trHeight w:val="737"/>
        </w:trPr>
        <w:tc>
          <w:tcPr>
            <w:tcW w:w="1623" w:type="dxa"/>
            <w:vMerge/>
            <w:shd w:val="clear" w:color="auto" w:fill="auto"/>
          </w:tcPr>
          <w:p w14:paraId="7F9B7F58" w14:textId="77777777" w:rsidR="00466792" w:rsidRPr="00B329EF" w:rsidRDefault="00466792" w:rsidP="00466792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  <w:tc>
          <w:tcPr>
            <w:tcW w:w="6116" w:type="dxa"/>
            <w:shd w:val="clear" w:color="auto" w:fill="auto"/>
          </w:tcPr>
          <w:p w14:paraId="7EF2F664" w14:textId="77777777" w:rsidR="00466792" w:rsidRPr="00B329EF" w:rsidRDefault="00466792" w:rsidP="00466792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  <w:r w:rsidRPr="00B329EF">
              <w:rPr>
                <w:rFonts w:ascii="Arial" w:hAnsi="Arial"/>
                <w:b/>
                <w:bCs/>
                <w:color w:val="000000"/>
                <w:spacing w:val="2"/>
              </w:rPr>
              <w:t>roślin</w:t>
            </w:r>
          </w:p>
          <w:p w14:paraId="0B715160" w14:textId="555026F2" w:rsidR="00466792" w:rsidRPr="00B329EF" w:rsidRDefault="00466792" w:rsidP="00466792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  <w:tc>
          <w:tcPr>
            <w:tcW w:w="3295" w:type="dxa"/>
            <w:vMerge/>
            <w:shd w:val="clear" w:color="auto" w:fill="auto"/>
          </w:tcPr>
          <w:p w14:paraId="154B93D7" w14:textId="77777777" w:rsidR="00466792" w:rsidRPr="00B329EF" w:rsidRDefault="00466792" w:rsidP="00466792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  <w:tc>
          <w:tcPr>
            <w:tcW w:w="2918" w:type="dxa"/>
            <w:vMerge/>
            <w:shd w:val="clear" w:color="auto" w:fill="auto"/>
          </w:tcPr>
          <w:p w14:paraId="0F7348EB" w14:textId="77777777" w:rsidR="00466792" w:rsidRPr="00B329EF" w:rsidRDefault="00466792" w:rsidP="00466792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</w:tr>
      <w:tr w:rsidR="00466792" w:rsidRPr="00B329EF" w14:paraId="6A76FBE2" w14:textId="77777777" w:rsidTr="00466792">
        <w:trPr>
          <w:trHeight w:val="636"/>
        </w:trPr>
        <w:tc>
          <w:tcPr>
            <w:tcW w:w="1623" w:type="dxa"/>
            <w:shd w:val="clear" w:color="auto" w:fill="F1E8F8"/>
            <w:vAlign w:val="center"/>
          </w:tcPr>
          <w:p w14:paraId="11637AF8" w14:textId="77777777" w:rsidR="00466792" w:rsidRPr="00B329EF" w:rsidRDefault="00466792" w:rsidP="004C4A4E">
            <w:pPr>
              <w:jc w:val="center"/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  <w:r w:rsidRPr="00B329EF">
              <w:rPr>
                <w:rFonts w:ascii="Arial" w:hAnsi="Arial"/>
                <w:b/>
                <w:bCs/>
                <w:color w:val="000000"/>
                <w:spacing w:val="2"/>
              </w:rPr>
              <w:lastRenderedPageBreak/>
              <w:t>Kod pola</w:t>
            </w:r>
          </w:p>
        </w:tc>
        <w:tc>
          <w:tcPr>
            <w:tcW w:w="6116" w:type="dxa"/>
            <w:shd w:val="clear" w:color="auto" w:fill="F1E8F8"/>
            <w:vAlign w:val="center"/>
          </w:tcPr>
          <w:p w14:paraId="30713078" w14:textId="77777777" w:rsidR="00466792" w:rsidRPr="00B329EF" w:rsidRDefault="00466792" w:rsidP="004C4A4E">
            <w:pPr>
              <w:jc w:val="center"/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  <w:r w:rsidRPr="00B329EF">
              <w:rPr>
                <w:rFonts w:ascii="Arial" w:hAnsi="Arial"/>
                <w:b/>
                <w:bCs/>
                <w:color w:val="000000"/>
                <w:spacing w:val="2"/>
              </w:rPr>
              <w:t>Analiza</w:t>
            </w:r>
            <w:r w:rsidRPr="00B329EF">
              <w:rPr>
                <w:rStyle w:val="Odwoanieprzypisudolnego"/>
                <w:rFonts w:ascii="Arial" w:hAnsi="Arial" w:cs="Arial"/>
                <w:bCs/>
                <w:color w:val="000000"/>
                <w:spacing w:val="2"/>
              </w:rPr>
              <w:footnoteReference w:id="15"/>
            </w:r>
            <w:r w:rsidRPr="00B329EF">
              <w:rPr>
                <w:rFonts w:ascii="Arial" w:hAnsi="Arial"/>
                <w:bCs/>
                <w:color w:val="000000"/>
                <w:spacing w:val="2"/>
                <w:vertAlign w:val="superscript"/>
              </w:rPr>
              <w:t>)</w:t>
            </w:r>
          </w:p>
        </w:tc>
        <w:tc>
          <w:tcPr>
            <w:tcW w:w="3295" w:type="dxa"/>
            <w:shd w:val="clear" w:color="auto" w:fill="F1E8F8"/>
            <w:vAlign w:val="center"/>
          </w:tcPr>
          <w:p w14:paraId="015D442A" w14:textId="77777777" w:rsidR="00466792" w:rsidRPr="00B329EF" w:rsidRDefault="00466792" w:rsidP="004C4A4E">
            <w:pPr>
              <w:jc w:val="center"/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  <w:r w:rsidRPr="00B329EF">
              <w:rPr>
                <w:rFonts w:ascii="Arial" w:hAnsi="Arial"/>
                <w:b/>
                <w:bCs/>
                <w:color w:val="000000"/>
                <w:spacing w:val="2"/>
              </w:rPr>
              <w:t>Numer sprawozdania z badań</w:t>
            </w:r>
            <w:r w:rsidRPr="00B329EF">
              <w:rPr>
                <w:rStyle w:val="Odwoanieprzypisudolnego"/>
                <w:rFonts w:ascii="Arial" w:hAnsi="Arial" w:cs="Arial"/>
                <w:bCs/>
                <w:color w:val="000000"/>
                <w:spacing w:val="2"/>
              </w:rPr>
              <w:footnoteReference w:id="16"/>
            </w:r>
            <w:r w:rsidRPr="00B329EF">
              <w:rPr>
                <w:rFonts w:ascii="Arial" w:hAnsi="Arial"/>
                <w:bCs/>
                <w:color w:val="000000"/>
                <w:spacing w:val="2"/>
                <w:vertAlign w:val="superscript"/>
              </w:rPr>
              <w:t>)</w:t>
            </w:r>
          </w:p>
        </w:tc>
        <w:tc>
          <w:tcPr>
            <w:tcW w:w="2918" w:type="dxa"/>
            <w:shd w:val="clear" w:color="auto" w:fill="F1E8F8"/>
            <w:vAlign w:val="center"/>
          </w:tcPr>
          <w:p w14:paraId="720CA731" w14:textId="77777777" w:rsidR="00466792" w:rsidRPr="00B329EF" w:rsidRDefault="00466792" w:rsidP="004C4A4E">
            <w:pPr>
              <w:jc w:val="center"/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  <w:r w:rsidRPr="00B329EF">
              <w:rPr>
                <w:rFonts w:ascii="Arial" w:hAnsi="Arial"/>
                <w:b/>
                <w:bCs/>
                <w:color w:val="000000"/>
                <w:spacing w:val="2"/>
              </w:rPr>
              <w:t>Data sporządzenia sprawozdania</w:t>
            </w:r>
          </w:p>
        </w:tc>
      </w:tr>
      <w:tr w:rsidR="00466792" w:rsidRPr="00B329EF" w14:paraId="00391457" w14:textId="77777777" w:rsidTr="00466792">
        <w:trPr>
          <w:trHeight w:val="737"/>
        </w:trPr>
        <w:tc>
          <w:tcPr>
            <w:tcW w:w="1623" w:type="dxa"/>
            <w:vMerge w:val="restart"/>
          </w:tcPr>
          <w:p w14:paraId="71AA06DB" w14:textId="77777777" w:rsidR="00466792" w:rsidRPr="00B329EF" w:rsidRDefault="00466792" w:rsidP="004C4A4E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  <w:tc>
          <w:tcPr>
            <w:tcW w:w="6116" w:type="dxa"/>
          </w:tcPr>
          <w:p w14:paraId="22D60622" w14:textId="77777777" w:rsidR="00466792" w:rsidRPr="00B329EF" w:rsidRDefault="00466792" w:rsidP="004C4A4E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  <w:r w:rsidRPr="00B329EF">
              <w:rPr>
                <w:rFonts w:ascii="Arial" w:hAnsi="Arial"/>
                <w:b/>
                <w:bCs/>
                <w:color w:val="000000"/>
                <w:spacing w:val="2"/>
              </w:rPr>
              <w:t>gleby</w:t>
            </w:r>
          </w:p>
          <w:p w14:paraId="07B60286" w14:textId="77777777" w:rsidR="00466792" w:rsidRPr="00B329EF" w:rsidRDefault="00466792" w:rsidP="004C4A4E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  <w:tc>
          <w:tcPr>
            <w:tcW w:w="3295" w:type="dxa"/>
            <w:vMerge w:val="restart"/>
          </w:tcPr>
          <w:p w14:paraId="6C8B7CAF" w14:textId="77777777" w:rsidR="00466792" w:rsidRPr="00B329EF" w:rsidRDefault="00466792" w:rsidP="004C4A4E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  <w:tc>
          <w:tcPr>
            <w:tcW w:w="2918" w:type="dxa"/>
            <w:vMerge w:val="restart"/>
          </w:tcPr>
          <w:p w14:paraId="3E3B33A5" w14:textId="77777777" w:rsidR="00466792" w:rsidRPr="00B329EF" w:rsidRDefault="00466792" w:rsidP="004C4A4E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</w:tr>
      <w:tr w:rsidR="00466792" w:rsidRPr="00B329EF" w14:paraId="04C737BA" w14:textId="77777777" w:rsidTr="00466792">
        <w:trPr>
          <w:trHeight w:val="737"/>
        </w:trPr>
        <w:tc>
          <w:tcPr>
            <w:tcW w:w="1623" w:type="dxa"/>
            <w:vMerge/>
          </w:tcPr>
          <w:p w14:paraId="28CE0774" w14:textId="77777777" w:rsidR="00466792" w:rsidRPr="00B329EF" w:rsidRDefault="00466792" w:rsidP="004C4A4E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  <w:tc>
          <w:tcPr>
            <w:tcW w:w="6116" w:type="dxa"/>
          </w:tcPr>
          <w:p w14:paraId="0300A950" w14:textId="77777777" w:rsidR="00466792" w:rsidRPr="00B329EF" w:rsidRDefault="00466792" w:rsidP="004C4A4E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  <w:r w:rsidRPr="00B329EF">
              <w:rPr>
                <w:rFonts w:ascii="Arial" w:hAnsi="Arial"/>
                <w:b/>
                <w:bCs/>
                <w:color w:val="000000"/>
                <w:spacing w:val="2"/>
              </w:rPr>
              <w:t>roślin</w:t>
            </w:r>
          </w:p>
          <w:p w14:paraId="4B6C1E74" w14:textId="77777777" w:rsidR="00466792" w:rsidRPr="00B329EF" w:rsidRDefault="00466792" w:rsidP="004C4A4E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  <w:tc>
          <w:tcPr>
            <w:tcW w:w="3295" w:type="dxa"/>
            <w:vMerge/>
          </w:tcPr>
          <w:p w14:paraId="0DD9316C" w14:textId="77777777" w:rsidR="00466792" w:rsidRPr="00B329EF" w:rsidRDefault="00466792" w:rsidP="004C4A4E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  <w:tc>
          <w:tcPr>
            <w:tcW w:w="2918" w:type="dxa"/>
            <w:vMerge/>
          </w:tcPr>
          <w:p w14:paraId="6049A837" w14:textId="77777777" w:rsidR="00466792" w:rsidRPr="00B329EF" w:rsidRDefault="00466792" w:rsidP="004C4A4E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</w:tr>
      <w:tr w:rsidR="00466792" w:rsidRPr="00B329EF" w14:paraId="2C15351A" w14:textId="77777777" w:rsidTr="00466792">
        <w:trPr>
          <w:trHeight w:val="737"/>
        </w:trPr>
        <w:tc>
          <w:tcPr>
            <w:tcW w:w="1623" w:type="dxa"/>
            <w:vMerge w:val="restart"/>
          </w:tcPr>
          <w:p w14:paraId="69B183B4" w14:textId="77777777" w:rsidR="00466792" w:rsidRPr="00B329EF" w:rsidRDefault="00466792" w:rsidP="004C4A4E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  <w:tc>
          <w:tcPr>
            <w:tcW w:w="6116" w:type="dxa"/>
          </w:tcPr>
          <w:p w14:paraId="5A1685E0" w14:textId="77777777" w:rsidR="00466792" w:rsidRPr="00B329EF" w:rsidRDefault="00466792" w:rsidP="004C4A4E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  <w:r w:rsidRPr="00B329EF">
              <w:rPr>
                <w:rFonts w:ascii="Arial" w:hAnsi="Arial"/>
                <w:b/>
                <w:bCs/>
                <w:color w:val="000000"/>
                <w:spacing w:val="2"/>
              </w:rPr>
              <w:t>gleby</w:t>
            </w:r>
          </w:p>
          <w:p w14:paraId="2D1ADB63" w14:textId="77777777" w:rsidR="00466792" w:rsidRPr="00B329EF" w:rsidRDefault="00466792" w:rsidP="004C4A4E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  <w:tc>
          <w:tcPr>
            <w:tcW w:w="3295" w:type="dxa"/>
            <w:vMerge w:val="restart"/>
          </w:tcPr>
          <w:p w14:paraId="7A5F25D9" w14:textId="77777777" w:rsidR="00466792" w:rsidRPr="00B329EF" w:rsidRDefault="00466792" w:rsidP="004C4A4E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  <w:tc>
          <w:tcPr>
            <w:tcW w:w="2918" w:type="dxa"/>
            <w:vMerge w:val="restart"/>
          </w:tcPr>
          <w:p w14:paraId="2F3C0193" w14:textId="77777777" w:rsidR="00466792" w:rsidRPr="00B329EF" w:rsidRDefault="00466792" w:rsidP="004C4A4E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</w:tr>
      <w:tr w:rsidR="00466792" w:rsidRPr="00B329EF" w14:paraId="52CDC954" w14:textId="77777777" w:rsidTr="00466792">
        <w:trPr>
          <w:trHeight w:val="737"/>
        </w:trPr>
        <w:tc>
          <w:tcPr>
            <w:tcW w:w="1623" w:type="dxa"/>
            <w:vMerge/>
          </w:tcPr>
          <w:p w14:paraId="44A2F1F9" w14:textId="77777777" w:rsidR="00466792" w:rsidRPr="00B329EF" w:rsidRDefault="00466792" w:rsidP="004C4A4E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  <w:tc>
          <w:tcPr>
            <w:tcW w:w="6116" w:type="dxa"/>
          </w:tcPr>
          <w:p w14:paraId="3A29BAE5" w14:textId="77777777" w:rsidR="00466792" w:rsidRPr="00B329EF" w:rsidRDefault="00466792" w:rsidP="004C4A4E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  <w:r w:rsidRPr="00B329EF">
              <w:rPr>
                <w:rFonts w:ascii="Arial" w:hAnsi="Arial"/>
                <w:b/>
                <w:bCs/>
                <w:color w:val="000000"/>
                <w:spacing w:val="2"/>
              </w:rPr>
              <w:t>roślin</w:t>
            </w:r>
          </w:p>
          <w:p w14:paraId="6DF3AA12" w14:textId="77777777" w:rsidR="00466792" w:rsidRPr="00B329EF" w:rsidRDefault="00466792" w:rsidP="004C4A4E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  <w:tc>
          <w:tcPr>
            <w:tcW w:w="3295" w:type="dxa"/>
            <w:vMerge/>
          </w:tcPr>
          <w:p w14:paraId="37D06E4C" w14:textId="77777777" w:rsidR="00466792" w:rsidRPr="00B329EF" w:rsidRDefault="00466792" w:rsidP="004C4A4E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  <w:tc>
          <w:tcPr>
            <w:tcW w:w="2918" w:type="dxa"/>
            <w:vMerge/>
          </w:tcPr>
          <w:p w14:paraId="522439E4" w14:textId="77777777" w:rsidR="00466792" w:rsidRPr="00B329EF" w:rsidRDefault="00466792" w:rsidP="004C4A4E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</w:tr>
      <w:tr w:rsidR="00466792" w:rsidRPr="00B329EF" w14:paraId="1E8CFA4E" w14:textId="77777777" w:rsidTr="00466792">
        <w:trPr>
          <w:trHeight w:val="737"/>
        </w:trPr>
        <w:tc>
          <w:tcPr>
            <w:tcW w:w="1623" w:type="dxa"/>
            <w:vMerge w:val="restart"/>
          </w:tcPr>
          <w:p w14:paraId="3BB16BC4" w14:textId="77777777" w:rsidR="00466792" w:rsidRPr="00B329EF" w:rsidRDefault="00466792" w:rsidP="004C4A4E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  <w:tc>
          <w:tcPr>
            <w:tcW w:w="6116" w:type="dxa"/>
          </w:tcPr>
          <w:p w14:paraId="20800649" w14:textId="77777777" w:rsidR="00466792" w:rsidRPr="00B329EF" w:rsidRDefault="00466792" w:rsidP="004C4A4E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  <w:r w:rsidRPr="00B329EF">
              <w:rPr>
                <w:rFonts w:ascii="Arial" w:hAnsi="Arial"/>
                <w:b/>
                <w:bCs/>
                <w:color w:val="000000"/>
                <w:spacing w:val="2"/>
              </w:rPr>
              <w:t>gleby</w:t>
            </w:r>
          </w:p>
          <w:p w14:paraId="6A7DEE51" w14:textId="77777777" w:rsidR="00466792" w:rsidRPr="00B329EF" w:rsidRDefault="00466792" w:rsidP="004C4A4E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  <w:tc>
          <w:tcPr>
            <w:tcW w:w="3295" w:type="dxa"/>
            <w:vMerge w:val="restart"/>
          </w:tcPr>
          <w:p w14:paraId="7C2C846C" w14:textId="77777777" w:rsidR="00466792" w:rsidRPr="00B329EF" w:rsidRDefault="00466792" w:rsidP="004C4A4E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  <w:tc>
          <w:tcPr>
            <w:tcW w:w="2918" w:type="dxa"/>
            <w:vMerge w:val="restart"/>
          </w:tcPr>
          <w:p w14:paraId="52E10BC2" w14:textId="77777777" w:rsidR="00466792" w:rsidRPr="00B329EF" w:rsidRDefault="00466792" w:rsidP="004C4A4E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</w:tr>
      <w:tr w:rsidR="00466792" w:rsidRPr="00B329EF" w14:paraId="1C12F20D" w14:textId="77777777" w:rsidTr="00466792">
        <w:trPr>
          <w:trHeight w:val="737"/>
        </w:trPr>
        <w:tc>
          <w:tcPr>
            <w:tcW w:w="1623" w:type="dxa"/>
            <w:vMerge/>
          </w:tcPr>
          <w:p w14:paraId="216B3A3C" w14:textId="77777777" w:rsidR="00466792" w:rsidRPr="00B329EF" w:rsidRDefault="00466792" w:rsidP="004C4A4E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  <w:tc>
          <w:tcPr>
            <w:tcW w:w="6116" w:type="dxa"/>
          </w:tcPr>
          <w:p w14:paraId="29A5D69B" w14:textId="77777777" w:rsidR="00466792" w:rsidRPr="00B329EF" w:rsidRDefault="00466792" w:rsidP="004C4A4E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  <w:r w:rsidRPr="00B329EF">
              <w:rPr>
                <w:rFonts w:ascii="Arial" w:hAnsi="Arial"/>
                <w:b/>
                <w:bCs/>
                <w:color w:val="000000"/>
                <w:spacing w:val="2"/>
              </w:rPr>
              <w:t>roślin</w:t>
            </w:r>
          </w:p>
          <w:p w14:paraId="5A26C4BC" w14:textId="77777777" w:rsidR="00466792" w:rsidRPr="00B329EF" w:rsidRDefault="00466792" w:rsidP="004C4A4E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  <w:tc>
          <w:tcPr>
            <w:tcW w:w="3295" w:type="dxa"/>
            <w:vMerge/>
          </w:tcPr>
          <w:p w14:paraId="1C5644A1" w14:textId="77777777" w:rsidR="00466792" w:rsidRPr="00B329EF" w:rsidRDefault="00466792" w:rsidP="004C4A4E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  <w:tc>
          <w:tcPr>
            <w:tcW w:w="2918" w:type="dxa"/>
            <w:vMerge/>
          </w:tcPr>
          <w:p w14:paraId="34939048" w14:textId="77777777" w:rsidR="00466792" w:rsidRPr="00B329EF" w:rsidRDefault="00466792" w:rsidP="004C4A4E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</w:tr>
      <w:tr w:rsidR="00466792" w:rsidRPr="00B329EF" w14:paraId="474B8822" w14:textId="77777777" w:rsidTr="00466792">
        <w:trPr>
          <w:trHeight w:val="737"/>
        </w:trPr>
        <w:tc>
          <w:tcPr>
            <w:tcW w:w="1623" w:type="dxa"/>
            <w:vMerge w:val="restart"/>
          </w:tcPr>
          <w:p w14:paraId="1DDC92AC" w14:textId="77777777" w:rsidR="00466792" w:rsidRPr="00B329EF" w:rsidRDefault="00466792" w:rsidP="004C4A4E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  <w:tc>
          <w:tcPr>
            <w:tcW w:w="6116" w:type="dxa"/>
          </w:tcPr>
          <w:p w14:paraId="31F3A1EF" w14:textId="77777777" w:rsidR="00466792" w:rsidRPr="00B329EF" w:rsidRDefault="00466792" w:rsidP="004C4A4E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  <w:r w:rsidRPr="00B329EF">
              <w:rPr>
                <w:rFonts w:ascii="Arial" w:hAnsi="Arial"/>
                <w:b/>
                <w:bCs/>
                <w:color w:val="000000"/>
                <w:spacing w:val="2"/>
              </w:rPr>
              <w:t>gleby</w:t>
            </w:r>
          </w:p>
          <w:p w14:paraId="6A98124E" w14:textId="77777777" w:rsidR="00466792" w:rsidRPr="00B329EF" w:rsidRDefault="00466792" w:rsidP="004C4A4E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  <w:tc>
          <w:tcPr>
            <w:tcW w:w="3295" w:type="dxa"/>
            <w:vMerge w:val="restart"/>
          </w:tcPr>
          <w:p w14:paraId="67033B49" w14:textId="77777777" w:rsidR="00466792" w:rsidRPr="00B329EF" w:rsidRDefault="00466792" w:rsidP="004C4A4E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  <w:tc>
          <w:tcPr>
            <w:tcW w:w="2918" w:type="dxa"/>
            <w:vMerge w:val="restart"/>
          </w:tcPr>
          <w:p w14:paraId="02065084" w14:textId="77777777" w:rsidR="00466792" w:rsidRPr="00B329EF" w:rsidRDefault="00466792" w:rsidP="004C4A4E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</w:tr>
      <w:tr w:rsidR="00466792" w:rsidRPr="00B329EF" w14:paraId="66F44579" w14:textId="77777777" w:rsidTr="00466792">
        <w:trPr>
          <w:trHeight w:val="737"/>
        </w:trPr>
        <w:tc>
          <w:tcPr>
            <w:tcW w:w="1623" w:type="dxa"/>
            <w:vMerge/>
          </w:tcPr>
          <w:p w14:paraId="37B25254" w14:textId="77777777" w:rsidR="00466792" w:rsidRPr="00B329EF" w:rsidRDefault="00466792" w:rsidP="004C4A4E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  <w:tc>
          <w:tcPr>
            <w:tcW w:w="6116" w:type="dxa"/>
          </w:tcPr>
          <w:p w14:paraId="4F0D200E" w14:textId="77777777" w:rsidR="00466792" w:rsidRPr="00B329EF" w:rsidRDefault="00466792" w:rsidP="004C4A4E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  <w:r w:rsidRPr="00B329EF">
              <w:rPr>
                <w:rFonts w:ascii="Arial" w:hAnsi="Arial"/>
                <w:b/>
                <w:bCs/>
                <w:color w:val="000000"/>
                <w:spacing w:val="2"/>
              </w:rPr>
              <w:t>roślin</w:t>
            </w:r>
          </w:p>
          <w:p w14:paraId="45939420" w14:textId="77777777" w:rsidR="00466792" w:rsidRPr="00B329EF" w:rsidRDefault="00466792" w:rsidP="004C4A4E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  <w:tc>
          <w:tcPr>
            <w:tcW w:w="3295" w:type="dxa"/>
            <w:vMerge/>
          </w:tcPr>
          <w:p w14:paraId="49A65DB3" w14:textId="77777777" w:rsidR="00466792" w:rsidRPr="00B329EF" w:rsidRDefault="00466792" w:rsidP="004C4A4E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  <w:tc>
          <w:tcPr>
            <w:tcW w:w="2918" w:type="dxa"/>
            <w:vMerge/>
          </w:tcPr>
          <w:p w14:paraId="0E658036" w14:textId="77777777" w:rsidR="00466792" w:rsidRPr="00B329EF" w:rsidRDefault="00466792" w:rsidP="004C4A4E">
            <w:pPr>
              <w:outlineLvl w:val="0"/>
              <w:rPr>
                <w:rFonts w:ascii="Arial" w:hAnsi="Arial"/>
                <w:b/>
                <w:bCs/>
                <w:color w:val="000000"/>
                <w:spacing w:val="2"/>
              </w:rPr>
            </w:pPr>
          </w:p>
        </w:tc>
      </w:tr>
    </w:tbl>
    <w:p w14:paraId="360A01A3" w14:textId="25F3B495" w:rsidR="00466792" w:rsidRPr="00B329EF" w:rsidRDefault="00466792" w:rsidP="00466792">
      <w:pPr>
        <w:pStyle w:val="Akapitzlist"/>
        <w:spacing w:line="276" w:lineRule="auto"/>
        <w:rPr>
          <w:rFonts w:ascii="Arial" w:hAnsi="Arial"/>
          <w:b/>
          <w:bCs/>
          <w:sz w:val="28"/>
          <w:szCs w:val="22"/>
        </w:rPr>
      </w:pPr>
    </w:p>
    <w:p w14:paraId="0E381857" w14:textId="77777777" w:rsidR="00466792" w:rsidRPr="00B329EF" w:rsidRDefault="00466792" w:rsidP="00466792">
      <w:pPr>
        <w:pStyle w:val="Akapitzlist"/>
        <w:spacing w:line="276" w:lineRule="auto"/>
        <w:rPr>
          <w:rFonts w:ascii="Arial" w:hAnsi="Arial"/>
          <w:b/>
          <w:bCs/>
          <w:sz w:val="28"/>
          <w:szCs w:val="22"/>
        </w:rPr>
      </w:pPr>
    </w:p>
    <w:p w14:paraId="400F85C0" w14:textId="77777777" w:rsidR="00466792" w:rsidRPr="00B329EF" w:rsidRDefault="00466792" w:rsidP="00466792">
      <w:pPr>
        <w:pStyle w:val="Akapitzlist"/>
        <w:spacing w:line="276" w:lineRule="auto"/>
        <w:rPr>
          <w:rFonts w:ascii="Arial" w:hAnsi="Arial"/>
          <w:b/>
          <w:bCs/>
          <w:sz w:val="28"/>
          <w:szCs w:val="22"/>
        </w:rPr>
      </w:pPr>
    </w:p>
    <w:p w14:paraId="242857ED" w14:textId="5C5E74DF" w:rsidR="00466792" w:rsidRPr="00B329EF" w:rsidRDefault="00466792" w:rsidP="00466792">
      <w:pPr>
        <w:pStyle w:val="Akapitzlist"/>
        <w:numPr>
          <w:ilvl w:val="0"/>
          <w:numId w:val="16"/>
        </w:numPr>
        <w:spacing w:line="276" w:lineRule="auto"/>
        <w:rPr>
          <w:rFonts w:ascii="Arial" w:hAnsi="Arial"/>
          <w:b/>
          <w:bCs/>
          <w:sz w:val="32"/>
          <w:szCs w:val="24"/>
        </w:rPr>
      </w:pPr>
      <w:r w:rsidRPr="00B329EF">
        <w:rPr>
          <w:rFonts w:ascii="Arial" w:hAnsi="Arial"/>
          <w:b/>
          <w:bCs/>
          <w:spacing w:val="20"/>
          <w:sz w:val="28"/>
          <w:szCs w:val="22"/>
        </w:rPr>
        <w:lastRenderedPageBreak/>
        <w:t>Nawożenie organiczne oraz ściółkowanie materiałem organicznym</w:t>
      </w:r>
    </w:p>
    <w:tbl>
      <w:tblPr>
        <w:tblW w:w="15071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4904"/>
        <w:gridCol w:w="1665"/>
        <w:gridCol w:w="969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466792" w:rsidRPr="00B329EF" w14:paraId="5D7B4105" w14:textId="77777777" w:rsidTr="00466792">
        <w:trPr>
          <w:cantSplit/>
          <w:trHeight w:hRule="exact" w:val="417"/>
        </w:trPr>
        <w:tc>
          <w:tcPr>
            <w:tcW w:w="10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1E8F8"/>
            <w:vAlign w:val="center"/>
          </w:tcPr>
          <w:p w14:paraId="5C723350" w14:textId="77777777" w:rsidR="00466792" w:rsidRPr="00B329EF" w:rsidRDefault="00466792" w:rsidP="004C4A4E">
            <w:pPr>
              <w:tabs>
                <w:tab w:val="left" w:pos="312"/>
                <w:tab w:val="left" w:leader="dot" w:pos="8664"/>
              </w:tabs>
              <w:jc w:val="center"/>
              <w:rPr>
                <w:rFonts w:ascii="Arial" w:hAnsi="Arial"/>
                <w:b/>
                <w:color w:val="000000"/>
              </w:rPr>
            </w:pPr>
            <w:r w:rsidRPr="00B329EF">
              <w:rPr>
                <w:rFonts w:ascii="Arial" w:hAnsi="Arial"/>
                <w:b/>
                <w:color w:val="000000"/>
              </w:rPr>
              <w:t>Data</w:t>
            </w:r>
          </w:p>
        </w:tc>
        <w:tc>
          <w:tcPr>
            <w:tcW w:w="49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1E8F8"/>
            <w:vAlign w:val="center"/>
          </w:tcPr>
          <w:p w14:paraId="242777C1" w14:textId="77777777" w:rsidR="00466792" w:rsidRPr="00B329EF" w:rsidRDefault="00466792" w:rsidP="004C4A4E">
            <w:pPr>
              <w:tabs>
                <w:tab w:val="left" w:pos="312"/>
                <w:tab w:val="left" w:leader="dot" w:pos="8664"/>
              </w:tabs>
              <w:jc w:val="center"/>
              <w:rPr>
                <w:rFonts w:ascii="Arial" w:hAnsi="Arial"/>
                <w:b/>
                <w:color w:val="000000"/>
                <w:vertAlign w:val="superscript"/>
              </w:rPr>
            </w:pPr>
            <w:r w:rsidRPr="00B329EF">
              <w:rPr>
                <w:rFonts w:ascii="Arial" w:hAnsi="Arial"/>
                <w:b/>
                <w:bCs/>
                <w:color w:val="000000"/>
                <w:spacing w:val="2"/>
              </w:rPr>
              <w:t>Rodzaj nawozu / ściółki organicznej</w:t>
            </w:r>
            <w:r w:rsidRPr="00B329EF">
              <w:rPr>
                <w:rStyle w:val="Odwoanieprzypisudolnego"/>
                <w:rFonts w:ascii="Arial" w:hAnsi="Arial" w:cs="Arial"/>
                <w:b/>
                <w:bCs/>
                <w:color w:val="000000"/>
                <w:spacing w:val="2"/>
              </w:rPr>
              <w:t xml:space="preserve"> </w:t>
            </w:r>
            <w:r w:rsidRPr="00B329EF">
              <w:rPr>
                <w:rStyle w:val="Odwoanieprzypisudolnego"/>
                <w:rFonts w:ascii="Arial" w:hAnsi="Arial" w:cs="Arial"/>
                <w:bCs/>
                <w:color w:val="000000"/>
                <w:spacing w:val="2"/>
              </w:rPr>
              <w:footnoteReference w:id="17"/>
            </w:r>
            <w:r w:rsidRPr="00B329EF">
              <w:rPr>
                <w:rFonts w:ascii="Arial" w:hAnsi="Arial"/>
                <w:bCs/>
                <w:color w:val="000000"/>
                <w:spacing w:val="2"/>
                <w:vertAlign w:val="superscript"/>
              </w:rPr>
              <w:t>)</w:t>
            </w:r>
          </w:p>
        </w:tc>
        <w:tc>
          <w:tcPr>
            <w:tcW w:w="16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1E8F8"/>
            <w:vAlign w:val="center"/>
          </w:tcPr>
          <w:p w14:paraId="1929EBFA" w14:textId="77777777" w:rsidR="00466792" w:rsidRPr="00B329EF" w:rsidRDefault="00466792" w:rsidP="004C4A4E">
            <w:pPr>
              <w:tabs>
                <w:tab w:val="left" w:pos="312"/>
                <w:tab w:val="left" w:leader="dot" w:pos="8664"/>
              </w:tabs>
              <w:jc w:val="center"/>
              <w:rPr>
                <w:rFonts w:ascii="Arial" w:hAnsi="Arial"/>
                <w:b/>
                <w:color w:val="000000"/>
              </w:rPr>
            </w:pPr>
            <w:r w:rsidRPr="00B329EF">
              <w:rPr>
                <w:rFonts w:ascii="Arial" w:hAnsi="Arial"/>
                <w:b/>
                <w:color w:val="000000"/>
              </w:rPr>
              <w:t>Dawka t/ha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1E8F8"/>
            <w:vAlign w:val="center"/>
          </w:tcPr>
          <w:p w14:paraId="784E8685" w14:textId="77777777" w:rsidR="00466792" w:rsidRPr="00B329EF" w:rsidRDefault="00466792" w:rsidP="004C4A4E">
            <w:pPr>
              <w:tabs>
                <w:tab w:val="left" w:pos="312"/>
                <w:tab w:val="left" w:leader="dot" w:pos="8664"/>
              </w:tabs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 w:rsidRPr="00B329EF">
              <w:rPr>
                <w:rFonts w:ascii="Arial" w:hAnsi="Arial"/>
                <w:b/>
                <w:color w:val="000000"/>
                <w:sz w:val="20"/>
              </w:rPr>
              <w:t>Lp.</w:t>
            </w:r>
          </w:p>
        </w:tc>
        <w:tc>
          <w:tcPr>
            <w:tcW w:w="6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1E8F8"/>
            <w:vAlign w:val="center"/>
          </w:tcPr>
          <w:p w14:paraId="778B9F10" w14:textId="77777777" w:rsidR="00466792" w:rsidRPr="00B329EF" w:rsidRDefault="00466792" w:rsidP="004C4A4E">
            <w:pPr>
              <w:tabs>
                <w:tab w:val="left" w:pos="312"/>
                <w:tab w:val="left" w:leader="dot" w:pos="8664"/>
              </w:tabs>
              <w:jc w:val="center"/>
              <w:rPr>
                <w:rFonts w:ascii="Arial" w:hAnsi="Arial"/>
                <w:b/>
                <w:color w:val="000000"/>
                <w:spacing w:val="-12"/>
                <w:sz w:val="20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1E8F8"/>
            <w:vAlign w:val="center"/>
          </w:tcPr>
          <w:p w14:paraId="426227AB" w14:textId="77777777" w:rsidR="00466792" w:rsidRPr="00B329EF" w:rsidRDefault="00466792" w:rsidP="004C4A4E">
            <w:pPr>
              <w:tabs>
                <w:tab w:val="left" w:pos="312"/>
                <w:tab w:val="left" w:leader="dot" w:pos="8664"/>
              </w:tabs>
              <w:jc w:val="center"/>
              <w:rPr>
                <w:rFonts w:ascii="Arial" w:hAnsi="Arial"/>
                <w:b/>
                <w:color w:val="000000"/>
                <w:spacing w:val="-12"/>
                <w:sz w:val="20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1E8F8"/>
            <w:vAlign w:val="center"/>
          </w:tcPr>
          <w:p w14:paraId="4A989287" w14:textId="77777777" w:rsidR="00466792" w:rsidRPr="00B329EF" w:rsidRDefault="00466792" w:rsidP="004C4A4E">
            <w:pPr>
              <w:tabs>
                <w:tab w:val="left" w:pos="312"/>
                <w:tab w:val="left" w:leader="dot" w:pos="8664"/>
              </w:tabs>
              <w:jc w:val="center"/>
              <w:rPr>
                <w:rFonts w:ascii="Arial" w:hAnsi="Arial"/>
                <w:b/>
                <w:color w:val="000000"/>
                <w:spacing w:val="-12"/>
                <w:sz w:val="20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1E8F8"/>
            <w:vAlign w:val="center"/>
          </w:tcPr>
          <w:p w14:paraId="5A3A22DA" w14:textId="77777777" w:rsidR="00466792" w:rsidRPr="00B329EF" w:rsidRDefault="00466792" w:rsidP="004C4A4E">
            <w:pPr>
              <w:tabs>
                <w:tab w:val="left" w:pos="312"/>
                <w:tab w:val="left" w:leader="dot" w:pos="8664"/>
              </w:tabs>
              <w:jc w:val="center"/>
              <w:rPr>
                <w:rFonts w:ascii="Arial" w:hAnsi="Arial"/>
                <w:b/>
                <w:color w:val="000000"/>
                <w:spacing w:val="-12"/>
                <w:sz w:val="20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0"/>
              </w:rPr>
              <w:t>4</w:t>
            </w:r>
          </w:p>
        </w:tc>
        <w:tc>
          <w:tcPr>
            <w:tcW w:w="6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1E8F8"/>
            <w:vAlign w:val="center"/>
          </w:tcPr>
          <w:p w14:paraId="0357EEEC" w14:textId="77777777" w:rsidR="00466792" w:rsidRPr="00B329EF" w:rsidRDefault="00466792" w:rsidP="004C4A4E">
            <w:pPr>
              <w:tabs>
                <w:tab w:val="left" w:pos="312"/>
                <w:tab w:val="left" w:leader="dot" w:pos="8664"/>
              </w:tabs>
              <w:jc w:val="center"/>
              <w:rPr>
                <w:rFonts w:ascii="Arial" w:hAnsi="Arial"/>
                <w:b/>
                <w:color w:val="000000"/>
                <w:spacing w:val="-12"/>
                <w:sz w:val="20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1E8F8"/>
            <w:vAlign w:val="center"/>
          </w:tcPr>
          <w:p w14:paraId="5F759286" w14:textId="77777777" w:rsidR="00466792" w:rsidRPr="00B329EF" w:rsidRDefault="00466792" w:rsidP="004C4A4E">
            <w:pPr>
              <w:tabs>
                <w:tab w:val="left" w:pos="312"/>
                <w:tab w:val="left" w:leader="dot" w:pos="8664"/>
              </w:tabs>
              <w:jc w:val="center"/>
              <w:rPr>
                <w:rFonts w:ascii="Arial" w:hAnsi="Arial"/>
                <w:b/>
                <w:color w:val="000000"/>
                <w:spacing w:val="-12"/>
                <w:sz w:val="20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0"/>
              </w:rPr>
              <w:t>6</w:t>
            </w:r>
          </w:p>
        </w:tc>
        <w:tc>
          <w:tcPr>
            <w:tcW w:w="6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1E8F8"/>
            <w:vAlign w:val="center"/>
          </w:tcPr>
          <w:p w14:paraId="3C8300C3" w14:textId="77777777" w:rsidR="00466792" w:rsidRPr="00B329EF" w:rsidRDefault="00466792" w:rsidP="004C4A4E">
            <w:pPr>
              <w:tabs>
                <w:tab w:val="left" w:pos="312"/>
                <w:tab w:val="left" w:leader="dot" w:pos="8664"/>
              </w:tabs>
              <w:jc w:val="center"/>
              <w:rPr>
                <w:rFonts w:ascii="Arial" w:hAnsi="Arial"/>
                <w:b/>
                <w:color w:val="000000"/>
                <w:spacing w:val="-12"/>
                <w:sz w:val="20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0"/>
              </w:rPr>
              <w:t>7</w:t>
            </w:r>
          </w:p>
        </w:tc>
        <w:tc>
          <w:tcPr>
            <w:tcW w:w="6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1E8F8"/>
            <w:vAlign w:val="center"/>
          </w:tcPr>
          <w:p w14:paraId="08C109C4" w14:textId="77777777" w:rsidR="00466792" w:rsidRPr="00B329EF" w:rsidRDefault="00466792" w:rsidP="004C4A4E">
            <w:pPr>
              <w:tabs>
                <w:tab w:val="left" w:pos="312"/>
                <w:tab w:val="left" w:leader="dot" w:pos="8664"/>
              </w:tabs>
              <w:jc w:val="center"/>
              <w:rPr>
                <w:rFonts w:ascii="Arial" w:hAnsi="Arial"/>
                <w:b/>
                <w:color w:val="000000"/>
                <w:spacing w:val="-12"/>
                <w:sz w:val="20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0"/>
              </w:rPr>
              <w:t>8</w:t>
            </w:r>
          </w:p>
        </w:tc>
        <w:tc>
          <w:tcPr>
            <w:tcW w:w="6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1E8F8"/>
            <w:vAlign w:val="center"/>
          </w:tcPr>
          <w:p w14:paraId="70A05E45" w14:textId="77777777" w:rsidR="00466792" w:rsidRPr="00B329EF" w:rsidRDefault="00466792" w:rsidP="004C4A4E">
            <w:pPr>
              <w:tabs>
                <w:tab w:val="left" w:pos="312"/>
                <w:tab w:val="left" w:leader="dot" w:pos="8664"/>
              </w:tabs>
              <w:jc w:val="center"/>
              <w:rPr>
                <w:rFonts w:ascii="Arial" w:hAnsi="Arial"/>
                <w:b/>
                <w:color w:val="000000"/>
                <w:spacing w:val="-12"/>
                <w:sz w:val="20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1E8F8"/>
            <w:vAlign w:val="center"/>
          </w:tcPr>
          <w:p w14:paraId="534D7480" w14:textId="77777777" w:rsidR="00466792" w:rsidRPr="00B329EF" w:rsidRDefault="00466792" w:rsidP="004C4A4E">
            <w:pPr>
              <w:tabs>
                <w:tab w:val="left" w:pos="312"/>
                <w:tab w:val="left" w:leader="dot" w:pos="8664"/>
              </w:tabs>
              <w:jc w:val="center"/>
              <w:rPr>
                <w:rFonts w:ascii="Arial" w:hAnsi="Arial"/>
                <w:b/>
                <w:color w:val="000000"/>
                <w:spacing w:val="-12"/>
                <w:sz w:val="20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0"/>
              </w:rPr>
              <w:t>10</w:t>
            </w:r>
          </w:p>
        </w:tc>
      </w:tr>
      <w:tr w:rsidR="00466792" w:rsidRPr="00B329EF" w14:paraId="47E31939" w14:textId="77777777" w:rsidTr="00534B42">
        <w:trPr>
          <w:cantSplit/>
          <w:trHeight w:hRule="exact" w:val="1286"/>
        </w:trPr>
        <w:tc>
          <w:tcPr>
            <w:tcW w:w="10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1E8F8"/>
          </w:tcPr>
          <w:p w14:paraId="5C7A3395" w14:textId="77777777" w:rsidR="00466792" w:rsidRPr="00B329EF" w:rsidRDefault="00466792" w:rsidP="004C4A4E">
            <w:pPr>
              <w:tabs>
                <w:tab w:val="left" w:pos="312"/>
                <w:tab w:val="left" w:leader="dot" w:pos="8664"/>
              </w:tabs>
              <w:rPr>
                <w:rFonts w:ascii="Arial" w:hAnsi="Arial"/>
                <w:color w:val="000000"/>
              </w:rPr>
            </w:pPr>
          </w:p>
        </w:tc>
        <w:tc>
          <w:tcPr>
            <w:tcW w:w="49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1E8F8"/>
          </w:tcPr>
          <w:p w14:paraId="5719C201" w14:textId="77777777" w:rsidR="00466792" w:rsidRPr="00B329EF" w:rsidRDefault="00466792" w:rsidP="004C4A4E">
            <w:pPr>
              <w:tabs>
                <w:tab w:val="left" w:pos="312"/>
                <w:tab w:val="left" w:leader="dot" w:pos="8664"/>
              </w:tabs>
              <w:rPr>
                <w:rFonts w:ascii="Arial" w:hAnsi="Arial"/>
                <w:color w:val="000000"/>
              </w:rPr>
            </w:pPr>
          </w:p>
        </w:tc>
        <w:tc>
          <w:tcPr>
            <w:tcW w:w="16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1E8F8"/>
          </w:tcPr>
          <w:p w14:paraId="12348944" w14:textId="77777777" w:rsidR="00466792" w:rsidRPr="00B329EF" w:rsidRDefault="00466792" w:rsidP="004C4A4E">
            <w:pPr>
              <w:tabs>
                <w:tab w:val="left" w:pos="312"/>
                <w:tab w:val="left" w:leader="dot" w:pos="8664"/>
              </w:tabs>
              <w:rPr>
                <w:rFonts w:ascii="Arial" w:hAnsi="Arial"/>
                <w:color w:val="000000"/>
              </w:rPr>
            </w:pPr>
          </w:p>
        </w:tc>
        <w:tc>
          <w:tcPr>
            <w:tcW w:w="9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1E8F8"/>
            <w:textDirection w:val="btLr"/>
            <w:vAlign w:val="center"/>
          </w:tcPr>
          <w:p w14:paraId="0482B492" w14:textId="77777777" w:rsidR="00466792" w:rsidRPr="00B329EF" w:rsidRDefault="00466792" w:rsidP="004C4A4E">
            <w:pPr>
              <w:tabs>
                <w:tab w:val="left" w:pos="312"/>
                <w:tab w:val="left" w:leader="dot" w:pos="8664"/>
              </w:tabs>
              <w:ind w:left="113" w:right="113"/>
              <w:jc w:val="center"/>
              <w:rPr>
                <w:rFonts w:ascii="Arial" w:hAnsi="Arial"/>
                <w:b/>
                <w:color w:val="000000"/>
                <w:spacing w:val="-12"/>
                <w:szCs w:val="24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Cs w:val="24"/>
              </w:rPr>
              <w:t>kod pola</w:t>
            </w:r>
          </w:p>
        </w:tc>
        <w:tc>
          <w:tcPr>
            <w:tcW w:w="6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607BA" w14:textId="27912A4E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64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3375F" w14:textId="4913F80B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64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01853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64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1CF57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64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C165F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64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30537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64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BEC7F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64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C6B9F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64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9A867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64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E31A3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</w:tr>
      <w:tr w:rsidR="00466792" w:rsidRPr="00B329EF" w14:paraId="69242539" w14:textId="77777777" w:rsidTr="00534B42">
        <w:trPr>
          <w:trHeight w:val="851"/>
        </w:trPr>
        <w:tc>
          <w:tcPr>
            <w:tcW w:w="108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E4B85D5" w14:textId="620BE193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490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25A2C52" w14:textId="05863208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66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865766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  <w:p w14:paraId="38632E04" w14:textId="6764E36E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1E8F8"/>
            <w:textDirection w:val="btLr"/>
            <w:vAlign w:val="center"/>
          </w:tcPr>
          <w:p w14:paraId="4FE91C54" w14:textId="77777777" w:rsidR="00466792" w:rsidRPr="00B329EF" w:rsidRDefault="00466792" w:rsidP="004C4A4E">
            <w:pPr>
              <w:tabs>
                <w:tab w:val="left" w:pos="312"/>
                <w:tab w:val="left" w:leader="dot" w:pos="8664"/>
              </w:tabs>
              <w:ind w:left="113" w:right="113"/>
              <w:jc w:val="center"/>
              <w:rPr>
                <w:rFonts w:ascii="Arial" w:hAnsi="Arial"/>
                <w:b/>
                <w:caps/>
                <w:color w:val="000000"/>
                <w:szCs w:val="24"/>
              </w:rPr>
            </w:pPr>
            <w:r w:rsidRPr="00B329EF">
              <w:rPr>
                <w:rFonts w:ascii="Arial" w:hAnsi="Arial"/>
                <w:b/>
                <w:color w:val="000000"/>
                <w:szCs w:val="24"/>
              </w:rPr>
              <w:t>zakreślić właściwe pole</w:t>
            </w:r>
            <w:r w:rsidRPr="00B329EF">
              <w:rPr>
                <w:rFonts w:ascii="Arial" w:hAnsi="Arial"/>
                <w:b/>
                <w:caps/>
                <w:color w:val="000000"/>
                <w:szCs w:val="24"/>
              </w:rPr>
              <w:t xml:space="preserve">  </w:t>
            </w:r>
          </w:p>
        </w:tc>
        <w:tc>
          <w:tcPr>
            <w:tcW w:w="6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CF0AA4B" w14:textId="36A6F5D0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7C1C8AC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03C6EFC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097AA72C" w14:textId="02B0ACBE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416BEC7F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45C8FBD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4E032A10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A7190EF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1D21AF6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146105B1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</w:tr>
      <w:tr w:rsidR="00466792" w:rsidRPr="00B329EF" w14:paraId="61900EDB" w14:textId="77777777" w:rsidTr="00534B42">
        <w:trPr>
          <w:trHeight w:val="851"/>
        </w:trPr>
        <w:tc>
          <w:tcPr>
            <w:tcW w:w="1083" w:type="dxa"/>
            <w:shd w:val="clear" w:color="auto" w:fill="auto"/>
            <w:vAlign w:val="center"/>
          </w:tcPr>
          <w:p w14:paraId="2AB4F850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4904" w:type="dxa"/>
            <w:shd w:val="clear" w:color="auto" w:fill="auto"/>
            <w:vAlign w:val="center"/>
          </w:tcPr>
          <w:p w14:paraId="7BA6F185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66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E8C8110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6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1E8F8"/>
          </w:tcPr>
          <w:p w14:paraId="7F40257D" w14:textId="77777777" w:rsidR="00466792" w:rsidRPr="00B329EF" w:rsidRDefault="00466792" w:rsidP="004C4A4E">
            <w:pPr>
              <w:tabs>
                <w:tab w:val="left" w:pos="312"/>
                <w:tab w:val="left" w:leader="dot" w:pos="8664"/>
              </w:tabs>
              <w:rPr>
                <w:rFonts w:ascii="Arial" w:hAnsi="Arial"/>
                <w:color w:val="000000"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EB3514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0C602619" w14:textId="1C0F998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FA23AC9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DB62994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0065F693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2B116C7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EC3C508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76AABFB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254A17C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13C40211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</w:tr>
      <w:tr w:rsidR="00466792" w:rsidRPr="00B329EF" w14:paraId="54CDD3F6" w14:textId="77777777" w:rsidTr="00534B42">
        <w:trPr>
          <w:trHeight w:val="851"/>
        </w:trPr>
        <w:tc>
          <w:tcPr>
            <w:tcW w:w="1083" w:type="dxa"/>
            <w:shd w:val="clear" w:color="auto" w:fill="auto"/>
            <w:vAlign w:val="center"/>
          </w:tcPr>
          <w:p w14:paraId="6E96C8BD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4904" w:type="dxa"/>
            <w:shd w:val="clear" w:color="auto" w:fill="auto"/>
            <w:vAlign w:val="center"/>
          </w:tcPr>
          <w:p w14:paraId="299FEB0E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66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7093D3E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6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1E8F8"/>
          </w:tcPr>
          <w:p w14:paraId="387F6677" w14:textId="77777777" w:rsidR="00466792" w:rsidRPr="00B329EF" w:rsidRDefault="00466792" w:rsidP="004C4A4E">
            <w:pPr>
              <w:tabs>
                <w:tab w:val="left" w:pos="312"/>
                <w:tab w:val="left" w:leader="dot" w:pos="8664"/>
              </w:tabs>
              <w:rPr>
                <w:rFonts w:ascii="Arial" w:hAnsi="Arial"/>
                <w:color w:val="000000"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A8AAF49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05734503" w14:textId="77E52A6D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22B2E20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D9557A5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5501C80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0D621FE3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086E0296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F65F407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054FB1F3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D6A5F10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</w:tr>
      <w:tr w:rsidR="00466792" w:rsidRPr="00B329EF" w14:paraId="5FF1678F" w14:textId="77777777" w:rsidTr="00534B42">
        <w:trPr>
          <w:trHeight w:val="851"/>
        </w:trPr>
        <w:tc>
          <w:tcPr>
            <w:tcW w:w="1083" w:type="dxa"/>
            <w:shd w:val="clear" w:color="auto" w:fill="auto"/>
            <w:vAlign w:val="center"/>
          </w:tcPr>
          <w:p w14:paraId="77495476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4904" w:type="dxa"/>
            <w:shd w:val="clear" w:color="auto" w:fill="auto"/>
            <w:vAlign w:val="center"/>
          </w:tcPr>
          <w:p w14:paraId="533A39BD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66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C5DFB3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6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1E8F8"/>
          </w:tcPr>
          <w:p w14:paraId="7123C046" w14:textId="77777777" w:rsidR="00466792" w:rsidRPr="00B329EF" w:rsidRDefault="00466792" w:rsidP="004C4A4E">
            <w:pPr>
              <w:tabs>
                <w:tab w:val="left" w:pos="312"/>
                <w:tab w:val="left" w:leader="dot" w:pos="8664"/>
              </w:tabs>
              <w:rPr>
                <w:rFonts w:ascii="Arial" w:hAnsi="Arial"/>
                <w:color w:val="000000"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3942D27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694DE0C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8176AFE" w14:textId="3E30FCD0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5707D0C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77A090E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FBA33CD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056237E3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406AEF9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F734014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36E0CE3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</w:tr>
      <w:tr w:rsidR="00466792" w:rsidRPr="00B329EF" w14:paraId="0D5EAC86" w14:textId="77777777" w:rsidTr="00534B42">
        <w:trPr>
          <w:trHeight w:val="851"/>
        </w:trPr>
        <w:tc>
          <w:tcPr>
            <w:tcW w:w="1083" w:type="dxa"/>
            <w:shd w:val="clear" w:color="auto" w:fill="auto"/>
            <w:vAlign w:val="center"/>
          </w:tcPr>
          <w:p w14:paraId="4B1EC5F8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4904" w:type="dxa"/>
            <w:shd w:val="clear" w:color="auto" w:fill="auto"/>
            <w:vAlign w:val="center"/>
          </w:tcPr>
          <w:p w14:paraId="769D9FF2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66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80DF37D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6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1E8F8"/>
          </w:tcPr>
          <w:p w14:paraId="6A42BD87" w14:textId="77777777" w:rsidR="00466792" w:rsidRPr="00B329EF" w:rsidRDefault="00466792" w:rsidP="004C4A4E">
            <w:pPr>
              <w:tabs>
                <w:tab w:val="left" w:pos="312"/>
                <w:tab w:val="left" w:leader="dot" w:pos="8664"/>
              </w:tabs>
              <w:rPr>
                <w:rFonts w:ascii="Arial" w:hAnsi="Arial"/>
                <w:color w:val="000000"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6DC9F3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17E923F4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61515B7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1EEF1A9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6B9B49D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D52CB2B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C490C2F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9653F90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C446502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6E3D492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</w:tr>
      <w:tr w:rsidR="00466792" w:rsidRPr="00B329EF" w14:paraId="40A1895F" w14:textId="77777777" w:rsidTr="00534B42">
        <w:trPr>
          <w:trHeight w:val="851"/>
        </w:trPr>
        <w:tc>
          <w:tcPr>
            <w:tcW w:w="1083" w:type="dxa"/>
            <w:shd w:val="clear" w:color="auto" w:fill="auto"/>
            <w:vAlign w:val="center"/>
          </w:tcPr>
          <w:p w14:paraId="040D4F19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4904" w:type="dxa"/>
            <w:shd w:val="clear" w:color="auto" w:fill="auto"/>
            <w:vAlign w:val="center"/>
          </w:tcPr>
          <w:p w14:paraId="0DA03153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66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590FC51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6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1E8F8"/>
          </w:tcPr>
          <w:p w14:paraId="362C8DFC" w14:textId="77777777" w:rsidR="00466792" w:rsidRPr="00B329EF" w:rsidRDefault="00466792" w:rsidP="004C4A4E">
            <w:pPr>
              <w:tabs>
                <w:tab w:val="left" w:pos="312"/>
                <w:tab w:val="left" w:leader="dot" w:pos="8664"/>
              </w:tabs>
              <w:rPr>
                <w:rFonts w:ascii="Arial" w:hAnsi="Arial"/>
                <w:color w:val="000000"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64FDF3A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1339661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31CC6B4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11FFBB77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1AC77011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022F99D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08CEFA25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075F0588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363ECB3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0B7C7502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</w:tr>
      <w:tr w:rsidR="00466792" w:rsidRPr="00B329EF" w14:paraId="49D6DB52" w14:textId="77777777" w:rsidTr="00534B42">
        <w:trPr>
          <w:trHeight w:val="851"/>
        </w:trPr>
        <w:tc>
          <w:tcPr>
            <w:tcW w:w="1083" w:type="dxa"/>
            <w:shd w:val="clear" w:color="auto" w:fill="auto"/>
            <w:vAlign w:val="center"/>
          </w:tcPr>
          <w:p w14:paraId="101FCB78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4904" w:type="dxa"/>
            <w:shd w:val="clear" w:color="auto" w:fill="auto"/>
            <w:vAlign w:val="center"/>
          </w:tcPr>
          <w:p w14:paraId="2ECD78C9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66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B9F87B8" w14:textId="4F39759B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1E8F8"/>
          </w:tcPr>
          <w:p w14:paraId="5226695F" w14:textId="77777777" w:rsidR="00466792" w:rsidRPr="00B329EF" w:rsidRDefault="00466792" w:rsidP="004C4A4E">
            <w:pPr>
              <w:tabs>
                <w:tab w:val="left" w:pos="312"/>
                <w:tab w:val="left" w:leader="dot" w:pos="8664"/>
              </w:tabs>
              <w:rPr>
                <w:rFonts w:ascii="Arial" w:hAnsi="Arial"/>
                <w:color w:val="000000"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6A53EF3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C6CB729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1BB734A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F42BE17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E835AE2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40428AE9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3D7DB65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1B0887DD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150D86B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058B3E04" w14:textId="77777777" w:rsidR="00466792" w:rsidRPr="00B329EF" w:rsidRDefault="0046679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2"/>
              </w:rPr>
            </w:pPr>
          </w:p>
        </w:tc>
      </w:tr>
    </w:tbl>
    <w:p w14:paraId="5249A9E8" w14:textId="77777777" w:rsidR="00466792" w:rsidRPr="00B329EF" w:rsidRDefault="00466792" w:rsidP="00466792">
      <w:pPr>
        <w:spacing w:line="276" w:lineRule="auto"/>
        <w:rPr>
          <w:rFonts w:ascii="Arial" w:hAnsi="Arial"/>
          <w:b/>
          <w:bCs/>
          <w:sz w:val="32"/>
          <w:szCs w:val="24"/>
        </w:rPr>
      </w:pPr>
    </w:p>
    <w:tbl>
      <w:tblPr>
        <w:tblpPr w:leftFromText="141" w:rightFromText="141" w:vertAnchor="text" w:horzAnchor="margin" w:tblpXSpec="center" w:tblpY="-189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4897"/>
        <w:gridCol w:w="1662"/>
        <w:gridCol w:w="968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</w:tblGrid>
      <w:tr w:rsidR="00534B42" w:rsidRPr="00B329EF" w14:paraId="400403AC" w14:textId="77777777" w:rsidTr="00534B42">
        <w:trPr>
          <w:trHeight w:val="851"/>
        </w:trPr>
        <w:tc>
          <w:tcPr>
            <w:tcW w:w="108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AB6F336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ind w:left="22"/>
              <w:jc w:val="center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48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9D1C5C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662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55C2AC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1E8F8"/>
            <w:textDirection w:val="btLr"/>
            <w:vAlign w:val="center"/>
          </w:tcPr>
          <w:p w14:paraId="021A24BE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ind w:left="113" w:right="113"/>
              <w:jc w:val="center"/>
              <w:rPr>
                <w:rFonts w:ascii="Arial" w:hAnsi="Arial"/>
                <w:color w:val="000000"/>
                <w:szCs w:val="24"/>
              </w:rPr>
            </w:pPr>
            <w:r w:rsidRPr="00B329EF">
              <w:rPr>
                <w:rFonts w:ascii="Arial" w:hAnsi="Arial"/>
                <w:b/>
                <w:color w:val="000000"/>
                <w:szCs w:val="24"/>
              </w:rPr>
              <w:t xml:space="preserve">zakreślić właściwe pole </w:t>
            </w:r>
          </w:p>
        </w:tc>
        <w:tc>
          <w:tcPr>
            <w:tcW w:w="64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0004200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64F0BD96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02A60E32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377B3A74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0D7E4704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40772AE3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36B5166A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5C29B314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46C7E68C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7DE4725B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534B42" w:rsidRPr="00B329EF" w14:paraId="243349AF" w14:textId="77777777" w:rsidTr="00534B42">
        <w:trPr>
          <w:trHeight w:val="851"/>
        </w:trPr>
        <w:tc>
          <w:tcPr>
            <w:tcW w:w="1081" w:type="dxa"/>
            <w:shd w:val="clear" w:color="auto" w:fill="auto"/>
            <w:vAlign w:val="center"/>
          </w:tcPr>
          <w:p w14:paraId="750DA5A3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14:paraId="27985B59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66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AF525FF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1E8F8"/>
          </w:tcPr>
          <w:p w14:paraId="49BF781C" w14:textId="77777777" w:rsidR="00534B42" w:rsidRPr="00B329EF" w:rsidRDefault="00534B42" w:rsidP="004C4A4E">
            <w:pPr>
              <w:tabs>
                <w:tab w:val="left" w:pos="312"/>
                <w:tab w:val="left" w:leader="dot" w:pos="8664"/>
              </w:tabs>
              <w:rPr>
                <w:rFonts w:ascii="Arial" w:hAnsi="Arial"/>
                <w:color w:val="000000"/>
              </w:rPr>
            </w:pPr>
          </w:p>
        </w:tc>
        <w:tc>
          <w:tcPr>
            <w:tcW w:w="64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16FA728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436C9355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375CE9A3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027BF02E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67B9BFA5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5BF9F9DA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FF31A08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4C3A65B8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775D2240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4AF7EC5B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534B42" w:rsidRPr="00B329EF" w14:paraId="5F61858E" w14:textId="77777777" w:rsidTr="00534B42">
        <w:trPr>
          <w:trHeight w:val="851"/>
        </w:trPr>
        <w:tc>
          <w:tcPr>
            <w:tcW w:w="1081" w:type="dxa"/>
            <w:shd w:val="clear" w:color="auto" w:fill="auto"/>
            <w:vAlign w:val="center"/>
          </w:tcPr>
          <w:p w14:paraId="5E9E8442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14:paraId="0244AEF9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66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FF93584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1E8F8"/>
          </w:tcPr>
          <w:p w14:paraId="3686BF21" w14:textId="77777777" w:rsidR="00534B42" w:rsidRPr="00B329EF" w:rsidRDefault="00534B42" w:rsidP="004C4A4E">
            <w:pPr>
              <w:tabs>
                <w:tab w:val="left" w:pos="312"/>
                <w:tab w:val="left" w:leader="dot" w:pos="8664"/>
              </w:tabs>
              <w:rPr>
                <w:rFonts w:ascii="Arial" w:hAnsi="Arial"/>
                <w:color w:val="000000"/>
              </w:rPr>
            </w:pPr>
          </w:p>
        </w:tc>
        <w:tc>
          <w:tcPr>
            <w:tcW w:w="64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5F2BFA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6027119A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55DB1D7B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5206DE09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6C80DDC0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26C810D4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643A5514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2CDEC5B8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7953FB6F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25E1B821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534B42" w:rsidRPr="00B329EF" w14:paraId="51273BB0" w14:textId="77777777" w:rsidTr="00534B42">
        <w:trPr>
          <w:trHeight w:val="851"/>
        </w:trPr>
        <w:tc>
          <w:tcPr>
            <w:tcW w:w="1081" w:type="dxa"/>
            <w:shd w:val="clear" w:color="auto" w:fill="auto"/>
            <w:vAlign w:val="center"/>
          </w:tcPr>
          <w:p w14:paraId="3B4D81F0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14:paraId="277E9680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66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E607CD3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1E8F8"/>
          </w:tcPr>
          <w:p w14:paraId="16A179B4" w14:textId="77777777" w:rsidR="00534B42" w:rsidRPr="00B329EF" w:rsidRDefault="00534B42" w:rsidP="004C4A4E">
            <w:pPr>
              <w:tabs>
                <w:tab w:val="left" w:pos="312"/>
                <w:tab w:val="left" w:leader="dot" w:pos="8664"/>
              </w:tabs>
              <w:rPr>
                <w:rFonts w:ascii="Arial" w:hAnsi="Arial"/>
                <w:color w:val="000000"/>
              </w:rPr>
            </w:pPr>
          </w:p>
        </w:tc>
        <w:tc>
          <w:tcPr>
            <w:tcW w:w="64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BC6BA11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21DD098D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37C424DD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7AC7066D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404E8320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F094276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4147688E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6B82F88F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A867226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32D5DA5F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534B42" w:rsidRPr="00B329EF" w14:paraId="588EA60F" w14:textId="77777777" w:rsidTr="00534B42">
        <w:trPr>
          <w:trHeight w:val="851"/>
        </w:trPr>
        <w:tc>
          <w:tcPr>
            <w:tcW w:w="1081" w:type="dxa"/>
            <w:shd w:val="clear" w:color="auto" w:fill="auto"/>
            <w:vAlign w:val="center"/>
          </w:tcPr>
          <w:p w14:paraId="6929AC39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14:paraId="7EC0E603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66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9450317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1E8F8"/>
          </w:tcPr>
          <w:p w14:paraId="779468E3" w14:textId="77777777" w:rsidR="00534B42" w:rsidRPr="00B329EF" w:rsidRDefault="00534B42" w:rsidP="004C4A4E">
            <w:pPr>
              <w:tabs>
                <w:tab w:val="left" w:pos="312"/>
                <w:tab w:val="left" w:leader="dot" w:pos="8664"/>
              </w:tabs>
              <w:rPr>
                <w:rFonts w:ascii="Arial" w:hAnsi="Arial"/>
                <w:color w:val="000000"/>
              </w:rPr>
            </w:pPr>
          </w:p>
        </w:tc>
        <w:tc>
          <w:tcPr>
            <w:tcW w:w="64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88BD03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7FC7C8F8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2E75CABB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77EF2C7D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2D8ABF55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3EDAE689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6ECAFA9F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7BFD9254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49E3A85C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3DBEB766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534B42" w:rsidRPr="00B329EF" w14:paraId="143E977A" w14:textId="77777777" w:rsidTr="00534B42">
        <w:trPr>
          <w:trHeight w:val="851"/>
        </w:trPr>
        <w:tc>
          <w:tcPr>
            <w:tcW w:w="1081" w:type="dxa"/>
            <w:shd w:val="clear" w:color="auto" w:fill="auto"/>
            <w:vAlign w:val="center"/>
          </w:tcPr>
          <w:p w14:paraId="73857DC4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14:paraId="6336ACC1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66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8E5F53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1E8F8"/>
          </w:tcPr>
          <w:p w14:paraId="47EBCC9E" w14:textId="77777777" w:rsidR="00534B42" w:rsidRPr="00B329EF" w:rsidRDefault="00534B42" w:rsidP="004C4A4E">
            <w:pPr>
              <w:tabs>
                <w:tab w:val="left" w:pos="312"/>
                <w:tab w:val="left" w:leader="dot" w:pos="8664"/>
              </w:tabs>
              <w:rPr>
                <w:rFonts w:ascii="Arial" w:hAnsi="Arial"/>
                <w:color w:val="000000"/>
              </w:rPr>
            </w:pPr>
          </w:p>
        </w:tc>
        <w:tc>
          <w:tcPr>
            <w:tcW w:w="64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C159E98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2471F4DA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42CB1B8C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04ECA739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05D7F5A0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48F6AC47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3A3BFFA0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2ACA832E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36173E53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34BEBBFD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534B42" w:rsidRPr="00B329EF" w14:paraId="66E0C2F3" w14:textId="77777777" w:rsidTr="00534B42">
        <w:trPr>
          <w:trHeight w:val="851"/>
        </w:trPr>
        <w:tc>
          <w:tcPr>
            <w:tcW w:w="1081" w:type="dxa"/>
            <w:shd w:val="clear" w:color="auto" w:fill="auto"/>
            <w:vAlign w:val="center"/>
          </w:tcPr>
          <w:p w14:paraId="4045F07F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14:paraId="5628156C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66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CAAF8B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1E8F8"/>
          </w:tcPr>
          <w:p w14:paraId="2CBD4323" w14:textId="77777777" w:rsidR="00534B42" w:rsidRPr="00B329EF" w:rsidRDefault="00534B42" w:rsidP="004C4A4E">
            <w:pPr>
              <w:tabs>
                <w:tab w:val="left" w:pos="312"/>
                <w:tab w:val="left" w:leader="dot" w:pos="8664"/>
              </w:tabs>
              <w:rPr>
                <w:rFonts w:ascii="Arial" w:hAnsi="Arial"/>
                <w:color w:val="000000"/>
              </w:rPr>
            </w:pPr>
          </w:p>
        </w:tc>
        <w:tc>
          <w:tcPr>
            <w:tcW w:w="64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3C54ECF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736D44C5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41F43739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50F750B6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3AE02923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44970772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7105712F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78D410EE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7A9A7A36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34F5E49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534B42" w:rsidRPr="00B329EF" w14:paraId="50FB1EB5" w14:textId="77777777" w:rsidTr="00534B42">
        <w:trPr>
          <w:trHeight w:val="851"/>
        </w:trPr>
        <w:tc>
          <w:tcPr>
            <w:tcW w:w="1081" w:type="dxa"/>
            <w:shd w:val="clear" w:color="auto" w:fill="auto"/>
            <w:vAlign w:val="center"/>
          </w:tcPr>
          <w:p w14:paraId="57A3D977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14:paraId="43DA875E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66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187F286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1E8F8"/>
          </w:tcPr>
          <w:p w14:paraId="476FBC32" w14:textId="77777777" w:rsidR="00534B42" w:rsidRPr="00B329EF" w:rsidRDefault="00534B42" w:rsidP="004C4A4E">
            <w:pPr>
              <w:tabs>
                <w:tab w:val="left" w:pos="312"/>
                <w:tab w:val="left" w:leader="dot" w:pos="8664"/>
              </w:tabs>
              <w:rPr>
                <w:rFonts w:ascii="Arial" w:hAnsi="Arial"/>
                <w:color w:val="000000"/>
              </w:rPr>
            </w:pPr>
          </w:p>
        </w:tc>
        <w:tc>
          <w:tcPr>
            <w:tcW w:w="64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493A8E0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4FC263A1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6F74F18D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746394CC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2B504993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422362CB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6291F024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3B69296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5E22417B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63370657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534B42" w:rsidRPr="00B329EF" w14:paraId="7A75602E" w14:textId="77777777" w:rsidTr="00534B42">
        <w:trPr>
          <w:trHeight w:val="851"/>
        </w:trPr>
        <w:tc>
          <w:tcPr>
            <w:tcW w:w="1081" w:type="dxa"/>
            <w:shd w:val="clear" w:color="auto" w:fill="auto"/>
            <w:vAlign w:val="center"/>
          </w:tcPr>
          <w:p w14:paraId="4CD5DD32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14:paraId="4393A007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66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16F16B8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1E8F8"/>
          </w:tcPr>
          <w:p w14:paraId="6DC75314" w14:textId="77777777" w:rsidR="00534B42" w:rsidRPr="00B329EF" w:rsidRDefault="00534B42" w:rsidP="004C4A4E">
            <w:pPr>
              <w:tabs>
                <w:tab w:val="left" w:pos="312"/>
                <w:tab w:val="left" w:leader="dot" w:pos="8664"/>
              </w:tabs>
              <w:rPr>
                <w:rFonts w:ascii="Arial" w:hAnsi="Arial"/>
                <w:color w:val="000000"/>
              </w:rPr>
            </w:pPr>
          </w:p>
        </w:tc>
        <w:tc>
          <w:tcPr>
            <w:tcW w:w="64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2CB15FD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41737CC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59C43904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57CC393A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50BC39B1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5FFE0A0C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2FD46AE4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03158253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6B35674B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7AC88A7A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534B42" w:rsidRPr="00B329EF" w14:paraId="075D68FC" w14:textId="77777777" w:rsidTr="00534B42">
        <w:trPr>
          <w:trHeight w:val="851"/>
        </w:trPr>
        <w:tc>
          <w:tcPr>
            <w:tcW w:w="1081" w:type="dxa"/>
            <w:shd w:val="clear" w:color="auto" w:fill="auto"/>
            <w:vAlign w:val="center"/>
          </w:tcPr>
          <w:p w14:paraId="03F7BA47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14:paraId="51B1E91E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66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1490E00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1E8F8"/>
          </w:tcPr>
          <w:p w14:paraId="5AAAD144" w14:textId="77777777" w:rsidR="00534B42" w:rsidRPr="00B329EF" w:rsidRDefault="00534B42" w:rsidP="004C4A4E">
            <w:pPr>
              <w:tabs>
                <w:tab w:val="left" w:pos="312"/>
                <w:tab w:val="left" w:leader="dot" w:pos="8664"/>
              </w:tabs>
              <w:rPr>
                <w:rFonts w:ascii="Arial" w:hAnsi="Arial"/>
                <w:color w:val="000000"/>
              </w:rPr>
            </w:pPr>
          </w:p>
        </w:tc>
        <w:tc>
          <w:tcPr>
            <w:tcW w:w="64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62B118A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D4CD44B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27791013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6A6A5FAC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0DE54139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2F03E539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437D9A6B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4499C520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5A2C36B0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6D3AE483" w14:textId="77777777" w:rsidR="00534B42" w:rsidRPr="00B329EF" w:rsidRDefault="00534B42" w:rsidP="00534B42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</w:tbl>
    <w:p w14:paraId="7BFF8872" w14:textId="77777777" w:rsidR="00DD2D7C" w:rsidRPr="00B329EF" w:rsidRDefault="00DD2D7C" w:rsidP="00DD2D7C">
      <w:pPr>
        <w:shd w:val="clear" w:color="auto" w:fill="FFFFFF"/>
        <w:ind w:left="170" w:firstLine="170"/>
        <w:outlineLvl w:val="0"/>
        <w:rPr>
          <w:rFonts w:ascii="Arial" w:hAnsi="Arial"/>
        </w:rPr>
      </w:pPr>
    </w:p>
    <w:p w14:paraId="681CFE00" w14:textId="77777777" w:rsidR="00DD2D7C" w:rsidRPr="00B329EF" w:rsidRDefault="00DD2D7C" w:rsidP="00DD2D7C">
      <w:pPr>
        <w:shd w:val="clear" w:color="auto" w:fill="FFFFFF"/>
        <w:ind w:left="170" w:firstLine="170"/>
        <w:outlineLvl w:val="0"/>
        <w:rPr>
          <w:rFonts w:ascii="Arial" w:hAnsi="Arial"/>
        </w:rPr>
      </w:pPr>
    </w:p>
    <w:p w14:paraId="4B0EC7FE" w14:textId="39CD4ED5" w:rsidR="00DD2D7C" w:rsidRPr="00B329EF" w:rsidRDefault="00DD2D7C" w:rsidP="00B329EF">
      <w:pPr>
        <w:pStyle w:val="Akapitzlist"/>
        <w:numPr>
          <w:ilvl w:val="0"/>
          <w:numId w:val="16"/>
        </w:numPr>
        <w:shd w:val="clear" w:color="auto" w:fill="FFFFFF"/>
        <w:spacing w:line="240" w:lineRule="auto"/>
        <w:outlineLvl w:val="0"/>
        <w:rPr>
          <w:rFonts w:ascii="Arial" w:hAnsi="Arial"/>
          <w:sz w:val="28"/>
          <w:szCs w:val="22"/>
        </w:rPr>
      </w:pPr>
      <w:r w:rsidRPr="00B329EF">
        <w:rPr>
          <w:rFonts w:ascii="Arial" w:hAnsi="Arial"/>
          <w:b/>
          <w:bCs/>
          <w:spacing w:val="20"/>
          <w:sz w:val="28"/>
          <w:szCs w:val="22"/>
        </w:rPr>
        <w:lastRenderedPageBreak/>
        <w:t>Nawożenie doglebowe mineralne i wapnowanie</w:t>
      </w:r>
      <w:r w:rsidRPr="00B329EF">
        <w:rPr>
          <w:rFonts w:ascii="Arial" w:hAnsi="Arial"/>
          <w:sz w:val="28"/>
          <w:szCs w:val="22"/>
        </w:rPr>
        <w:t xml:space="preserve"> </w:t>
      </w:r>
    </w:p>
    <w:tbl>
      <w:tblPr>
        <w:tblpPr w:leftFromText="141" w:rightFromText="141" w:vertAnchor="text" w:horzAnchor="margin" w:tblpXSpec="center" w:tblpY="294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685"/>
        <w:gridCol w:w="993"/>
        <w:gridCol w:w="907"/>
        <w:gridCol w:w="907"/>
        <w:gridCol w:w="907"/>
        <w:gridCol w:w="907"/>
        <w:gridCol w:w="908"/>
        <w:gridCol w:w="708"/>
        <w:gridCol w:w="418"/>
        <w:gridCol w:w="419"/>
        <w:gridCol w:w="419"/>
        <w:gridCol w:w="418"/>
        <w:gridCol w:w="419"/>
        <w:gridCol w:w="419"/>
        <w:gridCol w:w="418"/>
        <w:gridCol w:w="419"/>
        <w:gridCol w:w="419"/>
        <w:gridCol w:w="480"/>
      </w:tblGrid>
      <w:tr w:rsidR="00DD2D7C" w:rsidRPr="00B329EF" w14:paraId="0637060D" w14:textId="77777777" w:rsidTr="00DD2D7C">
        <w:trPr>
          <w:trHeight w:hRule="exact" w:val="897"/>
        </w:trPr>
        <w:tc>
          <w:tcPr>
            <w:tcW w:w="8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1E8F8"/>
            <w:vAlign w:val="center"/>
          </w:tcPr>
          <w:p w14:paraId="03F3C83A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</w:rPr>
            </w:pPr>
            <w:r w:rsidRPr="00B329EF">
              <w:rPr>
                <w:rFonts w:ascii="Arial" w:hAnsi="Arial"/>
                <w:b/>
                <w:color w:val="000000"/>
              </w:rPr>
              <w:t>Data</w:t>
            </w:r>
          </w:p>
        </w:tc>
        <w:tc>
          <w:tcPr>
            <w:tcW w:w="36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1E8F8"/>
            <w:vAlign w:val="center"/>
          </w:tcPr>
          <w:p w14:paraId="3A5508BA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vertAlign w:val="superscript"/>
              </w:rPr>
            </w:pPr>
            <w:r w:rsidRPr="00B329EF">
              <w:rPr>
                <w:rFonts w:ascii="Arial" w:hAnsi="Arial"/>
                <w:b/>
                <w:bCs/>
                <w:color w:val="000000"/>
                <w:spacing w:val="2"/>
              </w:rPr>
              <w:t xml:space="preserve">Rodzaj nawozu (w przypadku </w:t>
            </w:r>
            <w:proofErr w:type="spellStart"/>
            <w:r w:rsidRPr="00B329EF">
              <w:rPr>
                <w:rFonts w:ascii="Arial" w:hAnsi="Arial"/>
                <w:b/>
                <w:bCs/>
                <w:color w:val="000000"/>
                <w:spacing w:val="2"/>
              </w:rPr>
              <w:t>fertygacji</w:t>
            </w:r>
            <w:proofErr w:type="spellEnd"/>
            <w:r w:rsidRPr="00B329EF">
              <w:rPr>
                <w:rFonts w:ascii="Arial" w:hAnsi="Arial"/>
                <w:b/>
                <w:bCs/>
                <w:color w:val="000000"/>
                <w:spacing w:val="2"/>
              </w:rPr>
              <w:t xml:space="preserve"> podać </w:t>
            </w:r>
            <w:proofErr w:type="spellStart"/>
            <w:r w:rsidRPr="00B329EF">
              <w:rPr>
                <w:rFonts w:ascii="Arial" w:hAnsi="Arial"/>
                <w:b/>
                <w:bCs/>
                <w:color w:val="000000"/>
                <w:spacing w:val="2"/>
              </w:rPr>
              <w:t>pH</w:t>
            </w:r>
            <w:proofErr w:type="spellEnd"/>
            <w:r w:rsidRPr="00B329EF">
              <w:rPr>
                <w:rFonts w:ascii="Arial" w:hAnsi="Arial"/>
                <w:b/>
                <w:bCs/>
                <w:color w:val="000000"/>
                <w:spacing w:val="2"/>
              </w:rPr>
              <w:t xml:space="preserve"> i EC roztworu)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1E8F8"/>
            <w:vAlign w:val="center"/>
          </w:tcPr>
          <w:p w14:paraId="6B3CA61E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</w:rPr>
            </w:pPr>
            <w:r w:rsidRPr="00B329EF">
              <w:rPr>
                <w:rFonts w:ascii="Arial" w:hAnsi="Arial"/>
                <w:b/>
                <w:color w:val="000000"/>
              </w:rPr>
              <w:t>Dawka kg/ha</w:t>
            </w:r>
          </w:p>
        </w:tc>
        <w:tc>
          <w:tcPr>
            <w:tcW w:w="453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1E8F8"/>
            <w:vAlign w:val="center"/>
          </w:tcPr>
          <w:p w14:paraId="10BDC6A9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pacing w:val="2"/>
              </w:rPr>
            </w:pPr>
            <w:r w:rsidRPr="00B329EF">
              <w:rPr>
                <w:rFonts w:ascii="Arial" w:hAnsi="Arial"/>
                <w:b/>
                <w:bCs/>
                <w:color w:val="000000"/>
                <w:spacing w:val="2"/>
              </w:rPr>
              <w:t>Zastosowana dawka w kg/ha lub</w:t>
            </w:r>
          </w:p>
          <w:p w14:paraId="5B7AFB50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</w:rPr>
            </w:pPr>
            <w:r w:rsidRPr="00B329EF">
              <w:rPr>
                <w:rFonts w:ascii="Arial" w:hAnsi="Arial"/>
                <w:b/>
                <w:bCs/>
                <w:color w:val="000000"/>
                <w:spacing w:val="2"/>
              </w:rPr>
              <w:t xml:space="preserve">w przypadku </w:t>
            </w:r>
            <w:proofErr w:type="spellStart"/>
            <w:r w:rsidRPr="00B329EF">
              <w:rPr>
                <w:rFonts w:ascii="Arial" w:hAnsi="Arial"/>
                <w:b/>
                <w:bCs/>
                <w:color w:val="000000"/>
                <w:spacing w:val="2"/>
              </w:rPr>
              <w:t>fertygacji</w:t>
            </w:r>
            <w:proofErr w:type="spellEnd"/>
            <w:r w:rsidRPr="00B329EF">
              <w:rPr>
                <w:rFonts w:ascii="Arial" w:hAnsi="Arial"/>
                <w:b/>
                <w:bCs/>
                <w:color w:val="000000"/>
                <w:spacing w:val="2"/>
              </w:rPr>
              <w:t xml:space="preserve"> kg/1000l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1E8F8"/>
            <w:vAlign w:val="center"/>
          </w:tcPr>
          <w:p w14:paraId="18081590" w14:textId="77777777" w:rsidR="00DD2D7C" w:rsidRPr="00B329EF" w:rsidRDefault="00DD2D7C" w:rsidP="00DD2D7C">
            <w:pPr>
              <w:spacing w:line="240" w:lineRule="auto"/>
              <w:jc w:val="center"/>
              <w:rPr>
                <w:rFonts w:ascii="Arial" w:hAnsi="Arial"/>
                <w:b/>
                <w:color w:val="000000"/>
              </w:rPr>
            </w:pPr>
            <w:r w:rsidRPr="00B329EF">
              <w:rPr>
                <w:rFonts w:ascii="Arial" w:hAnsi="Arial"/>
                <w:b/>
                <w:color w:val="000000"/>
              </w:rPr>
              <w:t>Lp.</w:t>
            </w: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1E8F8"/>
            <w:vAlign w:val="center"/>
          </w:tcPr>
          <w:p w14:paraId="09300590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4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1E8F8"/>
            <w:vAlign w:val="center"/>
          </w:tcPr>
          <w:p w14:paraId="12522D66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4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1E8F8"/>
            <w:vAlign w:val="center"/>
          </w:tcPr>
          <w:p w14:paraId="75A44B7D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  <w:t>3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1E8F8"/>
            <w:vAlign w:val="center"/>
          </w:tcPr>
          <w:p w14:paraId="3AF0E569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  <w:t>4</w:t>
            </w:r>
          </w:p>
        </w:tc>
        <w:tc>
          <w:tcPr>
            <w:tcW w:w="4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1E8F8"/>
            <w:vAlign w:val="center"/>
          </w:tcPr>
          <w:p w14:paraId="469DAF4E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  <w:t>5</w:t>
            </w:r>
          </w:p>
        </w:tc>
        <w:tc>
          <w:tcPr>
            <w:tcW w:w="4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1E8F8"/>
            <w:vAlign w:val="center"/>
          </w:tcPr>
          <w:p w14:paraId="2A5B2C16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  <w:t>6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1E8F8"/>
            <w:vAlign w:val="center"/>
          </w:tcPr>
          <w:p w14:paraId="06B71F4A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  <w:t>7</w:t>
            </w:r>
          </w:p>
        </w:tc>
        <w:tc>
          <w:tcPr>
            <w:tcW w:w="4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1E8F8"/>
            <w:vAlign w:val="center"/>
          </w:tcPr>
          <w:p w14:paraId="3A37FE73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  <w:t>8</w:t>
            </w:r>
          </w:p>
        </w:tc>
        <w:tc>
          <w:tcPr>
            <w:tcW w:w="4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1E8F8"/>
            <w:vAlign w:val="center"/>
          </w:tcPr>
          <w:p w14:paraId="11294DD5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  <w:t>9</w:t>
            </w:r>
          </w:p>
        </w:tc>
        <w:tc>
          <w:tcPr>
            <w:tcW w:w="4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1E8F8"/>
            <w:vAlign w:val="center"/>
          </w:tcPr>
          <w:p w14:paraId="789BA5DD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  <w:t>10</w:t>
            </w:r>
          </w:p>
        </w:tc>
      </w:tr>
      <w:tr w:rsidR="00B329EF" w:rsidRPr="00B329EF" w14:paraId="7084BD8A" w14:textId="77777777" w:rsidTr="00DD2D7C">
        <w:trPr>
          <w:trHeight w:val="1343"/>
        </w:trPr>
        <w:tc>
          <w:tcPr>
            <w:tcW w:w="8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1E8F8"/>
            <w:vAlign w:val="center"/>
          </w:tcPr>
          <w:p w14:paraId="07EFD075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6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1E8F8"/>
            <w:vAlign w:val="center"/>
          </w:tcPr>
          <w:p w14:paraId="161CC0AB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1E8F8"/>
            <w:vAlign w:val="center"/>
          </w:tcPr>
          <w:p w14:paraId="68182162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1E8F8"/>
            <w:vAlign w:val="center"/>
          </w:tcPr>
          <w:p w14:paraId="00C58E76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</w:rPr>
            </w:pPr>
            <w:r w:rsidRPr="00B329EF">
              <w:rPr>
                <w:rFonts w:ascii="Arial" w:hAnsi="Arial"/>
                <w:b/>
                <w:color w:val="000000"/>
              </w:rPr>
              <w:t>N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1E8F8"/>
            <w:vAlign w:val="center"/>
          </w:tcPr>
          <w:p w14:paraId="35F700E3" w14:textId="77777777" w:rsidR="00DD2D7C" w:rsidRPr="00B329EF" w:rsidRDefault="00DD2D7C" w:rsidP="00DD2D7C">
            <w:pPr>
              <w:spacing w:line="240" w:lineRule="auto"/>
              <w:jc w:val="center"/>
              <w:rPr>
                <w:rFonts w:ascii="Arial" w:hAnsi="Arial"/>
                <w:b/>
                <w:color w:val="000000"/>
              </w:rPr>
            </w:pPr>
            <w:r w:rsidRPr="00B329EF">
              <w:rPr>
                <w:rFonts w:ascii="Arial" w:hAnsi="Arial"/>
                <w:b/>
                <w:color w:val="000000"/>
              </w:rPr>
              <w:t>P</w:t>
            </w:r>
            <w:r w:rsidRPr="00B329EF">
              <w:rPr>
                <w:rFonts w:ascii="Arial" w:hAnsi="Arial"/>
                <w:b/>
                <w:color w:val="000000"/>
                <w:vertAlign w:val="subscript"/>
              </w:rPr>
              <w:t>2</w:t>
            </w:r>
            <w:r w:rsidRPr="00B329EF">
              <w:rPr>
                <w:rFonts w:ascii="Arial" w:hAnsi="Arial"/>
                <w:b/>
                <w:color w:val="000000"/>
              </w:rPr>
              <w:t>O</w:t>
            </w:r>
            <w:r w:rsidRPr="00B329EF">
              <w:rPr>
                <w:rFonts w:ascii="Arial" w:hAnsi="Arial"/>
                <w:b/>
                <w:color w:val="000000"/>
                <w:vertAlign w:val="subscript"/>
              </w:rPr>
              <w:t>5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1E8F8"/>
            <w:vAlign w:val="center"/>
          </w:tcPr>
          <w:p w14:paraId="5FE9CAE6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</w:rPr>
            </w:pPr>
            <w:r w:rsidRPr="00B329EF">
              <w:rPr>
                <w:rFonts w:ascii="Arial" w:hAnsi="Arial"/>
                <w:b/>
                <w:color w:val="000000"/>
              </w:rPr>
              <w:t>K</w:t>
            </w:r>
            <w:r w:rsidRPr="00B329EF">
              <w:rPr>
                <w:rFonts w:ascii="Arial" w:hAnsi="Arial"/>
                <w:b/>
                <w:color w:val="000000"/>
                <w:vertAlign w:val="subscript"/>
              </w:rPr>
              <w:t>2</w:t>
            </w:r>
            <w:r w:rsidRPr="00B329EF">
              <w:rPr>
                <w:rFonts w:ascii="Arial" w:hAnsi="Arial"/>
                <w:b/>
                <w:color w:val="000000"/>
              </w:rPr>
              <w:t>O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1E8F8"/>
            <w:vAlign w:val="center"/>
          </w:tcPr>
          <w:p w14:paraId="2719B4F8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</w:rPr>
            </w:pPr>
            <w:proofErr w:type="spellStart"/>
            <w:r w:rsidRPr="00B329EF">
              <w:rPr>
                <w:rFonts w:ascii="Arial" w:hAnsi="Arial"/>
                <w:b/>
                <w:color w:val="000000"/>
              </w:rPr>
              <w:t>CaO</w:t>
            </w:r>
            <w:proofErr w:type="spellEnd"/>
          </w:p>
        </w:tc>
        <w:tc>
          <w:tcPr>
            <w:tcW w:w="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1E8F8"/>
            <w:vAlign w:val="center"/>
          </w:tcPr>
          <w:p w14:paraId="204058A6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</w:rPr>
            </w:pPr>
            <w:proofErr w:type="spellStart"/>
            <w:r w:rsidRPr="00B329EF">
              <w:rPr>
                <w:rFonts w:ascii="Arial" w:hAnsi="Arial"/>
                <w:b/>
                <w:color w:val="000000"/>
              </w:rPr>
              <w:t>MgO</w:t>
            </w:r>
            <w:proofErr w:type="spellEnd"/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1E8F8"/>
            <w:textDirection w:val="btLr"/>
            <w:vAlign w:val="center"/>
          </w:tcPr>
          <w:p w14:paraId="5F95A7E0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ind w:left="113" w:right="113"/>
              <w:jc w:val="center"/>
              <w:rPr>
                <w:rFonts w:ascii="Arial" w:hAnsi="Arial"/>
                <w:b/>
                <w:color w:val="000000"/>
                <w:szCs w:val="24"/>
              </w:rPr>
            </w:pPr>
            <w:r w:rsidRPr="00B329EF">
              <w:rPr>
                <w:rFonts w:ascii="Arial" w:hAnsi="Arial"/>
                <w:b/>
                <w:color w:val="000000"/>
                <w:szCs w:val="24"/>
              </w:rPr>
              <w:t>kod pola</w:t>
            </w: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B5638D6" w14:textId="41270DB4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5CF11E8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3EEB28A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744605B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5313F3B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D536870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DA7EC3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03DABCC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8F48A5A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4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86C5EFB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b/>
                <w:color w:val="000000"/>
              </w:rPr>
            </w:pPr>
          </w:p>
        </w:tc>
      </w:tr>
      <w:tr w:rsidR="00DD2D7C" w:rsidRPr="00B329EF" w14:paraId="313B0722" w14:textId="77777777" w:rsidTr="00DD2D7C">
        <w:trPr>
          <w:trHeight w:val="851"/>
        </w:trPr>
        <w:tc>
          <w:tcPr>
            <w:tcW w:w="87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F6848CD" w14:textId="1FAB7FFF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36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EBDA914" w14:textId="4811B38F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D0C3E7A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C5C2D6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D05086" w14:textId="77777777" w:rsidR="00DD2D7C" w:rsidRPr="00B329EF" w:rsidRDefault="00DD2D7C" w:rsidP="00DD2D7C">
            <w:pPr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CAE1B24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E5414A8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0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A97666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1E8F8"/>
            <w:textDirection w:val="btLr"/>
            <w:vAlign w:val="center"/>
          </w:tcPr>
          <w:p w14:paraId="5230338B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ind w:left="113" w:right="113"/>
              <w:jc w:val="center"/>
              <w:rPr>
                <w:rFonts w:ascii="Arial" w:hAnsi="Arial"/>
                <w:color w:val="000000"/>
                <w:szCs w:val="24"/>
              </w:rPr>
            </w:pPr>
            <w:r w:rsidRPr="00B329EF">
              <w:rPr>
                <w:rFonts w:ascii="Arial" w:hAnsi="Arial"/>
                <w:b/>
                <w:color w:val="000000"/>
                <w:szCs w:val="24"/>
              </w:rPr>
              <w:t>zakreślić właściwe pole</w:t>
            </w: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364B84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23FBCFA3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0E595B09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1506324D" w14:textId="558E65D5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29C47922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7167D9ED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38204B5D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49F808C6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4B75738A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3DE4647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DD2D7C" w:rsidRPr="00B329EF" w14:paraId="43DF8312" w14:textId="77777777" w:rsidTr="00DD2D7C">
        <w:trPr>
          <w:trHeight w:val="851"/>
        </w:trPr>
        <w:tc>
          <w:tcPr>
            <w:tcW w:w="878" w:type="dxa"/>
            <w:shd w:val="clear" w:color="auto" w:fill="auto"/>
            <w:vAlign w:val="center"/>
          </w:tcPr>
          <w:p w14:paraId="408D6836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BE3B6B0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9E433F6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02AA3CC9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57EAAB62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60BDA991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671EFDC9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AFAE741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1E8F8"/>
          </w:tcPr>
          <w:p w14:paraId="76867D47" w14:textId="77777777" w:rsidR="00DD2D7C" w:rsidRPr="00B329EF" w:rsidRDefault="00DD2D7C" w:rsidP="004C4A4E">
            <w:pPr>
              <w:tabs>
                <w:tab w:val="left" w:pos="312"/>
                <w:tab w:val="left" w:leader="dot" w:pos="8664"/>
              </w:tabs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08116BD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13521393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4EC5A9BF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100DD8D6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7E44320D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1941124A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70675435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47165F5A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4054E154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35520FF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DD2D7C" w:rsidRPr="00B329EF" w14:paraId="6C040468" w14:textId="77777777" w:rsidTr="00DD2D7C">
        <w:trPr>
          <w:trHeight w:val="851"/>
        </w:trPr>
        <w:tc>
          <w:tcPr>
            <w:tcW w:w="878" w:type="dxa"/>
            <w:shd w:val="clear" w:color="auto" w:fill="auto"/>
            <w:vAlign w:val="center"/>
          </w:tcPr>
          <w:p w14:paraId="70B4185C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81784EC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953232E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15798690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722BF689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1B9DD6C4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1144CD63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787FA93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1E8F8"/>
          </w:tcPr>
          <w:p w14:paraId="56A4A84D" w14:textId="77777777" w:rsidR="00DD2D7C" w:rsidRPr="00B329EF" w:rsidRDefault="00DD2D7C" w:rsidP="004C4A4E">
            <w:pPr>
              <w:tabs>
                <w:tab w:val="left" w:pos="312"/>
                <w:tab w:val="left" w:leader="dot" w:pos="8664"/>
              </w:tabs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5D97615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0293AA85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76016E34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2FEDC272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4F495C11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4C5DCB0C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45436127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44F2EE2F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36A852D2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27E22A5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DD2D7C" w:rsidRPr="00B329EF" w14:paraId="6855DDA2" w14:textId="77777777" w:rsidTr="00DD2D7C">
        <w:trPr>
          <w:trHeight w:val="851"/>
        </w:trPr>
        <w:tc>
          <w:tcPr>
            <w:tcW w:w="878" w:type="dxa"/>
            <w:shd w:val="clear" w:color="auto" w:fill="auto"/>
            <w:vAlign w:val="center"/>
          </w:tcPr>
          <w:p w14:paraId="7129FC58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2C2B1D4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22D0794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04889275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0667563E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456443CB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32899039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6EAD80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1E8F8"/>
          </w:tcPr>
          <w:p w14:paraId="4B02FCB0" w14:textId="77777777" w:rsidR="00DD2D7C" w:rsidRPr="00B329EF" w:rsidRDefault="00DD2D7C" w:rsidP="004C4A4E">
            <w:pPr>
              <w:tabs>
                <w:tab w:val="left" w:pos="312"/>
                <w:tab w:val="left" w:leader="dot" w:pos="8664"/>
              </w:tabs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CA4C913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68C2AF46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0FCAF450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780B5968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6671DB65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38FAB232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0492EF5A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13F4F23E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36FDDDE2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4360B22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DD2D7C" w:rsidRPr="00B329EF" w14:paraId="4EE1B35C" w14:textId="77777777" w:rsidTr="00DD2D7C">
        <w:trPr>
          <w:trHeight w:val="851"/>
        </w:trPr>
        <w:tc>
          <w:tcPr>
            <w:tcW w:w="878" w:type="dxa"/>
            <w:shd w:val="clear" w:color="auto" w:fill="auto"/>
            <w:vAlign w:val="center"/>
          </w:tcPr>
          <w:p w14:paraId="4124783A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F2523E2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EDE74A3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772D5B64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221804CA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0E7C7DCC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58F2A85D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031ECE5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1E8F8"/>
          </w:tcPr>
          <w:p w14:paraId="465A09B9" w14:textId="77777777" w:rsidR="00DD2D7C" w:rsidRPr="00B329EF" w:rsidRDefault="00DD2D7C" w:rsidP="004C4A4E">
            <w:pPr>
              <w:tabs>
                <w:tab w:val="left" w:pos="312"/>
                <w:tab w:val="left" w:leader="dot" w:pos="8664"/>
              </w:tabs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733D3DB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6A531D45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1196E06C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642C487A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11E567D6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28CD255B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611ED8C4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776EC6B2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6FC97F4A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02537FD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DD2D7C" w:rsidRPr="00B329EF" w14:paraId="24F28CA0" w14:textId="77777777" w:rsidTr="00DD2D7C">
        <w:trPr>
          <w:trHeight w:val="851"/>
        </w:trPr>
        <w:tc>
          <w:tcPr>
            <w:tcW w:w="878" w:type="dxa"/>
            <w:shd w:val="clear" w:color="auto" w:fill="auto"/>
            <w:vAlign w:val="center"/>
          </w:tcPr>
          <w:p w14:paraId="43AAB114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658323F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08C5689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22E0695D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1636D2FB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50489D05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0CBCA2FF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BC5C816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1E8F8"/>
          </w:tcPr>
          <w:p w14:paraId="2D99B75B" w14:textId="77777777" w:rsidR="00DD2D7C" w:rsidRPr="00B329EF" w:rsidRDefault="00DD2D7C" w:rsidP="004C4A4E">
            <w:pPr>
              <w:tabs>
                <w:tab w:val="left" w:pos="312"/>
                <w:tab w:val="left" w:leader="dot" w:pos="8664"/>
              </w:tabs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1BDCD8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30F452EA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281DAC02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155C89C4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1A1DF128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09B953EA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25D4FD52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7706E6F0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5ED66F36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375455A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DD2D7C" w:rsidRPr="00B329EF" w14:paraId="7D18E1A6" w14:textId="77777777" w:rsidTr="00DD2D7C">
        <w:trPr>
          <w:trHeight w:val="851"/>
        </w:trPr>
        <w:tc>
          <w:tcPr>
            <w:tcW w:w="878" w:type="dxa"/>
            <w:shd w:val="clear" w:color="auto" w:fill="auto"/>
            <w:vAlign w:val="center"/>
          </w:tcPr>
          <w:p w14:paraId="0809A46E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4F5BC51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2465DA6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30836446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3BAAA965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1D316AF9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0BE19FC9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BBA6E0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1E8F8"/>
          </w:tcPr>
          <w:p w14:paraId="5EFDDCCE" w14:textId="77777777" w:rsidR="00DD2D7C" w:rsidRPr="00B329EF" w:rsidRDefault="00DD2D7C" w:rsidP="004C4A4E">
            <w:pPr>
              <w:tabs>
                <w:tab w:val="left" w:pos="312"/>
                <w:tab w:val="left" w:leader="dot" w:pos="8664"/>
              </w:tabs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C0CA739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1C780E20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44C2A1FD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79CD41DF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5264F57B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062A5810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21811244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6FA673DF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5FB8228D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61274D5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</w:tbl>
    <w:tbl>
      <w:tblPr>
        <w:tblW w:w="15048" w:type="dxa"/>
        <w:tblInd w:w="-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685"/>
        <w:gridCol w:w="993"/>
        <w:gridCol w:w="907"/>
        <w:gridCol w:w="907"/>
        <w:gridCol w:w="907"/>
        <w:gridCol w:w="907"/>
        <w:gridCol w:w="908"/>
        <w:gridCol w:w="708"/>
        <w:gridCol w:w="418"/>
        <w:gridCol w:w="419"/>
        <w:gridCol w:w="419"/>
        <w:gridCol w:w="418"/>
        <w:gridCol w:w="419"/>
        <w:gridCol w:w="419"/>
        <w:gridCol w:w="418"/>
        <w:gridCol w:w="419"/>
        <w:gridCol w:w="419"/>
        <w:gridCol w:w="480"/>
      </w:tblGrid>
      <w:tr w:rsidR="00DD2D7C" w:rsidRPr="00B329EF" w14:paraId="357A157F" w14:textId="77777777" w:rsidTr="00DD2D7C">
        <w:trPr>
          <w:trHeight w:val="851"/>
        </w:trPr>
        <w:tc>
          <w:tcPr>
            <w:tcW w:w="87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96B2DB5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  <w:r w:rsidRPr="00B329EF">
              <w:rPr>
                <w:rFonts w:ascii="Arial" w:hAnsi="Arial"/>
                <w:color w:val="000000"/>
                <w:spacing w:val="-1"/>
                <w:sz w:val="20"/>
                <w:szCs w:val="16"/>
              </w:rPr>
              <w:lastRenderedPageBreak/>
              <w:br w:type="column"/>
            </w:r>
          </w:p>
        </w:tc>
        <w:tc>
          <w:tcPr>
            <w:tcW w:w="36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FC51B71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7BAC212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2B42ED7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575C326" w14:textId="77777777" w:rsidR="00DD2D7C" w:rsidRPr="00B329EF" w:rsidRDefault="00DD2D7C" w:rsidP="00DD2D7C">
            <w:pPr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1CC68DC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DFBAE1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11266D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1E8F8"/>
            <w:textDirection w:val="btLr"/>
            <w:vAlign w:val="center"/>
          </w:tcPr>
          <w:p w14:paraId="57FBF186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ind w:left="113" w:right="113"/>
              <w:jc w:val="center"/>
              <w:rPr>
                <w:rFonts w:ascii="Arial" w:hAnsi="Arial"/>
                <w:color w:val="000000"/>
                <w:szCs w:val="24"/>
              </w:rPr>
            </w:pPr>
            <w:r w:rsidRPr="00B329EF">
              <w:rPr>
                <w:rFonts w:ascii="Arial" w:hAnsi="Arial"/>
                <w:b/>
                <w:color w:val="000000"/>
                <w:szCs w:val="24"/>
              </w:rPr>
              <w:t xml:space="preserve">zakreślić właściwe pole </w:t>
            </w: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6D77EB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3D9E7532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0302DEB4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20264335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76ED1B59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013F2709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6EC947ED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3AD95020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3DE3B8C3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433E236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DD2D7C" w:rsidRPr="00B329EF" w14:paraId="2EF6E0CA" w14:textId="77777777" w:rsidTr="00DD2D7C">
        <w:trPr>
          <w:trHeight w:val="851"/>
        </w:trPr>
        <w:tc>
          <w:tcPr>
            <w:tcW w:w="878" w:type="dxa"/>
            <w:shd w:val="clear" w:color="auto" w:fill="auto"/>
            <w:vAlign w:val="center"/>
          </w:tcPr>
          <w:p w14:paraId="279787D9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B435A15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1E3D80E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7CE477CF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63D54186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073F9F4E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2ECF1CD9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927C6F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1E8F8"/>
            <w:vAlign w:val="center"/>
          </w:tcPr>
          <w:p w14:paraId="40BC92BA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55D2B2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0080CA70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67E2E102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05DEFE05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56C3C129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2ED61657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6623D647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07E0575C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448417AC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A8D049E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DD2D7C" w:rsidRPr="00B329EF" w14:paraId="1AD21442" w14:textId="77777777" w:rsidTr="00DD2D7C">
        <w:trPr>
          <w:trHeight w:val="851"/>
        </w:trPr>
        <w:tc>
          <w:tcPr>
            <w:tcW w:w="878" w:type="dxa"/>
            <w:shd w:val="clear" w:color="auto" w:fill="auto"/>
            <w:vAlign w:val="center"/>
          </w:tcPr>
          <w:p w14:paraId="501A727C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1A6D55E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8543438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7163FD3E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23F71681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59272AC1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4EA00A6D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CBCC90B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1E8F8"/>
            <w:vAlign w:val="center"/>
          </w:tcPr>
          <w:p w14:paraId="217995D9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0765A35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676F7BD1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3AEDF597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55F37493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77CC199E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6BFFCA04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4EF5F2F7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4C76BCC8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02351057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8C07840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DD2D7C" w:rsidRPr="00B329EF" w14:paraId="60258D1B" w14:textId="77777777" w:rsidTr="00DD2D7C">
        <w:trPr>
          <w:trHeight w:val="851"/>
        </w:trPr>
        <w:tc>
          <w:tcPr>
            <w:tcW w:w="878" w:type="dxa"/>
            <w:shd w:val="clear" w:color="auto" w:fill="auto"/>
            <w:vAlign w:val="center"/>
          </w:tcPr>
          <w:p w14:paraId="085FECC4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30AC4F0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F320BB2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2DF783B5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0B847AA4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7461AEC8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627B1A40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7AB0329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1E8F8"/>
            <w:vAlign w:val="center"/>
          </w:tcPr>
          <w:p w14:paraId="66A503AC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38ADE22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6178B9D5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6F7E0767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50EEF141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79AA27BF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0FC3C220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63FB034A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2FBA1A88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1198956C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5A904B0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DD2D7C" w:rsidRPr="00B329EF" w14:paraId="78F7D0AF" w14:textId="77777777" w:rsidTr="00DD2D7C">
        <w:trPr>
          <w:trHeight w:val="851"/>
        </w:trPr>
        <w:tc>
          <w:tcPr>
            <w:tcW w:w="878" w:type="dxa"/>
            <w:shd w:val="clear" w:color="auto" w:fill="auto"/>
            <w:vAlign w:val="center"/>
          </w:tcPr>
          <w:p w14:paraId="1BA3355A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F4290CA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7B98015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42737248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61F40706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69BE6D55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49755542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55496B9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1E8F8"/>
            <w:vAlign w:val="center"/>
          </w:tcPr>
          <w:p w14:paraId="09271792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BBFDFC8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4AF8C7C8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4515327A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593E3E99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43F449F9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0DC6BFDC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1CBB0BB4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4EBCB562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388744E6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86AEC4B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DD2D7C" w:rsidRPr="00B329EF" w14:paraId="2815808A" w14:textId="77777777" w:rsidTr="00DD2D7C">
        <w:trPr>
          <w:trHeight w:val="851"/>
        </w:trPr>
        <w:tc>
          <w:tcPr>
            <w:tcW w:w="878" w:type="dxa"/>
            <w:shd w:val="clear" w:color="auto" w:fill="auto"/>
            <w:vAlign w:val="center"/>
          </w:tcPr>
          <w:p w14:paraId="560DC8CD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9DD4ACB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98B4448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1EC765A2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6292CBC5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34A02F31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003F307D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33DC0B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1E8F8"/>
            <w:vAlign w:val="center"/>
          </w:tcPr>
          <w:p w14:paraId="478D410D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1057AA1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1A3E358D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5F992B80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1226C012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73A31B99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5366AB1A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24BEDB4A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48EF6D5D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24436D91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9CF12EA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DD2D7C" w:rsidRPr="00B329EF" w14:paraId="567E2BB5" w14:textId="77777777" w:rsidTr="00DD2D7C">
        <w:trPr>
          <w:trHeight w:val="851"/>
        </w:trPr>
        <w:tc>
          <w:tcPr>
            <w:tcW w:w="878" w:type="dxa"/>
            <w:shd w:val="clear" w:color="auto" w:fill="auto"/>
            <w:vAlign w:val="center"/>
          </w:tcPr>
          <w:p w14:paraId="5BF0E654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3C10732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F3DEB78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657F406B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5DD7434D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263DD989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2DCF1A36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2D615B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1E8F8"/>
            <w:vAlign w:val="center"/>
          </w:tcPr>
          <w:p w14:paraId="50FCD4CC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E7C6FF4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56DF8EF3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597BD9AA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7F5A4358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44D67916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72F00D0B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7E3146D8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4377C361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648F4444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73AD159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DD2D7C" w:rsidRPr="00B329EF" w14:paraId="004DE147" w14:textId="77777777" w:rsidTr="00DD2D7C">
        <w:trPr>
          <w:trHeight w:val="851"/>
        </w:trPr>
        <w:tc>
          <w:tcPr>
            <w:tcW w:w="878" w:type="dxa"/>
            <w:shd w:val="clear" w:color="auto" w:fill="auto"/>
            <w:vAlign w:val="center"/>
          </w:tcPr>
          <w:p w14:paraId="415F9991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B932F36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886F4CC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5C6A0934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6AEFFA96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136D3F83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612A312C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AAD41BF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1E8F8"/>
            <w:vAlign w:val="center"/>
          </w:tcPr>
          <w:p w14:paraId="53C01148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A63C948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312D85A1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3A6C4D5A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67E043B2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2191E0E1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746CC9B6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0C83513E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24D07065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6B74A75C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5455800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DD2D7C" w:rsidRPr="00B329EF" w14:paraId="097B7634" w14:textId="77777777" w:rsidTr="00DD2D7C">
        <w:trPr>
          <w:trHeight w:val="851"/>
        </w:trPr>
        <w:tc>
          <w:tcPr>
            <w:tcW w:w="878" w:type="dxa"/>
            <w:shd w:val="clear" w:color="auto" w:fill="auto"/>
            <w:vAlign w:val="center"/>
          </w:tcPr>
          <w:p w14:paraId="46C81C36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5EF1F09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1864ED9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588BA59C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005D3628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12F33FE7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18E72A35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74AF851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1E8F8"/>
            <w:vAlign w:val="center"/>
          </w:tcPr>
          <w:p w14:paraId="12252F40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7925EA0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0544F8B2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42056C9A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652422AA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3652C1FA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1FE87514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33E05144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3F9A5EBE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20316BFA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3081E34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DD2D7C" w:rsidRPr="00B329EF" w14:paraId="15355D04" w14:textId="77777777" w:rsidTr="00DD2D7C">
        <w:trPr>
          <w:trHeight w:val="851"/>
        </w:trPr>
        <w:tc>
          <w:tcPr>
            <w:tcW w:w="878" w:type="dxa"/>
            <w:shd w:val="clear" w:color="auto" w:fill="auto"/>
            <w:vAlign w:val="center"/>
          </w:tcPr>
          <w:p w14:paraId="60725D0A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E6832A9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E6C31B2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37BB4B43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27431BC3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548CDA2F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3A9B2ED1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E5FD76C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1E8F8"/>
            <w:vAlign w:val="center"/>
          </w:tcPr>
          <w:p w14:paraId="6DD83FB8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C116EDB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63D68885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384042AA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144A4043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7F900F45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54A6CE77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1E4B8393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520357CC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654C0C31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17CA0E6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</w:tbl>
    <w:p w14:paraId="659BF29A" w14:textId="77777777" w:rsidR="00534B42" w:rsidRPr="00B329EF" w:rsidRDefault="00534B42" w:rsidP="00466792">
      <w:pPr>
        <w:spacing w:line="276" w:lineRule="auto"/>
        <w:rPr>
          <w:rFonts w:ascii="Arial" w:hAnsi="Arial"/>
          <w:b/>
          <w:bCs/>
          <w:sz w:val="32"/>
          <w:szCs w:val="24"/>
        </w:rPr>
      </w:pPr>
    </w:p>
    <w:p w14:paraId="775EC9B2" w14:textId="77777777" w:rsidR="00DD2D7C" w:rsidRPr="00B329EF" w:rsidRDefault="00DD2D7C" w:rsidP="00466792">
      <w:pPr>
        <w:spacing w:line="276" w:lineRule="auto"/>
        <w:rPr>
          <w:rFonts w:ascii="Arial" w:hAnsi="Arial"/>
          <w:b/>
          <w:bCs/>
          <w:sz w:val="32"/>
          <w:szCs w:val="24"/>
        </w:rPr>
      </w:pPr>
    </w:p>
    <w:p w14:paraId="03B1B43D" w14:textId="070B8F14" w:rsidR="00DD2D7C" w:rsidRPr="00B329EF" w:rsidRDefault="00DD2D7C" w:rsidP="00DD2D7C">
      <w:pPr>
        <w:pStyle w:val="Akapitzlist"/>
        <w:numPr>
          <w:ilvl w:val="0"/>
          <w:numId w:val="16"/>
        </w:numPr>
        <w:spacing w:line="276" w:lineRule="auto"/>
        <w:rPr>
          <w:rFonts w:ascii="Arial" w:hAnsi="Arial"/>
          <w:b/>
          <w:bCs/>
          <w:sz w:val="36"/>
          <w:szCs w:val="28"/>
        </w:rPr>
      </w:pPr>
      <w:r w:rsidRPr="00B329EF">
        <w:rPr>
          <w:rFonts w:ascii="Arial" w:hAnsi="Arial"/>
          <w:b/>
          <w:bCs/>
          <w:spacing w:val="20"/>
          <w:sz w:val="28"/>
          <w:szCs w:val="22"/>
        </w:rPr>
        <w:lastRenderedPageBreak/>
        <w:t xml:space="preserve">Obserwacje zaburzeń fizjologicznych i nawożenie </w:t>
      </w:r>
      <w:proofErr w:type="spellStart"/>
      <w:r w:rsidRPr="00B329EF">
        <w:rPr>
          <w:rFonts w:ascii="Arial" w:hAnsi="Arial"/>
          <w:b/>
          <w:bCs/>
          <w:spacing w:val="20"/>
          <w:sz w:val="28"/>
          <w:szCs w:val="22"/>
        </w:rPr>
        <w:t>dolistne</w:t>
      </w:r>
      <w:proofErr w:type="spellEnd"/>
    </w:p>
    <w:tbl>
      <w:tblPr>
        <w:tblW w:w="15048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2099"/>
        <w:gridCol w:w="3157"/>
        <w:gridCol w:w="1997"/>
        <w:gridCol w:w="1080"/>
        <w:gridCol w:w="917"/>
        <w:gridCol w:w="712"/>
        <w:gridCol w:w="420"/>
        <w:gridCol w:w="421"/>
        <w:gridCol w:w="421"/>
        <w:gridCol w:w="420"/>
        <w:gridCol w:w="421"/>
        <w:gridCol w:w="421"/>
        <w:gridCol w:w="420"/>
        <w:gridCol w:w="421"/>
        <w:gridCol w:w="421"/>
        <w:gridCol w:w="421"/>
      </w:tblGrid>
      <w:tr w:rsidR="00DD2D7C" w:rsidRPr="00B329EF" w14:paraId="6636101C" w14:textId="77777777" w:rsidTr="00DD2D7C">
        <w:trPr>
          <w:trHeight w:hRule="exact" w:val="577"/>
        </w:trPr>
        <w:tc>
          <w:tcPr>
            <w:tcW w:w="8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1E8F8"/>
            <w:vAlign w:val="center"/>
          </w:tcPr>
          <w:p w14:paraId="6038CFEA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zCs w:val="24"/>
              </w:rPr>
            </w:pPr>
            <w:r w:rsidRPr="00B329EF">
              <w:rPr>
                <w:rFonts w:ascii="Arial" w:hAnsi="Arial"/>
                <w:b/>
                <w:color w:val="000000"/>
                <w:szCs w:val="24"/>
              </w:rPr>
              <w:t>Data</w:t>
            </w:r>
          </w:p>
        </w:tc>
        <w:tc>
          <w:tcPr>
            <w:tcW w:w="20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1E8F8"/>
            <w:vAlign w:val="center"/>
          </w:tcPr>
          <w:p w14:paraId="7E8D3466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zCs w:val="24"/>
              </w:rPr>
            </w:pPr>
            <w:r w:rsidRPr="00B329EF">
              <w:rPr>
                <w:rFonts w:ascii="Arial" w:hAnsi="Arial"/>
                <w:b/>
                <w:color w:val="000000"/>
                <w:szCs w:val="24"/>
              </w:rPr>
              <w:t>Faza rozwojowa roślin</w:t>
            </w:r>
            <w:r w:rsidRPr="00B329EF">
              <w:rPr>
                <w:rStyle w:val="Odwoanieprzypisudolnego"/>
                <w:rFonts w:ascii="Arial" w:hAnsi="Arial" w:cs="Arial"/>
                <w:b/>
                <w:color w:val="000000"/>
                <w:szCs w:val="24"/>
              </w:rPr>
              <w:footnoteReference w:customMarkFollows="1" w:id="18"/>
              <w:t>*</w:t>
            </w:r>
          </w:p>
        </w:tc>
        <w:tc>
          <w:tcPr>
            <w:tcW w:w="31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1E8F8"/>
            <w:vAlign w:val="center"/>
          </w:tcPr>
          <w:p w14:paraId="0A201895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zCs w:val="24"/>
              </w:rPr>
            </w:pPr>
            <w:r w:rsidRPr="00B329EF">
              <w:rPr>
                <w:rFonts w:ascii="Arial" w:hAnsi="Arial"/>
                <w:b/>
                <w:color w:val="000000"/>
                <w:szCs w:val="24"/>
              </w:rPr>
              <w:t xml:space="preserve">Informacja o chorobach fizjologicznych lub zaburzeniach fizjologicznych, jeżeli są one przyczyną zastosowania nawozu </w:t>
            </w:r>
            <w:proofErr w:type="spellStart"/>
            <w:r w:rsidRPr="00B329EF">
              <w:rPr>
                <w:rFonts w:ascii="Arial" w:hAnsi="Arial"/>
                <w:b/>
                <w:color w:val="000000"/>
                <w:szCs w:val="24"/>
              </w:rPr>
              <w:t>dolistnego</w:t>
            </w:r>
            <w:proofErr w:type="spellEnd"/>
          </w:p>
        </w:tc>
        <w:tc>
          <w:tcPr>
            <w:tcW w:w="19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1E8F8"/>
            <w:vAlign w:val="center"/>
          </w:tcPr>
          <w:p w14:paraId="0C5BB26C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zCs w:val="24"/>
              </w:rPr>
            </w:pPr>
            <w:r w:rsidRPr="00B329EF">
              <w:rPr>
                <w:rFonts w:ascii="Arial" w:hAnsi="Arial"/>
                <w:b/>
                <w:bCs/>
                <w:color w:val="000000"/>
                <w:spacing w:val="2"/>
                <w:szCs w:val="24"/>
              </w:rPr>
              <w:t>Rodzaj nawozu</w:t>
            </w:r>
          </w:p>
        </w:tc>
        <w:tc>
          <w:tcPr>
            <w:tcW w:w="10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1E8F8"/>
            <w:vAlign w:val="center"/>
          </w:tcPr>
          <w:p w14:paraId="34D885BE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zCs w:val="24"/>
              </w:rPr>
            </w:pPr>
            <w:r w:rsidRPr="00B329EF">
              <w:rPr>
                <w:rFonts w:ascii="Arial" w:hAnsi="Arial"/>
                <w:b/>
                <w:color w:val="000000"/>
                <w:szCs w:val="24"/>
              </w:rPr>
              <w:t>Dawka l(kg)/ha</w:t>
            </w:r>
          </w:p>
        </w:tc>
        <w:tc>
          <w:tcPr>
            <w:tcW w:w="9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1E8F8"/>
            <w:vAlign w:val="center"/>
          </w:tcPr>
          <w:p w14:paraId="718F9FD0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zCs w:val="24"/>
              </w:rPr>
            </w:pPr>
            <w:r w:rsidRPr="00B329EF">
              <w:rPr>
                <w:rFonts w:ascii="Arial" w:hAnsi="Arial"/>
                <w:b/>
                <w:bCs/>
                <w:color w:val="000000"/>
                <w:spacing w:val="2"/>
                <w:szCs w:val="24"/>
              </w:rPr>
              <w:t>Ilość wody l/ha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1E8F8"/>
            <w:vAlign w:val="center"/>
          </w:tcPr>
          <w:p w14:paraId="2DF2EDF1" w14:textId="77777777" w:rsidR="00DD2D7C" w:rsidRPr="00B329EF" w:rsidRDefault="00DD2D7C" w:rsidP="00DD2D7C">
            <w:pPr>
              <w:spacing w:line="240" w:lineRule="auto"/>
              <w:jc w:val="center"/>
              <w:rPr>
                <w:rFonts w:ascii="Arial" w:hAnsi="Arial"/>
                <w:b/>
                <w:color w:val="000000"/>
                <w:szCs w:val="24"/>
              </w:rPr>
            </w:pPr>
            <w:r w:rsidRPr="00B329EF">
              <w:rPr>
                <w:rFonts w:ascii="Arial" w:hAnsi="Arial"/>
                <w:b/>
                <w:color w:val="000000"/>
                <w:szCs w:val="24"/>
              </w:rPr>
              <w:t>Lp.</w:t>
            </w: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1E8F8"/>
            <w:vAlign w:val="center"/>
          </w:tcPr>
          <w:p w14:paraId="5B9F084C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0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1E8F8"/>
            <w:vAlign w:val="center"/>
          </w:tcPr>
          <w:p w14:paraId="7F0E2BF7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0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0"/>
              </w:rPr>
              <w:t>2</w:t>
            </w:r>
          </w:p>
        </w:tc>
        <w:tc>
          <w:tcPr>
            <w:tcW w:w="4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1E8F8"/>
            <w:vAlign w:val="center"/>
          </w:tcPr>
          <w:p w14:paraId="5DB99332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0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0"/>
              </w:rPr>
              <w:t>3</w:t>
            </w:r>
          </w:p>
        </w:tc>
        <w:tc>
          <w:tcPr>
            <w:tcW w:w="4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1E8F8"/>
            <w:vAlign w:val="center"/>
          </w:tcPr>
          <w:p w14:paraId="3350D7BB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0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0"/>
              </w:rPr>
              <w:t>4</w:t>
            </w:r>
          </w:p>
        </w:tc>
        <w:tc>
          <w:tcPr>
            <w:tcW w:w="4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1E8F8"/>
            <w:vAlign w:val="center"/>
          </w:tcPr>
          <w:p w14:paraId="3F70F05C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0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0"/>
              </w:rPr>
              <w:t>5</w:t>
            </w:r>
          </w:p>
        </w:tc>
        <w:tc>
          <w:tcPr>
            <w:tcW w:w="4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1E8F8"/>
            <w:vAlign w:val="center"/>
          </w:tcPr>
          <w:p w14:paraId="6AC1C193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0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0"/>
              </w:rPr>
              <w:t>6</w:t>
            </w:r>
          </w:p>
        </w:tc>
        <w:tc>
          <w:tcPr>
            <w:tcW w:w="4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1E8F8"/>
            <w:vAlign w:val="center"/>
          </w:tcPr>
          <w:p w14:paraId="262C2189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0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0"/>
              </w:rPr>
              <w:t>7</w:t>
            </w:r>
          </w:p>
        </w:tc>
        <w:tc>
          <w:tcPr>
            <w:tcW w:w="4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1E8F8"/>
            <w:vAlign w:val="center"/>
          </w:tcPr>
          <w:p w14:paraId="060F4549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0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0"/>
              </w:rPr>
              <w:t>8</w:t>
            </w:r>
          </w:p>
        </w:tc>
        <w:tc>
          <w:tcPr>
            <w:tcW w:w="4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1E8F8"/>
            <w:vAlign w:val="center"/>
          </w:tcPr>
          <w:p w14:paraId="12E1C40F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0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0"/>
              </w:rPr>
              <w:t>9</w:t>
            </w:r>
          </w:p>
        </w:tc>
        <w:tc>
          <w:tcPr>
            <w:tcW w:w="4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1E8F8"/>
            <w:vAlign w:val="center"/>
          </w:tcPr>
          <w:p w14:paraId="7A2B3250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0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0"/>
              </w:rPr>
              <w:t>10</w:t>
            </w:r>
          </w:p>
        </w:tc>
      </w:tr>
      <w:tr w:rsidR="00DD2D7C" w:rsidRPr="00B329EF" w14:paraId="0176F929" w14:textId="77777777" w:rsidTr="00DD2D7C">
        <w:trPr>
          <w:trHeight w:hRule="exact" w:val="1861"/>
        </w:trPr>
        <w:tc>
          <w:tcPr>
            <w:tcW w:w="87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1E8F8"/>
          </w:tcPr>
          <w:p w14:paraId="4314F57D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b/>
                <w:color w:val="000000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1E8F8"/>
          </w:tcPr>
          <w:p w14:paraId="161A84CB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b/>
                <w:color w:val="000000"/>
                <w:szCs w:val="24"/>
              </w:rPr>
            </w:pPr>
          </w:p>
        </w:tc>
        <w:tc>
          <w:tcPr>
            <w:tcW w:w="31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1E8F8"/>
          </w:tcPr>
          <w:p w14:paraId="1265250F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b/>
                <w:color w:val="000000"/>
                <w:szCs w:val="24"/>
              </w:rPr>
            </w:pPr>
          </w:p>
        </w:tc>
        <w:tc>
          <w:tcPr>
            <w:tcW w:w="199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1E8F8"/>
          </w:tcPr>
          <w:p w14:paraId="4D4B6499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b/>
                <w:color w:val="000000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1E8F8"/>
          </w:tcPr>
          <w:p w14:paraId="605F2B9B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zCs w:val="24"/>
              </w:rPr>
            </w:pPr>
          </w:p>
        </w:tc>
        <w:tc>
          <w:tcPr>
            <w:tcW w:w="9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1E8F8"/>
            <w:vAlign w:val="center"/>
          </w:tcPr>
          <w:p w14:paraId="3E18B3F9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zCs w:val="24"/>
              </w:rPr>
            </w:pPr>
          </w:p>
        </w:tc>
        <w:tc>
          <w:tcPr>
            <w:tcW w:w="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1E8F8"/>
            <w:textDirection w:val="btLr"/>
            <w:vAlign w:val="center"/>
          </w:tcPr>
          <w:p w14:paraId="54BD290E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ind w:left="113" w:right="113"/>
              <w:jc w:val="center"/>
              <w:rPr>
                <w:rFonts w:ascii="Arial" w:hAnsi="Arial"/>
                <w:b/>
                <w:color w:val="000000"/>
                <w:szCs w:val="24"/>
              </w:rPr>
            </w:pPr>
            <w:r w:rsidRPr="00B329EF">
              <w:rPr>
                <w:rFonts w:ascii="Arial" w:hAnsi="Arial"/>
                <w:b/>
                <w:color w:val="000000"/>
                <w:szCs w:val="24"/>
              </w:rPr>
              <w:t>kod pola</w:t>
            </w: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CD081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b/>
                <w:color w:val="000000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7DD92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b/>
                <w:color w:val="000000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C1BDC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b/>
                <w:color w:val="000000"/>
                <w:szCs w:val="24"/>
              </w:rPr>
            </w:pPr>
          </w:p>
        </w:tc>
        <w:tc>
          <w:tcPr>
            <w:tcW w:w="42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5771B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b/>
                <w:color w:val="000000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6F26A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b/>
                <w:color w:val="000000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EC1C5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b/>
                <w:color w:val="000000"/>
                <w:szCs w:val="24"/>
              </w:rPr>
            </w:pPr>
          </w:p>
        </w:tc>
        <w:tc>
          <w:tcPr>
            <w:tcW w:w="42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DC86AC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b/>
                <w:color w:val="000000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741BD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b/>
                <w:color w:val="000000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1AD8D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b/>
                <w:color w:val="000000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BD569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b/>
                <w:color w:val="000000"/>
                <w:szCs w:val="24"/>
              </w:rPr>
            </w:pPr>
          </w:p>
        </w:tc>
      </w:tr>
      <w:tr w:rsidR="00DD2D7C" w:rsidRPr="00B329EF" w14:paraId="06598A04" w14:textId="77777777" w:rsidTr="00DD2D7C">
        <w:trPr>
          <w:trHeight w:val="851"/>
        </w:trPr>
        <w:tc>
          <w:tcPr>
            <w:tcW w:w="87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C414F78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209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0928391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15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FCE0FDF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9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F438858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CD2955D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1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B8D68C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1E8F8"/>
            <w:textDirection w:val="btLr"/>
            <w:vAlign w:val="center"/>
          </w:tcPr>
          <w:p w14:paraId="1F0B7075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ind w:left="113" w:right="113"/>
              <w:jc w:val="center"/>
              <w:rPr>
                <w:rFonts w:ascii="Arial" w:hAnsi="Arial"/>
                <w:color w:val="000000"/>
                <w:szCs w:val="24"/>
              </w:rPr>
            </w:pPr>
            <w:r w:rsidRPr="00B329EF">
              <w:rPr>
                <w:rFonts w:ascii="Arial" w:hAnsi="Arial"/>
                <w:b/>
                <w:color w:val="000000"/>
                <w:szCs w:val="24"/>
              </w:rPr>
              <w:t xml:space="preserve">zakreślić właściwe pole 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4E609CE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5812DA62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6650C46E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38CA034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04EAC87B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3E19C524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DACC13A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677DD564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617038F7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29463B31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DD2D7C" w:rsidRPr="00B329EF" w14:paraId="306B3F9A" w14:textId="77777777" w:rsidTr="00DD2D7C">
        <w:trPr>
          <w:trHeight w:val="851"/>
        </w:trPr>
        <w:tc>
          <w:tcPr>
            <w:tcW w:w="879" w:type="dxa"/>
            <w:shd w:val="clear" w:color="auto" w:fill="auto"/>
            <w:vAlign w:val="center"/>
          </w:tcPr>
          <w:p w14:paraId="34106C4F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7517D6A8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2E92E192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53E45F4D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B28EED3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C5F1D65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1E8F8"/>
          </w:tcPr>
          <w:p w14:paraId="17F79891" w14:textId="77777777" w:rsidR="00DD2D7C" w:rsidRPr="00B329EF" w:rsidRDefault="00DD2D7C" w:rsidP="004C4A4E">
            <w:pPr>
              <w:tabs>
                <w:tab w:val="left" w:pos="312"/>
                <w:tab w:val="left" w:leader="dot" w:pos="8664"/>
              </w:tabs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0A4A34F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1719BCC2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516B14A6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4040AA9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7A19AD83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46227CAA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4156C30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34E42C87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308D0EA3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2E7743A8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DD2D7C" w:rsidRPr="00B329EF" w14:paraId="38AB62FA" w14:textId="77777777" w:rsidTr="00DD2D7C">
        <w:trPr>
          <w:trHeight w:val="851"/>
        </w:trPr>
        <w:tc>
          <w:tcPr>
            <w:tcW w:w="879" w:type="dxa"/>
            <w:shd w:val="clear" w:color="auto" w:fill="auto"/>
            <w:vAlign w:val="center"/>
          </w:tcPr>
          <w:p w14:paraId="1D73B9EF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7BB0C822" w14:textId="161D82B9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47FAB70A" w14:textId="2599BE12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784CC9AE" w14:textId="36563E1D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4E20A41" w14:textId="6F4E9FD2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EB024C5" w14:textId="68F08C98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1E8F8"/>
          </w:tcPr>
          <w:p w14:paraId="267F8C82" w14:textId="77777777" w:rsidR="00DD2D7C" w:rsidRPr="00B329EF" w:rsidRDefault="00DD2D7C" w:rsidP="004C4A4E">
            <w:pPr>
              <w:tabs>
                <w:tab w:val="left" w:pos="312"/>
                <w:tab w:val="left" w:leader="dot" w:pos="8664"/>
              </w:tabs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63E2322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18D682E8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7868B08E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34A3337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309BBA18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613F00E2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911D9F5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4CE36F82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4C39B075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5C33575D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DD2D7C" w:rsidRPr="00B329EF" w14:paraId="2CFC7DC9" w14:textId="77777777" w:rsidTr="00DD2D7C">
        <w:trPr>
          <w:trHeight w:val="851"/>
        </w:trPr>
        <w:tc>
          <w:tcPr>
            <w:tcW w:w="879" w:type="dxa"/>
            <w:shd w:val="clear" w:color="auto" w:fill="auto"/>
            <w:vAlign w:val="center"/>
          </w:tcPr>
          <w:p w14:paraId="2200E2A5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170394E8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7F744E43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2BEB5335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DE3DD42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9AC3858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1E8F8"/>
          </w:tcPr>
          <w:p w14:paraId="4EFA5C1D" w14:textId="77777777" w:rsidR="00DD2D7C" w:rsidRPr="00B329EF" w:rsidRDefault="00DD2D7C" w:rsidP="004C4A4E">
            <w:pPr>
              <w:tabs>
                <w:tab w:val="left" w:pos="312"/>
                <w:tab w:val="left" w:leader="dot" w:pos="8664"/>
              </w:tabs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5AC9DB2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7A2ABBB5" w14:textId="7FBBF69B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54700D4F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9BB6198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549BF283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7DB373D0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86EE5CD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0172D167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2CD80D6C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7787BA21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DD2D7C" w:rsidRPr="00B329EF" w14:paraId="4D756596" w14:textId="77777777" w:rsidTr="00DD2D7C">
        <w:trPr>
          <w:trHeight w:val="851"/>
        </w:trPr>
        <w:tc>
          <w:tcPr>
            <w:tcW w:w="879" w:type="dxa"/>
            <w:shd w:val="clear" w:color="auto" w:fill="auto"/>
            <w:vAlign w:val="center"/>
          </w:tcPr>
          <w:p w14:paraId="6D725891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56BC96A1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1BEB8451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353FEB7F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03A3955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4B655B0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1E8F8"/>
          </w:tcPr>
          <w:p w14:paraId="6201F250" w14:textId="77777777" w:rsidR="00DD2D7C" w:rsidRPr="00B329EF" w:rsidRDefault="00DD2D7C" w:rsidP="004C4A4E">
            <w:pPr>
              <w:tabs>
                <w:tab w:val="left" w:pos="312"/>
                <w:tab w:val="left" w:leader="dot" w:pos="8664"/>
              </w:tabs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FB9DBCC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1832212A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562F0C11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5EED0C6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15CC2BA7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54B35279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E6FDD9F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24960BA8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2B49FF47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50D31910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DD2D7C" w:rsidRPr="00B329EF" w14:paraId="2B842EAD" w14:textId="77777777" w:rsidTr="00DD2D7C">
        <w:trPr>
          <w:trHeight w:val="851"/>
        </w:trPr>
        <w:tc>
          <w:tcPr>
            <w:tcW w:w="879" w:type="dxa"/>
            <w:shd w:val="clear" w:color="auto" w:fill="FFFFFF" w:themeFill="background1"/>
            <w:vAlign w:val="center"/>
          </w:tcPr>
          <w:p w14:paraId="2BC6FF1D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2099" w:type="dxa"/>
            <w:shd w:val="clear" w:color="auto" w:fill="FFFFFF" w:themeFill="background1"/>
            <w:vAlign w:val="center"/>
          </w:tcPr>
          <w:p w14:paraId="0C35CA4A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157" w:type="dxa"/>
            <w:shd w:val="clear" w:color="auto" w:fill="FFFFFF" w:themeFill="background1"/>
            <w:vAlign w:val="center"/>
          </w:tcPr>
          <w:p w14:paraId="069E28B1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14:paraId="7C8BBD6D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7EF0878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8249F76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1E8F8"/>
          </w:tcPr>
          <w:p w14:paraId="400650BA" w14:textId="77777777" w:rsidR="00DD2D7C" w:rsidRPr="00B329EF" w:rsidRDefault="00DD2D7C" w:rsidP="004C4A4E">
            <w:pPr>
              <w:tabs>
                <w:tab w:val="left" w:pos="312"/>
                <w:tab w:val="left" w:leader="dot" w:pos="8664"/>
              </w:tabs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D53C7C3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222355AA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409A1BB9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3264E30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1F927A4E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516AC758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86E5FFA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0D64A79B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697E981C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389E49DB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</w:tbl>
    <w:p w14:paraId="592F8BD7" w14:textId="77777777" w:rsidR="00DD2D7C" w:rsidRPr="00B329EF" w:rsidRDefault="00DD2D7C" w:rsidP="00DD2D7C">
      <w:pPr>
        <w:spacing w:line="276" w:lineRule="auto"/>
        <w:rPr>
          <w:rFonts w:ascii="Arial" w:hAnsi="Arial"/>
          <w:b/>
          <w:bCs/>
          <w:sz w:val="36"/>
          <w:szCs w:val="28"/>
        </w:rPr>
      </w:pPr>
    </w:p>
    <w:p w14:paraId="1329E733" w14:textId="77777777" w:rsidR="00DD2D7C" w:rsidRPr="00B329EF" w:rsidRDefault="00DD2D7C" w:rsidP="00DD2D7C">
      <w:pPr>
        <w:spacing w:line="276" w:lineRule="auto"/>
        <w:rPr>
          <w:rFonts w:ascii="Arial" w:hAnsi="Arial"/>
          <w:b/>
          <w:bCs/>
          <w:sz w:val="36"/>
          <w:szCs w:val="28"/>
        </w:rPr>
      </w:pPr>
    </w:p>
    <w:tbl>
      <w:tblPr>
        <w:tblpPr w:leftFromText="141" w:rightFromText="141" w:vertAnchor="text" w:horzAnchor="margin" w:tblpXSpec="center" w:tblpY="-216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2260"/>
        <w:gridCol w:w="2996"/>
        <w:gridCol w:w="1997"/>
        <w:gridCol w:w="1080"/>
        <w:gridCol w:w="917"/>
        <w:gridCol w:w="712"/>
        <w:gridCol w:w="420"/>
        <w:gridCol w:w="421"/>
        <w:gridCol w:w="421"/>
        <w:gridCol w:w="420"/>
        <w:gridCol w:w="421"/>
        <w:gridCol w:w="421"/>
        <w:gridCol w:w="420"/>
        <w:gridCol w:w="421"/>
        <w:gridCol w:w="421"/>
        <w:gridCol w:w="421"/>
      </w:tblGrid>
      <w:tr w:rsidR="00DD2D7C" w:rsidRPr="00B329EF" w14:paraId="1C001D25" w14:textId="77777777" w:rsidTr="00DD2D7C">
        <w:trPr>
          <w:trHeight w:val="851"/>
        </w:trPr>
        <w:tc>
          <w:tcPr>
            <w:tcW w:w="87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BA9C7EB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0"/>
                <w:szCs w:val="16"/>
              </w:rPr>
            </w:pPr>
            <w:r w:rsidRPr="00B329EF">
              <w:rPr>
                <w:rFonts w:ascii="Arial" w:hAnsi="Arial"/>
                <w:b/>
                <w:caps/>
                <w:color w:val="000000"/>
                <w:spacing w:val="-1"/>
                <w:sz w:val="20"/>
                <w:szCs w:val="16"/>
              </w:rPr>
              <w:lastRenderedPageBreak/>
              <w:br w:type="column"/>
            </w:r>
          </w:p>
        </w:tc>
        <w:tc>
          <w:tcPr>
            <w:tcW w:w="22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B67887E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DEC2903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9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7EE0665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783445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17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7A2444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1E8F8"/>
            <w:textDirection w:val="btLr"/>
            <w:vAlign w:val="center"/>
          </w:tcPr>
          <w:p w14:paraId="57CE1F71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ind w:left="113" w:right="113"/>
              <w:jc w:val="center"/>
              <w:rPr>
                <w:rFonts w:ascii="Arial" w:hAnsi="Arial"/>
                <w:color w:val="000000"/>
                <w:szCs w:val="24"/>
              </w:rPr>
            </w:pPr>
            <w:r w:rsidRPr="00B329EF">
              <w:rPr>
                <w:rFonts w:ascii="Arial" w:hAnsi="Arial"/>
                <w:b/>
                <w:color w:val="000000"/>
                <w:szCs w:val="24"/>
              </w:rPr>
              <w:t xml:space="preserve">zakreślić właściwe pole 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9990A9E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1F391DB3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6D352EBF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14:paraId="2C4F439C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77E172A3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1EF7D58C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14:paraId="24C818EE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2B71175D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2C9A0767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2C1AD23C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DD2D7C" w:rsidRPr="00B329EF" w14:paraId="6D7B5F5C" w14:textId="77777777" w:rsidTr="00DD2D7C">
        <w:trPr>
          <w:trHeight w:val="851"/>
        </w:trPr>
        <w:tc>
          <w:tcPr>
            <w:tcW w:w="879" w:type="dxa"/>
            <w:shd w:val="clear" w:color="auto" w:fill="auto"/>
            <w:vAlign w:val="center"/>
          </w:tcPr>
          <w:p w14:paraId="4B6AC3A5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14:paraId="59E07B6A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 w14:paraId="13EB6F9F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4A25DFA2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A011E86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7FCB7E6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1E8F8"/>
            <w:vAlign w:val="center"/>
          </w:tcPr>
          <w:p w14:paraId="0527B565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F669811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7DE49CBD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465DF353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14:paraId="1D4C89F3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1C54FE1B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03A50896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14:paraId="6D470D80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59DDCB61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2CD02706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4875E267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DD2D7C" w:rsidRPr="00B329EF" w14:paraId="2528B058" w14:textId="77777777" w:rsidTr="00DD2D7C">
        <w:trPr>
          <w:trHeight w:val="851"/>
        </w:trPr>
        <w:tc>
          <w:tcPr>
            <w:tcW w:w="879" w:type="dxa"/>
            <w:shd w:val="clear" w:color="auto" w:fill="auto"/>
            <w:vAlign w:val="center"/>
          </w:tcPr>
          <w:p w14:paraId="31063360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14:paraId="55EDB387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 w14:paraId="1B0D3117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6420FA2C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02A5A60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3DA0065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1E8F8"/>
            <w:vAlign w:val="center"/>
          </w:tcPr>
          <w:p w14:paraId="6D4E15A1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7A0B3C0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1B1CCD1B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3AF53E0E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14:paraId="6D5A703B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41907CC6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5F0F7CCA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14:paraId="70332872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75A3A029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214443C0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52E7E428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DD2D7C" w:rsidRPr="00B329EF" w14:paraId="113B3C54" w14:textId="77777777" w:rsidTr="00DD2D7C">
        <w:trPr>
          <w:trHeight w:val="851"/>
        </w:trPr>
        <w:tc>
          <w:tcPr>
            <w:tcW w:w="879" w:type="dxa"/>
            <w:shd w:val="clear" w:color="auto" w:fill="auto"/>
            <w:vAlign w:val="center"/>
          </w:tcPr>
          <w:p w14:paraId="2501E355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14:paraId="547AF2AB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 w14:paraId="0BBC6C35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568FD7D0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75726FE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57FD5B6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1E8F8"/>
            <w:vAlign w:val="center"/>
          </w:tcPr>
          <w:p w14:paraId="64366F1F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751E775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3C293C43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14F99821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14:paraId="464DEFE5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36F91017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0BEB0B6A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14:paraId="532198CE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4AEFF29F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723BAB27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7621FEDC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DD2D7C" w:rsidRPr="00B329EF" w14:paraId="1238D4A4" w14:textId="77777777" w:rsidTr="00DD2D7C">
        <w:trPr>
          <w:trHeight w:val="851"/>
        </w:trPr>
        <w:tc>
          <w:tcPr>
            <w:tcW w:w="879" w:type="dxa"/>
            <w:shd w:val="clear" w:color="auto" w:fill="auto"/>
            <w:vAlign w:val="center"/>
          </w:tcPr>
          <w:p w14:paraId="2886267A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14:paraId="3D7EE67E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 w14:paraId="485D5740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3FE9062C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99E8A3E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22A5893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1E8F8"/>
            <w:vAlign w:val="center"/>
          </w:tcPr>
          <w:p w14:paraId="2D94B008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C31F854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64107BB1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67661296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14:paraId="51E3E3CD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2EA70B1D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596210A1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14:paraId="2224DA10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7ACE6F07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5C8649DD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26CC99E6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DD2D7C" w:rsidRPr="00B329EF" w14:paraId="1C219EBD" w14:textId="77777777" w:rsidTr="00DD2D7C">
        <w:trPr>
          <w:trHeight w:val="851"/>
        </w:trPr>
        <w:tc>
          <w:tcPr>
            <w:tcW w:w="879" w:type="dxa"/>
            <w:shd w:val="clear" w:color="auto" w:fill="auto"/>
            <w:vAlign w:val="center"/>
          </w:tcPr>
          <w:p w14:paraId="29424104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14:paraId="6DC4FB16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 w14:paraId="38E16385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39B3A7C7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C385B8E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91D1D64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1E8F8"/>
            <w:vAlign w:val="center"/>
          </w:tcPr>
          <w:p w14:paraId="4CFD781E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2F5FB3B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21B3C23B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082F02F7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14:paraId="0E9173AF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7D0FABA8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5D3936E1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14:paraId="76FB3079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1D7F90E3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41E622EA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34D64BAB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DD2D7C" w:rsidRPr="00B329EF" w14:paraId="7A805972" w14:textId="77777777" w:rsidTr="00DD2D7C">
        <w:trPr>
          <w:trHeight w:val="851"/>
        </w:trPr>
        <w:tc>
          <w:tcPr>
            <w:tcW w:w="879" w:type="dxa"/>
            <w:shd w:val="clear" w:color="auto" w:fill="auto"/>
            <w:vAlign w:val="center"/>
          </w:tcPr>
          <w:p w14:paraId="50D3744D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14:paraId="5B219E4A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 w14:paraId="33C26170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4320D663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DCD5F7E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AD54236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1E8F8"/>
            <w:vAlign w:val="center"/>
          </w:tcPr>
          <w:p w14:paraId="5259D880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BD379E5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5AF82666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7CE5F995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14:paraId="1DA4C3DD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54FABD24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3236EF56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14:paraId="0088873E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10B91690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27A35F44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418A8796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DD2D7C" w:rsidRPr="00B329EF" w14:paraId="6AF3D6EE" w14:textId="77777777" w:rsidTr="00DD2D7C">
        <w:trPr>
          <w:trHeight w:val="851"/>
        </w:trPr>
        <w:tc>
          <w:tcPr>
            <w:tcW w:w="879" w:type="dxa"/>
            <w:shd w:val="clear" w:color="auto" w:fill="auto"/>
            <w:vAlign w:val="center"/>
          </w:tcPr>
          <w:p w14:paraId="28F46BBE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14:paraId="43D61F48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 w14:paraId="087ADD09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6C7E4782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38A2AA1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924B9D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1E8F8"/>
            <w:vAlign w:val="center"/>
          </w:tcPr>
          <w:p w14:paraId="556B99CE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BF85086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2035F29B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50A8FA8D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14:paraId="7DA0CFAE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1D4C4BF6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130AD8B0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14:paraId="222793E2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63610490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1BF902BF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3AEB2B95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DD2D7C" w:rsidRPr="00B329EF" w14:paraId="14A3F360" w14:textId="77777777" w:rsidTr="00DD2D7C">
        <w:trPr>
          <w:trHeight w:val="851"/>
        </w:trPr>
        <w:tc>
          <w:tcPr>
            <w:tcW w:w="879" w:type="dxa"/>
            <w:shd w:val="clear" w:color="auto" w:fill="auto"/>
            <w:vAlign w:val="center"/>
          </w:tcPr>
          <w:p w14:paraId="27896691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14:paraId="5D309720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 w14:paraId="2C228749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43ACBB22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493E95B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96C3860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1E8F8"/>
            <w:vAlign w:val="center"/>
          </w:tcPr>
          <w:p w14:paraId="57BB9F6D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3E00FA8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55C591EC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177BE82C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14:paraId="0786A6DF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53BC660B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7DA39433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14:paraId="0779716D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590110AD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18E9B1E3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585A20AA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DD2D7C" w:rsidRPr="00B329EF" w14:paraId="5DB4D2C2" w14:textId="77777777" w:rsidTr="00DD2D7C">
        <w:trPr>
          <w:trHeight w:val="851"/>
        </w:trPr>
        <w:tc>
          <w:tcPr>
            <w:tcW w:w="879" w:type="dxa"/>
            <w:shd w:val="clear" w:color="auto" w:fill="auto"/>
            <w:vAlign w:val="center"/>
          </w:tcPr>
          <w:p w14:paraId="70BC66A4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14:paraId="06BA8756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 w14:paraId="3CE69521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74F3F73D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E60E0B6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5998233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1E8F8"/>
            <w:vAlign w:val="center"/>
          </w:tcPr>
          <w:p w14:paraId="1D24E7CC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BDD4DF5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64048977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1D1A95CA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14:paraId="1FF12E04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027F1BCF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615A8B32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14:paraId="699AE371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76145491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04FD3BCF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01EC34DE" w14:textId="77777777" w:rsidR="00DD2D7C" w:rsidRPr="00B329EF" w:rsidRDefault="00DD2D7C" w:rsidP="00DD2D7C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</w:tbl>
    <w:p w14:paraId="4EB263D7" w14:textId="77777777" w:rsidR="00DD2D7C" w:rsidRPr="00B329EF" w:rsidRDefault="00DD2D7C" w:rsidP="00DD2D7C">
      <w:pPr>
        <w:spacing w:line="276" w:lineRule="auto"/>
        <w:rPr>
          <w:rFonts w:ascii="Arial" w:hAnsi="Arial"/>
          <w:b/>
          <w:bCs/>
          <w:sz w:val="36"/>
          <w:szCs w:val="28"/>
        </w:rPr>
      </w:pPr>
    </w:p>
    <w:p w14:paraId="2CA15710" w14:textId="77777777" w:rsidR="00DD2D7C" w:rsidRPr="00B329EF" w:rsidRDefault="00DD2D7C" w:rsidP="00DD2D7C">
      <w:pPr>
        <w:spacing w:line="276" w:lineRule="auto"/>
        <w:rPr>
          <w:rFonts w:ascii="Arial" w:hAnsi="Arial"/>
          <w:b/>
          <w:bCs/>
          <w:sz w:val="36"/>
          <w:szCs w:val="28"/>
        </w:rPr>
      </w:pPr>
    </w:p>
    <w:p w14:paraId="286B8198" w14:textId="77777777" w:rsidR="00DD2D7C" w:rsidRPr="00B329EF" w:rsidRDefault="00DD2D7C" w:rsidP="00DD2D7C">
      <w:pPr>
        <w:pStyle w:val="Tytu"/>
        <w:widowControl/>
        <w:numPr>
          <w:ilvl w:val="0"/>
          <w:numId w:val="14"/>
        </w:numPr>
        <w:autoSpaceDE/>
        <w:autoSpaceDN/>
        <w:adjustRightInd/>
        <w:spacing w:after="0"/>
        <w:ind w:left="0" w:firstLine="0"/>
        <w:contextualSpacing w:val="0"/>
        <w:jc w:val="center"/>
        <w:rPr>
          <w:rFonts w:ascii="Arial" w:hAnsi="Arial" w:cs="Arial"/>
          <w:b/>
          <w:bCs/>
          <w:caps/>
          <w:color w:val="000000"/>
          <w:spacing w:val="-1"/>
          <w:sz w:val="28"/>
          <w:szCs w:val="28"/>
        </w:rPr>
      </w:pPr>
      <w:r w:rsidRPr="00B329EF">
        <w:rPr>
          <w:rFonts w:ascii="Arial" w:hAnsi="Arial" w:cs="Arial"/>
          <w:b/>
          <w:bCs/>
          <w:caps/>
          <w:color w:val="000000"/>
          <w:spacing w:val="-1"/>
          <w:sz w:val="28"/>
          <w:szCs w:val="28"/>
        </w:rPr>
        <w:lastRenderedPageBreak/>
        <w:t>O</w:t>
      </w:r>
      <w:r w:rsidRPr="00B329EF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bserwacje kontrolne i rejestr zabiegów ochrony roślin</w:t>
      </w:r>
    </w:p>
    <w:p w14:paraId="176BCE2F" w14:textId="77777777" w:rsidR="00DD2D7C" w:rsidRPr="00B329EF" w:rsidRDefault="00DD2D7C" w:rsidP="00DD2D7C">
      <w:pPr>
        <w:shd w:val="clear" w:color="auto" w:fill="FFFFFF"/>
        <w:tabs>
          <w:tab w:val="left" w:pos="312"/>
          <w:tab w:val="left" w:leader="dot" w:pos="8664"/>
        </w:tabs>
        <w:spacing w:line="240" w:lineRule="auto"/>
        <w:rPr>
          <w:rFonts w:ascii="Arial" w:hAnsi="Arial"/>
        </w:rPr>
      </w:pPr>
    </w:p>
    <w:p w14:paraId="4571A51F" w14:textId="186FE333" w:rsidR="00DD2D7C" w:rsidRPr="00B329EF" w:rsidRDefault="00DD2D7C" w:rsidP="00DD2D7C">
      <w:pPr>
        <w:shd w:val="clear" w:color="auto" w:fill="FFFFFF"/>
        <w:tabs>
          <w:tab w:val="left" w:pos="312"/>
          <w:tab w:val="left" w:leader="dot" w:pos="8664"/>
        </w:tabs>
        <w:spacing w:line="240" w:lineRule="auto"/>
        <w:rPr>
          <w:rFonts w:ascii="Arial" w:hAnsi="Arial"/>
          <w:b/>
          <w:bCs/>
          <w:color w:val="000000"/>
          <w:sz w:val="28"/>
          <w:szCs w:val="28"/>
        </w:rPr>
      </w:pPr>
      <w:r w:rsidRPr="00B329EF">
        <w:rPr>
          <w:rFonts w:ascii="Arial" w:hAnsi="Arial"/>
          <w:b/>
          <w:bCs/>
        </w:rPr>
        <w:t>1.</w:t>
      </w:r>
      <w:r w:rsidRPr="00B329EF">
        <w:rPr>
          <w:rFonts w:ascii="Arial" w:hAnsi="Arial"/>
          <w:b/>
          <w:bCs/>
          <w:color w:val="000000"/>
          <w:sz w:val="28"/>
          <w:szCs w:val="28"/>
        </w:rPr>
        <w:t xml:space="preserve"> </w:t>
      </w:r>
      <w:r w:rsidRPr="00B329EF">
        <w:rPr>
          <w:rFonts w:ascii="Arial" w:hAnsi="Arial"/>
          <w:b/>
          <w:bCs/>
          <w:spacing w:val="20"/>
        </w:rPr>
        <w:t>Obserwacje warunków pogodowych oraz zdrowotności roślin</w:t>
      </w:r>
      <w:r w:rsidRPr="00B329EF">
        <w:rPr>
          <w:rFonts w:ascii="Arial" w:hAnsi="Arial"/>
          <w:b/>
          <w:bCs/>
          <w:color w:val="000000"/>
          <w:sz w:val="28"/>
          <w:szCs w:val="28"/>
        </w:rPr>
        <w:t xml:space="preserve"> </w:t>
      </w:r>
    </w:p>
    <w:tbl>
      <w:tblPr>
        <w:tblpPr w:leftFromText="141" w:rightFromText="141" w:vertAnchor="text" w:horzAnchor="margin" w:tblpXSpec="center" w:tblpY="152"/>
        <w:tblW w:w="14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3"/>
        <w:gridCol w:w="863"/>
        <w:gridCol w:w="863"/>
        <w:gridCol w:w="1816"/>
        <w:gridCol w:w="1843"/>
        <w:gridCol w:w="1418"/>
        <w:gridCol w:w="2976"/>
        <w:gridCol w:w="2268"/>
        <w:gridCol w:w="1985"/>
      </w:tblGrid>
      <w:tr w:rsidR="00DD2D7C" w:rsidRPr="00B329EF" w14:paraId="353B771B" w14:textId="77777777" w:rsidTr="00481B94">
        <w:trPr>
          <w:trHeight w:hRule="exact" w:val="667"/>
        </w:trPr>
        <w:tc>
          <w:tcPr>
            <w:tcW w:w="8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FF9EB"/>
          </w:tcPr>
          <w:p w14:paraId="2B55ECE2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before="1360" w:line="240" w:lineRule="auto"/>
              <w:jc w:val="center"/>
              <w:rPr>
                <w:rFonts w:ascii="Arial" w:hAnsi="Arial"/>
                <w:b/>
                <w:color w:val="000000"/>
              </w:rPr>
            </w:pPr>
            <w:r w:rsidRPr="00B329EF">
              <w:rPr>
                <w:rFonts w:ascii="Arial" w:hAnsi="Arial"/>
                <w:b/>
                <w:color w:val="000000"/>
              </w:rPr>
              <w:t>Lp.</w:t>
            </w:r>
          </w:p>
        </w:tc>
        <w:tc>
          <w:tcPr>
            <w:tcW w:w="8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FF9EB"/>
            <w:vAlign w:val="center"/>
          </w:tcPr>
          <w:p w14:paraId="3866112E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b/>
                <w:color w:val="000000"/>
              </w:rPr>
            </w:pPr>
          </w:p>
          <w:p w14:paraId="1A6D73DE" w14:textId="3EADE64E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b/>
                <w:color w:val="000000"/>
              </w:rPr>
            </w:pPr>
            <w:r w:rsidRPr="00B329EF">
              <w:rPr>
                <w:rFonts w:ascii="Arial" w:hAnsi="Arial"/>
                <w:b/>
                <w:color w:val="000000"/>
              </w:rPr>
              <w:t>Data</w:t>
            </w:r>
          </w:p>
        </w:tc>
        <w:tc>
          <w:tcPr>
            <w:tcW w:w="8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FF9EB"/>
            <w:vAlign w:val="center"/>
          </w:tcPr>
          <w:p w14:paraId="7402D659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</w:rPr>
            </w:pPr>
            <w:r w:rsidRPr="00B329EF">
              <w:rPr>
                <w:rFonts w:ascii="Arial" w:hAnsi="Arial"/>
                <w:b/>
                <w:color w:val="000000"/>
              </w:rPr>
              <w:t>Kod pola</w:t>
            </w:r>
          </w:p>
        </w:tc>
        <w:tc>
          <w:tcPr>
            <w:tcW w:w="1230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FF9EB"/>
            <w:vAlign w:val="center"/>
          </w:tcPr>
          <w:p w14:paraId="2BE61835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</w:rPr>
            </w:pPr>
            <w:r w:rsidRPr="00B329EF">
              <w:rPr>
                <w:rFonts w:ascii="Arial" w:hAnsi="Arial"/>
                <w:b/>
                <w:color w:val="000000"/>
              </w:rPr>
              <w:t xml:space="preserve">Wszystkie prowadzone obserwacje </w:t>
            </w:r>
          </w:p>
        </w:tc>
      </w:tr>
      <w:tr w:rsidR="00481B94" w:rsidRPr="00B329EF" w14:paraId="0AE7FB5D" w14:textId="77777777" w:rsidTr="00481B94">
        <w:trPr>
          <w:trHeight w:val="1946"/>
        </w:trPr>
        <w:tc>
          <w:tcPr>
            <w:tcW w:w="8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FF9EB"/>
          </w:tcPr>
          <w:p w14:paraId="45551615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8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FF9EB"/>
          </w:tcPr>
          <w:p w14:paraId="6C3D0436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8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FF9EB"/>
            <w:vAlign w:val="center"/>
          </w:tcPr>
          <w:p w14:paraId="7BD76A9F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FF9EB"/>
            <w:vAlign w:val="center"/>
          </w:tcPr>
          <w:p w14:paraId="12226241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</w:rPr>
            </w:pPr>
            <w:r w:rsidRPr="00B329EF">
              <w:rPr>
                <w:rFonts w:ascii="Arial" w:hAnsi="Arial"/>
                <w:b/>
                <w:color w:val="000000"/>
              </w:rPr>
              <w:t>faza rozwojowa roślin</w:t>
            </w:r>
            <w:r w:rsidRPr="00B329EF">
              <w:rPr>
                <w:rStyle w:val="Odwoanieprzypisudolnego"/>
                <w:rFonts w:ascii="Arial" w:hAnsi="Arial" w:cs="Arial"/>
                <w:b/>
                <w:color w:val="000000"/>
              </w:rPr>
              <w:footnoteReference w:customMarkFollows="1" w:id="19"/>
              <w:t>*</w:t>
            </w:r>
            <w:r w:rsidRPr="00B329EF">
              <w:rPr>
                <w:rFonts w:ascii="Arial" w:hAnsi="Arial"/>
                <w:b/>
                <w:color w:val="000000"/>
              </w:rPr>
              <w:t xml:space="preserve"> </w:t>
            </w:r>
            <w:r w:rsidRPr="00B329EF">
              <w:rPr>
                <w:rStyle w:val="Odwoanieprzypisudolnego"/>
                <w:rFonts w:ascii="Arial" w:hAnsi="Arial" w:cs="Arial"/>
                <w:bCs/>
                <w:color w:val="000000"/>
                <w:spacing w:val="2"/>
              </w:rPr>
              <w:footnoteReference w:id="20"/>
            </w:r>
            <w:r w:rsidRPr="00B329EF">
              <w:rPr>
                <w:rFonts w:ascii="Arial" w:hAnsi="Arial"/>
                <w:bCs/>
                <w:color w:val="000000"/>
                <w:spacing w:val="2"/>
                <w:vertAlign w:val="superscript"/>
              </w:rPr>
              <w:t>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FF9EB"/>
            <w:vAlign w:val="center"/>
          </w:tcPr>
          <w:p w14:paraId="4C202144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</w:rPr>
            </w:pPr>
            <w:r w:rsidRPr="00B329EF">
              <w:rPr>
                <w:rFonts w:ascii="Arial" w:hAnsi="Arial"/>
                <w:b/>
                <w:color w:val="000000"/>
              </w:rPr>
              <w:t>temperatura powietrza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FF9EB"/>
            <w:vAlign w:val="center"/>
          </w:tcPr>
          <w:p w14:paraId="07A91CC0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</w:rPr>
            </w:pPr>
            <w:r w:rsidRPr="00B329EF">
              <w:rPr>
                <w:rFonts w:ascii="Arial" w:hAnsi="Arial"/>
                <w:b/>
                <w:color w:val="000000"/>
              </w:rPr>
              <w:t>suma opadów</w:t>
            </w:r>
          </w:p>
          <w:p w14:paraId="7DC0AC91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</w:rPr>
            </w:pPr>
            <w:r w:rsidRPr="00B329EF">
              <w:rPr>
                <w:rFonts w:ascii="Arial" w:hAnsi="Arial"/>
                <w:b/>
                <w:color w:val="000000"/>
              </w:rPr>
              <w:t>na dobę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FF9EB"/>
            <w:vAlign w:val="center"/>
          </w:tcPr>
          <w:p w14:paraId="63A92711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</w:rPr>
            </w:pPr>
            <w:r w:rsidRPr="00B329EF">
              <w:rPr>
                <w:rFonts w:ascii="Arial" w:hAnsi="Arial"/>
                <w:b/>
                <w:color w:val="000000"/>
              </w:rPr>
              <w:t>zastosowane narzędzia obserwacyjne</w:t>
            </w:r>
            <w:r w:rsidRPr="00B329EF">
              <w:rPr>
                <w:rStyle w:val="Odwoanieprzypisudolnego"/>
                <w:rFonts w:ascii="Arial" w:hAnsi="Arial" w:cs="Arial"/>
                <w:bCs/>
                <w:color w:val="000000"/>
                <w:spacing w:val="2"/>
              </w:rPr>
              <w:footnoteReference w:id="21"/>
            </w:r>
            <w:r w:rsidRPr="00B329EF">
              <w:rPr>
                <w:rFonts w:ascii="Arial" w:hAnsi="Arial"/>
                <w:bCs/>
                <w:color w:val="000000"/>
                <w:spacing w:val="2"/>
                <w:vertAlign w:val="superscript"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FF9EB"/>
            <w:vAlign w:val="center"/>
          </w:tcPr>
          <w:p w14:paraId="6B4CA2B2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</w:rPr>
            </w:pPr>
            <w:r w:rsidRPr="00B329EF">
              <w:rPr>
                <w:rFonts w:ascii="Arial" w:hAnsi="Arial"/>
                <w:b/>
                <w:color w:val="000000"/>
              </w:rPr>
              <w:t>nazwa choroby/ szkodnika/rośliny (chwastów)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FF9EB"/>
            <w:vAlign w:val="center"/>
          </w:tcPr>
          <w:p w14:paraId="760A799A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B329EF">
              <w:rPr>
                <w:rFonts w:ascii="Arial" w:hAnsi="Arial"/>
                <w:b/>
                <w:color w:val="000000"/>
              </w:rPr>
              <w:t>nasilenie występowania według metodyki, konieczność wykonania zabiegu</w:t>
            </w:r>
            <w:r w:rsidRPr="00B329EF">
              <w:rPr>
                <w:rStyle w:val="Odwoanieprzypisudolnego"/>
                <w:rFonts w:ascii="Arial" w:hAnsi="Arial" w:cs="Arial"/>
                <w:color w:val="000000"/>
              </w:rPr>
              <w:footnoteReference w:id="22"/>
            </w:r>
            <w:r w:rsidRPr="00B329EF">
              <w:rPr>
                <w:rFonts w:ascii="Arial" w:hAnsi="Arial"/>
                <w:color w:val="000000"/>
                <w:vertAlign w:val="superscript"/>
              </w:rPr>
              <w:t>)</w:t>
            </w:r>
          </w:p>
        </w:tc>
      </w:tr>
      <w:tr w:rsidR="00DD2D7C" w:rsidRPr="00B329EF" w14:paraId="7885889D" w14:textId="77777777" w:rsidTr="00481B94">
        <w:trPr>
          <w:trHeight w:val="851"/>
        </w:trPr>
        <w:tc>
          <w:tcPr>
            <w:tcW w:w="86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2E05A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58DB4" w14:textId="61963FF3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DDED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81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E3A086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9223F3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679F114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976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50E5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67014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985" w:type="dxa"/>
            <w:tcBorders>
              <w:top w:val="single" w:sz="18" w:space="0" w:color="auto"/>
              <w:right w:val="single" w:sz="4" w:space="0" w:color="auto"/>
            </w:tcBorders>
          </w:tcPr>
          <w:p w14:paraId="5A869817" w14:textId="77777777" w:rsidR="00DD2D7C" w:rsidRPr="00B329EF" w:rsidRDefault="00000000" w:rsidP="00481B94">
            <w:pPr>
              <w:tabs>
                <w:tab w:val="left" w:pos="312"/>
                <w:tab w:val="left" w:leader="dot" w:pos="8664"/>
              </w:tabs>
              <w:jc w:val="center"/>
              <w:rPr>
                <w:rFonts w:ascii="Arial" w:hAnsi="Arial"/>
                <w:color w:val="000000"/>
              </w:rPr>
            </w:pPr>
            <w:sdt>
              <w:sdtPr>
                <w:rPr>
                  <w:rFonts w:ascii="Arial" w:hAnsi="Arial"/>
                  <w:sz w:val="40"/>
                  <w:szCs w:val="40"/>
                </w:rPr>
                <w:id w:val="43356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D7C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DD2D7C" w:rsidRPr="00B329EF" w14:paraId="594890C1" w14:textId="77777777" w:rsidTr="00481B94">
        <w:trPr>
          <w:trHeight w:val="851"/>
        </w:trPr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6DC35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AA9C2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3C6A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1D662F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E5CAFA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A8B19D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B2A7E2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DF4666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09C5A80" w14:textId="77777777" w:rsidR="00DD2D7C" w:rsidRPr="00B329EF" w:rsidRDefault="00000000" w:rsidP="00481B94">
            <w:pPr>
              <w:tabs>
                <w:tab w:val="left" w:pos="312"/>
                <w:tab w:val="left" w:leader="dot" w:pos="8664"/>
              </w:tabs>
              <w:jc w:val="center"/>
              <w:rPr>
                <w:rFonts w:ascii="Arial" w:hAnsi="Arial"/>
                <w:color w:val="000000"/>
              </w:rPr>
            </w:pPr>
            <w:sdt>
              <w:sdtPr>
                <w:rPr>
                  <w:rFonts w:ascii="Arial" w:hAnsi="Arial"/>
                  <w:sz w:val="40"/>
                  <w:szCs w:val="40"/>
                </w:rPr>
                <w:id w:val="-55161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D7C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DD2D7C" w:rsidRPr="00B329EF" w14:paraId="331ACC4D" w14:textId="77777777" w:rsidTr="00481B94">
        <w:trPr>
          <w:trHeight w:val="851"/>
        </w:trPr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6208E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BC10D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E4EB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BFD300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0E99B6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2BDEEB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13A453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9404E1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4C8C07F9" w14:textId="77777777" w:rsidR="00DD2D7C" w:rsidRPr="00B329EF" w:rsidRDefault="00000000" w:rsidP="00481B94">
            <w:pPr>
              <w:tabs>
                <w:tab w:val="left" w:pos="312"/>
                <w:tab w:val="left" w:leader="dot" w:pos="8664"/>
              </w:tabs>
              <w:jc w:val="center"/>
              <w:rPr>
                <w:rFonts w:ascii="Arial" w:hAnsi="Arial"/>
                <w:color w:val="000000"/>
              </w:rPr>
            </w:pPr>
            <w:sdt>
              <w:sdtPr>
                <w:rPr>
                  <w:rFonts w:ascii="Arial" w:hAnsi="Arial"/>
                  <w:sz w:val="40"/>
                  <w:szCs w:val="40"/>
                </w:rPr>
                <w:id w:val="132994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D7C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DD2D7C" w:rsidRPr="00B329EF" w14:paraId="2F035F6A" w14:textId="77777777" w:rsidTr="00481B94">
        <w:trPr>
          <w:trHeight w:val="851"/>
        </w:trPr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C6E95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AFDFB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5456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762C06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83D8A5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1AEC29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E2BFE8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E8E70B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0F480F1" w14:textId="77777777" w:rsidR="00DD2D7C" w:rsidRPr="00B329EF" w:rsidRDefault="00000000" w:rsidP="00481B94">
            <w:pPr>
              <w:tabs>
                <w:tab w:val="left" w:pos="312"/>
                <w:tab w:val="left" w:leader="dot" w:pos="8664"/>
              </w:tabs>
              <w:jc w:val="center"/>
              <w:rPr>
                <w:rFonts w:ascii="Arial" w:hAnsi="Arial"/>
                <w:color w:val="000000"/>
                <w:sz w:val="34"/>
              </w:rPr>
            </w:pPr>
            <w:sdt>
              <w:sdtPr>
                <w:rPr>
                  <w:rFonts w:ascii="Arial" w:hAnsi="Arial"/>
                  <w:sz w:val="40"/>
                  <w:szCs w:val="40"/>
                </w:rPr>
                <w:id w:val="-184269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D7C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DD2D7C" w:rsidRPr="00B329EF" w14:paraId="0BD93A18" w14:textId="77777777" w:rsidTr="00481B94">
        <w:trPr>
          <w:trHeight w:val="851"/>
        </w:trPr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03263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9C160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6FAA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A4CD43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634A98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1319F74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BF1742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EC0B08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26FF365" w14:textId="77777777" w:rsidR="00DD2D7C" w:rsidRPr="00B329EF" w:rsidRDefault="00000000" w:rsidP="00481B94">
            <w:pPr>
              <w:tabs>
                <w:tab w:val="left" w:pos="312"/>
                <w:tab w:val="left" w:leader="dot" w:pos="8664"/>
              </w:tabs>
              <w:jc w:val="center"/>
              <w:rPr>
                <w:rFonts w:ascii="Arial" w:hAnsi="Arial"/>
                <w:color w:val="000000"/>
                <w:sz w:val="34"/>
              </w:rPr>
            </w:pPr>
            <w:sdt>
              <w:sdtPr>
                <w:rPr>
                  <w:rFonts w:ascii="Arial" w:hAnsi="Arial"/>
                  <w:sz w:val="40"/>
                  <w:szCs w:val="40"/>
                </w:rPr>
                <w:id w:val="-10546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D7C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DD2D7C" w:rsidRPr="00B329EF" w14:paraId="795726B6" w14:textId="77777777" w:rsidTr="00481B94">
        <w:trPr>
          <w:trHeight w:val="851"/>
        </w:trPr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65A60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5DC6E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53B5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B6283C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326BB3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C5A8D11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E2933F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37E26E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5F66A42" w14:textId="77777777" w:rsidR="00DD2D7C" w:rsidRPr="00B329EF" w:rsidRDefault="00000000" w:rsidP="00481B94">
            <w:pPr>
              <w:tabs>
                <w:tab w:val="left" w:pos="312"/>
                <w:tab w:val="left" w:leader="dot" w:pos="8664"/>
              </w:tabs>
              <w:jc w:val="center"/>
              <w:rPr>
                <w:rFonts w:ascii="Arial" w:hAnsi="Arial"/>
                <w:color w:val="000000"/>
                <w:sz w:val="34"/>
              </w:rPr>
            </w:pPr>
            <w:sdt>
              <w:sdtPr>
                <w:rPr>
                  <w:rFonts w:ascii="Arial" w:hAnsi="Arial"/>
                  <w:sz w:val="40"/>
                  <w:szCs w:val="40"/>
                </w:rPr>
                <w:id w:val="-207750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D7C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DD2D7C" w:rsidRPr="00B329EF" w14:paraId="52A98A48" w14:textId="77777777" w:rsidTr="00481B94">
        <w:trPr>
          <w:trHeight w:val="851"/>
        </w:trPr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511ED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D63AC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AEA0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A9149C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88481C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435728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734C1C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3B98F3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446786C2" w14:textId="77777777" w:rsidR="00DD2D7C" w:rsidRPr="00B329EF" w:rsidRDefault="00000000" w:rsidP="00481B94">
            <w:pPr>
              <w:tabs>
                <w:tab w:val="left" w:pos="312"/>
                <w:tab w:val="left" w:leader="dot" w:pos="8664"/>
              </w:tabs>
              <w:jc w:val="center"/>
              <w:rPr>
                <w:rFonts w:ascii="Arial" w:hAnsi="Arial"/>
                <w:color w:val="000000"/>
                <w:sz w:val="34"/>
              </w:rPr>
            </w:pPr>
            <w:sdt>
              <w:sdtPr>
                <w:rPr>
                  <w:rFonts w:ascii="Arial" w:hAnsi="Arial"/>
                  <w:sz w:val="40"/>
                  <w:szCs w:val="40"/>
                </w:rPr>
                <w:id w:val="167837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D7C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DD2D7C" w:rsidRPr="00B329EF" w14:paraId="7A03920D" w14:textId="77777777" w:rsidTr="00481B94">
        <w:trPr>
          <w:trHeight w:val="851"/>
        </w:trPr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AC2C6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EFEDE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7BCB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0DD903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4B1FC1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D0E1CE2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76E7E9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BBF5F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CD95E4D" w14:textId="77777777" w:rsidR="00DD2D7C" w:rsidRPr="00B329EF" w:rsidRDefault="00000000" w:rsidP="00481B94">
            <w:pPr>
              <w:tabs>
                <w:tab w:val="left" w:pos="312"/>
                <w:tab w:val="left" w:leader="dot" w:pos="8664"/>
              </w:tabs>
              <w:jc w:val="center"/>
              <w:rPr>
                <w:rFonts w:ascii="Arial" w:hAnsi="Arial"/>
                <w:color w:val="000000"/>
                <w:sz w:val="34"/>
              </w:rPr>
            </w:pPr>
            <w:sdt>
              <w:sdtPr>
                <w:rPr>
                  <w:rFonts w:ascii="Arial" w:hAnsi="Arial"/>
                  <w:sz w:val="40"/>
                  <w:szCs w:val="40"/>
                </w:rPr>
                <w:id w:val="-34564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D7C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DD2D7C" w:rsidRPr="00B329EF" w14:paraId="6A8CEC7D" w14:textId="77777777" w:rsidTr="00481B94">
        <w:trPr>
          <w:trHeight w:val="851"/>
        </w:trPr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6F401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BD12A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E30B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C9EBF9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6E742A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6B5EC1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1ED060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2CF0E9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722BBD6" w14:textId="77777777" w:rsidR="00DD2D7C" w:rsidRPr="00B329EF" w:rsidRDefault="00000000" w:rsidP="00481B94">
            <w:pPr>
              <w:tabs>
                <w:tab w:val="left" w:pos="312"/>
                <w:tab w:val="left" w:leader="dot" w:pos="8664"/>
              </w:tabs>
              <w:jc w:val="center"/>
              <w:rPr>
                <w:rFonts w:ascii="Arial" w:hAnsi="Arial"/>
                <w:color w:val="000000"/>
                <w:sz w:val="34"/>
              </w:rPr>
            </w:pPr>
            <w:sdt>
              <w:sdtPr>
                <w:rPr>
                  <w:rFonts w:ascii="Arial" w:hAnsi="Arial"/>
                  <w:sz w:val="40"/>
                  <w:szCs w:val="40"/>
                </w:rPr>
                <w:id w:val="46200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D7C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DD2D7C" w:rsidRPr="00B329EF" w14:paraId="083A94DB" w14:textId="77777777" w:rsidTr="00481B94">
        <w:trPr>
          <w:trHeight w:val="851"/>
        </w:trPr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96747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BEFE6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33FA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C9ED8B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AA9A4D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EE6DA3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F0F51C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8066A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01B0924" w14:textId="77777777" w:rsidR="00DD2D7C" w:rsidRPr="00B329EF" w:rsidRDefault="00000000" w:rsidP="00481B94">
            <w:pPr>
              <w:tabs>
                <w:tab w:val="left" w:pos="312"/>
                <w:tab w:val="left" w:leader="dot" w:pos="8664"/>
              </w:tabs>
              <w:jc w:val="center"/>
              <w:rPr>
                <w:rFonts w:ascii="Arial" w:hAnsi="Arial"/>
                <w:color w:val="000000"/>
                <w:sz w:val="34"/>
              </w:rPr>
            </w:pPr>
            <w:sdt>
              <w:sdtPr>
                <w:rPr>
                  <w:rFonts w:ascii="Arial" w:hAnsi="Arial"/>
                  <w:sz w:val="40"/>
                  <w:szCs w:val="40"/>
                </w:rPr>
                <w:id w:val="-78210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D7C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DD2D7C" w:rsidRPr="00B329EF" w14:paraId="1047BE44" w14:textId="77777777" w:rsidTr="00481B94">
        <w:trPr>
          <w:trHeight w:val="851"/>
        </w:trPr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D42D1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91AAD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3503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0BAFF2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69BA6C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217D19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C92D4D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DBE1AD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76D89AF" w14:textId="77777777" w:rsidR="00DD2D7C" w:rsidRPr="00B329EF" w:rsidRDefault="00000000" w:rsidP="00481B94">
            <w:pPr>
              <w:tabs>
                <w:tab w:val="left" w:pos="312"/>
                <w:tab w:val="left" w:leader="dot" w:pos="8664"/>
              </w:tabs>
              <w:jc w:val="center"/>
              <w:rPr>
                <w:rFonts w:ascii="Arial" w:hAnsi="Arial"/>
                <w:color w:val="000000"/>
                <w:sz w:val="34"/>
              </w:rPr>
            </w:pPr>
            <w:sdt>
              <w:sdtPr>
                <w:rPr>
                  <w:rFonts w:ascii="Arial" w:hAnsi="Arial"/>
                  <w:sz w:val="40"/>
                  <w:szCs w:val="40"/>
                </w:rPr>
                <w:id w:val="-180561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D7C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DD2D7C" w:rsidRPr="00B329EF" w14:paraId="7F2D75CE" w14:textId="77777777" w:rsidTr="00481B94">
        <w:trPr>
          <w:trHeight w:val="851"/>
        </w:trPr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AF951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B5E42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EEE8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090774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6FF0CB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7554C4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41C5D0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E7D01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21E4AEF" w14:textId="77777777" w:rsidR="00DD2D7C" w:rsidRPr="00B329EF" w:rsidRDefault="00000000" w:rsidP="00481B94">
            <w:pPr>
              <w:tabs>
                <w:tab w:val="left" w:pos="312"/>
                <w:tab w:val="left" w:leader="dot" w:pos="8664"/>
              </w:tabs>
              <w:jc w:val="center"/>
              <w:rPr>
                <w:rFonts w:ascii="Arial" w:hAnsi="Arial"/>
                <w:color w:val="000000"/>
                <w:sz w:val="34"/>
              </w:rPr>
            </w:pPr>
            <w:sdt>
              <w:sdtPr>
                <w:rPr>
                  <w:rFonts w:ascii="Arial" w:hAnsi="Arial"/>
                  <w:sz w:val="40"/>
                  <w:szCs w:val="40"/>
                </w:rPr>
                <w:id w:val="204609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D7C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DD2D7C" w:rsidRPr="00B329EF" w14:paraId="31F7357D" w14:textId="77777777" w:rsidTr="00481B94">
        <w:trPr>
          <w:trHeight w:val="851"/>
        </w:trPr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D6EE1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357C6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1CF2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025DD6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D6A021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C9CD1C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CE6AB6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E0A328" w14:textId="77777777" w:rsidR="00DD2D7C" w:rsidRPr="00B329EF" w:rsidRDefault="00DD2D7C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49E0039B" w14:textId="77777777" w:rsidR="00DD2D7C" w:rsidRPr="00B329EF" w:rsidRDefault="00000000" w:rsidP="00481B94">
            <w:pPr>
              <w:tabs>
                <w:tab w:val="left" w:pos="312"/>
                <w:tab w:val="left" w:leader="dot" w:pos="8664"/>
              </w:tabs>
              <w:jc w:val="center"/>
              <w:rPr>
                <w:rFonts w:ascii="Arial" w:hAnsi="Arial"/>
                <w:color w:val="000000"/>
                <w:sz w:val="34"/>
              </w:rPr>
            </w:pPr>
            <w:sdt>
              <w:sdtPr>
                <w:rPr>
                  <w:rFonts w:ascii="Arial" w:hAnsi="Arial"/>
                  <w:sz w:val="40"/>
                  <w:szCs w:val="40"/>
                </w:rPr>
                <w:id w:val="-71635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D7C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481B94" w:rsidRPr="00B329EF" w14:paraId="345A584D" w14:textId="77777777" w:rsidTr="00481B94">
        <w:trPr>
          <w:trHeight w:val="851"/>
        </w:trPr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AB098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58EF6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41BE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8EFB7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B10338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D5369C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9CF282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105E89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8078A88" w14:textId="143810BD" w:rsidR="00481B94" w:rsidRPr="00B329EF" w:rsidRDefault="00000000" w:rsidP="00481B94">
            <w:pPr>
              <w:tabs>
                <w:tab w:val="left" w:pos="312"/>
                <w:tab w:val="left" w:leader="dot" w:pos="8664"/>
              </w:tabs>
              <w:jc w:val="center"/>
              <w:rPr>
                <w:rFonts w:ascii="Arial" w:hAnsi="Arial"/>
                <w:sz w:val="40"/>
                <w:szCs w:val="40"/>
              </w:rPr>
            </w:pPr>
            <w:sdt>
              <w:sdtPr>
                <w:rPr>
                  <w:rFonts w:ascii="Arial" w:hAnsi="Arial"/>
                  <w:sz w:val="40"/>
                  <w:szCs w:val="40"/>
                </w:rPr>
                <w:id w:val="-201567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B94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481B94" w:rsidRPr="00B329EF" w14:paraId="6F574884" w14:textId="77777777" w:rsidTr="00481B94">
        <w:trPr>
          <w:trHeight w:val="851"/>
        </w:trPr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2002D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D5C51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8271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580762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6202EBE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ADF77C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FBF5F6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17B4C2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47E60E0" w14:textId="45E6D7B6" w:rsidR="00481B94" w:rsidRPr="00B329EF" w:rsidRDefault="00000000" w:rsidP="00481B94">
            <w:pPr>
              <w:tabs>
                <w:tab w:val="left" w:pos="312"/>
                <w:tab w:val="left" w:leader="dot" w:pos="8664"/>
              </w:tabs>
              <w:jc w:val="center"/>
              <w:rPr>
                <w:rFonts w:ascii="Arial" w:hAnsi="Arial"/>
                <w:sz w:val="40"/>
                <w:szCs w:val="40"/>
              </w:rPr>
            </w:pPr>
            <w:sdt>
              <w:sdtPr>
                <w:rPr>
                  <w:rFonts w:ascii="Arial" w:hAnsi="Arial"/>
                  <w:sz w:val="40"/>
                  <w:szCs w:val="40"/>
                </w:rPr>
                <w:id w:val="-43335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B94" w:rsidRPr="00B329E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</w:tr>
    </w:tbl>
    <w:p w14:paraId="3FFB57FE" w14:textId="77777777" w:rsidR="00DD2D7C" w:rsidRPr="00B329EF" w:rsidRDefault="00DD2D7C" w:rsidP="00DD2D7C">
      <w:pPr>
        <w:spacing w:line="276" w:lineRule="auto"/>
        <w:rPr>
          <w:rFonts w:ascii="Arial" w:hAnsi="Arial"/>
          <w:b/>
          <w:bCs/>
          <w:sz w:val="36"/>
          <w:szCs w:val="28"/>
        </w:rPr>
      </w:pPr>
    </w:p>
    <w:p w14:paraId="268BD8F0" w14:textId="77777777" w:rsidR="00481B94" w:rsidRPr="00B329EF" w:rsidRDefault="00481B94" w:rsidP="00DD2D7C">
      <w:pPr>
        <w:spacing w:line="276" w:lineRule="auto"/>
        <w:rPr>
          <w:rFonts w:ascii="Arial" w:hAnsi="Arial"/>
          <w:spacing w:val="20"/>
        </w:rPr>
      </w:pPr>
    </w:p>
    <w:p w14:paraId="3392728F" w14:textId="77777777" w:rsidR="00481B94" w:rsidRPr="00B329EF" w:rsidRDefault="00481B94" w:rsidP="00DD2D7C">
      <w:pPr>
        <w:spacing w:line="276" w:lineRule="auto"/>
        <w:rPr>
          <w:rFonts w:ascii="Arial" w:hAnsi="Arial"/>
          <w:b/>
          <w:bCs/>
          <w:sz w:val="36"/>
          <w:szCs w:val="28"/>
        </w:rPr>
      </w:pPr>
      <w:r w:rsidRPr="00B329EF">
        <w:rPr>
          <w:rFonts w:ascii="Arial" w:hAnsi="Arial"/>
          <w:b/>
          <w:bCs/>
          <w:spacing w:val="20"/>
        </w:rPr>
        <w:lastRenderedPageBreak/>
        <w:t>2. Metody ochrony roślin zastosowane przeciwko chorobom i szkodnikom</w:t>
      </w:r>
    </w:p>
    <w:tbl>
      <w:tblPr>
        <w:tblW w:w="15172" w:type="dxa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3402"/>
        <w:gridCol w:w="2835"/>
        <w:gridCol w:w="567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81B94" w:rsidRPr="00B329EF" w14:paraId="36769107" w14:textId="77777777" w:rsidTr="00481B94">
        <w:trPr>
          <w:trHeight w:hRule="exact" w:val="682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CFDE7"/>
            <w:vAlign w:val="center"/>
          </w:tcPr>
          <w:p w14:paraId="14419A1D" w14:textId="77777777" w:rsidR="00481B94" w:rsidRPr="00B329EF" w:rsidRDefault="00481B94" w:rsidP="00481B94">
            <w:pPr>
              <w:tabs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zCs w:val="24"/>
              </w:rPr>
            </w:pPr>
            <w:r w:rsidRPr="00B329EF">
              <w:rPr>
                <w:rFonts w:ascii="Arial" w:hAnsi="Arial"/>
                <w:b/>
                <w:color w:val="000000"/>
                <w:szCs w:val="24"/>
              </w:rPr>
              <w:t>Data</w:t>
            </w:r>
          </w:p>
        </w:tc>
        <w:tc>
          <w:tcPr>
            <w:tcW w:w="14321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CFDE7"/>
            <w:vAlign w:val="center"/>
          </w:tcPr>
          <w:p w14:paraId="33C20CEC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</w:pPr>
            <w:r w:rsidRPr="00B329EF">
              <w:rPr>
                <w:rFonts w:ascii="Arial" w:hAnsi="Arial"/>
                <w:b/>
                <w:color w:val="000000"/>
                <w:spacing w:val="-1"/>
                <w:szCs w:val="24"/>
              </w:rPr>
              <w:t>Rejestr zabiegów agrotechnicznej, biologicznej i chemicznej ochrony roślin</w:t>
            </w:r>
          </w:p>
        </w:tc>
      </w:tr>
      <w:tr w:rsidR="00481B94" w:rsidRPr="00B329EF" w14:paraId="3EF307C2" w14:textId="77777777" w:rsidTr="00481B94">
        <w:trPr>
          <w:trHeight w:hRule="exact" w:val="886"/>
        </w:trPr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CFDE7"/>
            <w:vAlign w:val="center"/>
          </w:tcPr>
          <w:p w14:paraId="7DA68478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zCs w:val="24"/>
              </w:rPr>
            </w:pPr>
          </w:p>
        </w:tc>
        <w:tc>
          <w:tcPr>
            <w:tcW w:w="921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CFDE7"/>
            <w:vAlign w:val="center"/>
          </w:tcPr>
          <w:p w14:paraId="7834E202" w14:textId="77777777" w:rsidR="00481B94" w:rsidRPr="00B329EF" w:rsidRDefault="00481B94" w:rsidP="00481B94">
            <w:pPr>
              <w:spacing w:line="240" w:lineRule="auto"/>
              <w:jc w:val="center"/>
              <w:rPr>
                <w:rFonts w:ascii="Arial" w:hAnsi="Arial"/>
                <w:b/>
                <w:szCs w:val="24"/>
              </w:rPr>
            </w:pPr>
            <w:r w:rsidRPr="00B329EF">
              <w:rPr>
                <w:rFonts w:ascii="Arial" w:hAnsi="Arial"/>
                <w:b/>
                <w:color w:val="000000"/>
                <w:szCs w:val="24"/>
              </w:rPr>
              <w:t xml:space="preserve">zastosowany środek ochrony roślin lub metoda agrotechniczna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CFDE7"/>
            <w:vAlign w:val="center"/>
          </w:tcPr>
          <w:p w14:paraId="1FCF4EA8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  <w:t>lp.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CFDE7"/>
            <w:vAlign w:val="center"/>
          </w:tcPr>
          <w:p w14:paraId="6F09341B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CFDE7"/>
            <w:vAlign w:val="center"/>
          </w:tcPr>
          <w:p w14:paraId="4F20EF09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CFDE7"/>
            <w:vAlign w:val="center"/>
          </w:tcPr>
          <w:p w14:paraId="3D7F1698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  <w:t>3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CFDE7"/>
            <w:vAlign w:val="center"/>
          </w:tcPr>
          <w:p w14:paraId="4F929564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  <w:t>4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CFDE7"/>
            <w:vAlign w:val="center"/>
          </w:tcPr>
          <w:p w14:paraId="457A04CE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  <w:t>5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CFDE7"/>
            <w:vAlign w:val="center"/>
          </w:tcPr>
          <w:p w14:paraId="751726C1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  <w:t>6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CFDE7"/>
            <w:vAlign w:val="center"/>
          </w:tcPr>
          <w:p w14:paraId="1436A4BD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  <w:t>7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CFDE7"/>
            <w:vAlign w:val="center"/>
          </w:tcPr>
          <w:p w14:paraId="0F5AAC6C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  <w:t>8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CFDE7"/>
            <w:vAlign w:val="center"/>
          </w:tcPr>
          <w:p w14:paraId="249562D5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  <w:t>9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CFDE7"/>
            <w:vAlign w:val="center"/>
          </w:tcPr>
          <w:p w14:paraId="11FD56AE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  <w:t>10</w:t>
            </w:r>
          </w:p>
        </w:tc>
      </w:tr>
      <w:tr w:rsidR="00481B94" w:rsidRPr="00B329EF" w14:paraId="5F0BC494" w14:textId="77777777" w:rsidTr="00481B94">
        <w:trPr>
          <w:cantSplit/>
          <w:trHeight w:val="2435"/>
        </w:trPr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CFDE7"/>
            <w:vAlign w:val="center"/>
          </w:tcPr>
          <w:p w14:paraId="0C7D804F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CFDE7"/>
            <w:vAlign w:val="center"/>
          </w:tcPr>
          <w:p w14:paraId="45B02094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zCs w:val="24"/>
              </w:rPr>
            </w:pPr>
            <w:r w:rsidRPr="00B329EF">
              <w:rPr>
                <w:rFonts w:ascii="Arial" w:hAnsi="Arial"/>
                <w:b/>
                <w:color w:val="000000"/>
                <w:szCs w:val="24"/>
              </w:rPr>
              <w:t>nazwa i rekomendacja systemu wspomagania decyzji oraz wskazanie liczby porządkowej obserwacji wyszczególnionej w tabeli XII.1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CFDE7"/>
            <w:vAlign w:val="center"/>
          </w:tcPr>
          <w:p w14:paraId="10DEAB5B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zCs w:val="24"/>
                <w:vertAlign w:val="superscript"/>
              </w:rPr>
            </w:pPr>
            <w:r w:rsidRPr="00B329EF">
              <w:rPr>
                <w:rFonts w:ascii="Arial" w:hAnsi="Arial"/>
                <w:b/>
                <w:color w:val="000000"/>
                <w:szCs w:val="24"/>
              </w:rPr>
              <w:t>nazwa</w:t>
            </w:r>
            <w:r w:rsidRPr="00B329EF">
              <w:rPr>
                <w:rStyle w:val="Odwoanieprzypisudolnego"/>
                <w:rFonts w:ascii="Arial" w:hAnsi="Arial" w:cs="Arial"/>
                <w:color w:val="000000"/>
                <w:szCs w:val="24"/>
              </w:rPr>
              <w:footnoteReference w:id="23"/>
            </w:r>
            <w:r w:rsidRPr="00B329EF">
              <w:rPr>
                <w:rFonts w:ascii="Arial" w:hAnsi="Arial"/>
                <w:color w:val="000000"/>
                <w:szCs w:val="24"/>
                <w:vertAlign w:val="superscript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CFDE7"/>
            <w:vAlign w:val="center"/>
          </w:tcPr>
          <w:p w14:paraId="49607084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zCs w:val="24"/>
              </w:rPr>
            </w:pPr>
            <w:r w:rsidRPr="00B329EF">
              <w:rPr>
                <w:rFonts w:ascii="Arial" w:hAnsi="Arial"/>
                <w:b/>
                <w:color w:val="000000"/>
                <w:szCs w:val="24"/>
              </w:rPr>
              <w:t>dawka kg(l)/ha</w:t>
            </w:r>
            <w:r w:rsidRPr="00B329EF">
              <w:rPr>
                <w:rFonts w:ascii="Arial" w:hAnsi="Arial"/>
                <w:b/>
                <w:color w:val="FF0000"/>
                <w:szCs w:val="24"/>
              </w:rPr>
              <w:t xml:space="preserve"> </w:t>
            </w:r>
            <w:r w:rsidRPr="00B329EF">
              <w:rPr>
                <w:rFonts w:ascii="Arial" w:hAnsi="Arial"/>
                <w:b/>
                <w:szCs w:val="24"/>
              </w:rPr>
              <w:t>lub szt./m</w:t>
            </w:r>
            <w:r w:rsidRPr="00B329EF">
              <w:rPr>
                <w:rFonts w:ascii="Arial" w:hAnsi="Arial"/>
                <w:b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CFDE7"/>
            <w:textDirection w:val="btLr"/>
            <w:vAlign w:val="center"/>
          </w:tcPr>
          <w:p w14:paraId="13C9431C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ind w:left="113" w:right="113"/>
              <w:jc w:val="center"/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</w:pPr>
            <w:r w:rsidRPr="00B329EF">
              <w:rPr>
                <w:rFonts w:ascii="Arial" w:hAnsi="Arial"/>
                <w:b/>
                <w:color w:val="000000"/>
                <w:szCs w:val="24"/>
              </w:rPr>
              <w:t>kod pola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B2043C4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FD491B2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8E604D2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B53DE1B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B7C8847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384D6CC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A312322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A1D8CB8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AAC3F9D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62E5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</w:pPr>
          </w:p>
        </w:tc>
      </w:tr>
      <w:tr w:rsidR="00481B94" w:rsidRPr="00B329EF" w14:paraId="43EC06AA" w14:textId="77777777" w:rsidTr="00481B94">
        <w:trPr>
          <w:trHeight w:val="754"/>
        </w:trPr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565A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DAACD0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24738B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715604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CFDE7"/>
            <w:textDirection w:val="btLr"/>
            <w:vAlign w:val="center"/>
          </w:tcPr>
          <w:p w14:paraId="40FDABF9" w14:textId="5EA6E1F3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ind w:left="113" w:right="113"/>
              <w:jc w:val="center"/>
              <w:rPr>
                <w:rFonts w:ascii="Arial" w:hAnsi="Arial"/>
              </w:rPr>
            </w:pPr>
            <w:r w:rsidRPr="00B329EF">
              <w:rPr>
                <w:rFonts w:ascii="Arial" w:hAnsi="Arial"/>
                <w:b/>
                <w:color w:val="000000"/>
                <w:szCs w:val="24"/>
              </w:rPr>
              <w:t>zakreślić właściwe pole</w:t>
            </w:r>
          </w:p>
        </w:tc>
        <w:tc>
          <w:tcPr>
            <w:tcW w:w="4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EBB4519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156C186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84B0BAC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20B7EBB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E099D15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1DBFD9A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F9CE804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17DD0F2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2C5B88A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458429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481B94" w:rsidRPr="00B329EF" w14:paraId="0DD2037B" w14:textId="77777777" w:rsidTr="00481B94">
        <w:trPr>
          <w:trHeight w:val="75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8591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B8F567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AB2F35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B3EE656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CFDE7"/>
          </w:tcPr>
          <w:p w14:paraId="77174229" w14:textId="77777777" w:rsidR="00481B94" w:rsidRPr="00B329EF" w:rsidRDefault="00481B94" w:rsidP="004C4A4E">
            <w:pPr>
              <w:tabs>
                <w:tab w:val="left" w:pos="312"/>
                <w:tab w:val="left" w:leader="dot" w:pos="8664"/>
              </w:tabs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25225B1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47CC873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222B2C1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8305AD2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21919C8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7FEF249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AA1B243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84082B7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DE3802B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8DBB8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481B94" w:rsidRPr="00B329EF" w14:paraId="4ECA7D65" w14:textId="77777777" w:rsidTr="00481B94">
        <w:trPr>
          <w:trHeight w:val="75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2CCC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AF60E8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25731C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BBDAFF2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CFDE7"/>
          </w:tcPr>
          <w:p w14:paraId="4713A849" w14:textId="77777777" w:rsidR="00481B94" w:rsidRPr="00B329EF" w:rsidRDefault="00481B94" w:rsidP="004C4A4E">
            <w:pPr>
              <w:tabs>
                <w:tab w:val="left" w:pos="312"/>
                <w:tab w:val="left" w:leader="dot" w:pos="8664"/>
              </w:tabs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82BDC66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5B313C4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20A1075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7263292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F6ECB41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87849A3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9ADE7ED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FA756A6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1B3F931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BB34D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481B94" w:rsidRPr="00B329EF" w14:paraId="046591B8" w14:textId="77777777" w:rsidTr="00481B94">
        <w:trPr>
          <w:trHeight w:val="75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6D83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1225E4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445380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C442DC3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CFDE7"/>
          </w:tcPr>
          <w:p w14:paraId="0E9C90FF" w14:textId="77777777" w:rsidR="00481B94" w:rsidRPr="00B329EF" w:rsidRDefault="00481B94" w:rsidP="004C4A4E">
            <w:pPr>
              <w:tabs>
                <w:tab w:val="left" w:pos="312"/>
                <w:tab w:val="left" w:leader="dot" w:pos="8664"/>
              </w:tabs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773438E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BF36BEA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47FB4DF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24A7FB8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F126BDD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0C0FC12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692EF9F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DFF5944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8105502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9A1D60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481B94" w:rsidRPr="00B329EF" w14:paraId="37F8D783" w14:textId="77777777" w:rsidTr="00481B94">
        <w:trPr>
          <w:trHeight w:val="75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BF76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F2EE2F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A82C28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FB2E561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CFDE7"/>
          </w:tcPr>
          <w:p w14:paraId="1D1694FB" w14:textId="77777777" w:rsidR="00481B94" w:rsidRPr="00B329EF" w:rsidRDefault="00481B94" w:rsidP="004C4A4E">
            <w:pPr>
              <w:tabs>
                <w:tab w:val="left" w:pos="312"/>
                <w:tab w:val="left" w:leader="dot" w:pos="8664"/>
              </w:tabs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65E1364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21A8B43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F5D826D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1615775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E64DE65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EB4C00C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7389A32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1806A85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68361FC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52C914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</w:tbl>
    <w:p w14:paraId="4A3D24E8" w14:textId="792C4CFD" w:rsidR="00481B94" w:rsidRPr="00B329EF" w:rsidRDefault="00481B94" w:rsidP="00DD2D7C">
      <w:pPr>
        <w:spacing w:line="276" w:lineRule="auto"/>
        <w:rPr>
          <w:rFonts w:ascii="Arial" w:hAnsi="Arial"/>
          <w:b/>
          <w:bCs/>
          <w:sz w:val="36"/>
          <w:szCs w:val="28"/>
        </w:rPr>
      </w:pPr>
    </w:p>
    <w:tbl>
      <w:tblPr>
        <w:tblW w:w="15172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3402"/>
        <w:gridCol w:w="2835"/>
        <w:gridCol w:w="567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81B94" w:rsidRPr="00B329EF" w14:paraId="59A4CF52" w14:textId="77777777" w:rsidTr="00481B94">
        <w:trPr>
          <w:trHeight w:val="754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5C03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91A692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B013D2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F51E88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CFDE7"/>
            <w:textDirection w:val="btLr"/>
            <w:vAlign w:val="center"/>
          </w:tcPr>
          <w:p w14:paraId="5FA10692" w14:textId="4E2CCD05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ind w:left="113" w:right="113"/>
              <w:jc w:val="center"/>
              <w:rPr>
                <w:rFonts w:ascii="Arial" w:hAnsi="Arial"/>
                <w:color w:val="000000"/>
              </w:rPr>
            </w:pPr>
            <w:r w:rsidRPr="00B329EF">
              <w:rPr>
                <w:rFonts w:ascii="Arial" w:hAnsi="Arial"/>
                <w:b/>
                <w:color w:val="000000"/>
                <w:szCs w:val="24"/>
              </w:rPr>
              <w:t>zakreślić właściwe pole</w:t>
            </w:r>
          </w:p>
        </w:tc>
        <w:tc>
          <w:tcPr>
            <w:tcW w:w="4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F85ED99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FF8E944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B1991A5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EF54CC4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38EF5A3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E724090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0239FB1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1B218CD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86E3F9A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8AA33A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481B94" w:rsidRPr="00B329EF" w14:paraId="22D2A68B" w14:textId="77777777" w:rsidTr="00481B94">
        <w:trPr>
          <w:trHeight w:val="75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622B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6CDC3F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4A2172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5F1F3F8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CFDE7"/>
            <w:vAlign w:val="center"/>
          </w:tcPr>
          <w:p w14:paraId="6E295DF6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406A3A6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DC0E5C1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C3AFDC4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E26548A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F863A94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B8210C3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7C9F03E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912477A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D4CDBB4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954DB3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481B94" w:rsidRPr="00B329EF" w14:paraId="4D323A61" w14:textId="77777777" w:rsidTr="00481B94">
        <w:trPr>
          <w:trHeight w:val="75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BE629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C96732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88BAC3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5719D44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CFDE7"/>
            <w:vAlign w:val="center"/>
          </w:tcPr>
          <w:p w14:paraId="72AAE5AF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3A5C51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6F45F13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7F038F6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5C62622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DB1CE6E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94910E7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31A3793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FD2CB15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4C5C5D0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428699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481B94" w:rsidRPr="00B329EF" w14:paraId="7D7FDE3F" w14:textId="77777777" w:rsidTr="00481B94">
        <w:trPr>
          <w:trHeight w:val="75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67D2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F99FD4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757F39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E9EAD9C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CFDE7"/>
            <w:vAlign w:val="center"/>
          </w:tcPr>
          <w:p w14:paraId="387715E9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B90561F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B44D23A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A41FBA6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05FDD74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8BF964A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8F56521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935916E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7191F1F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9CBD343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747381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481B94" w:rsidRPr="00B329EF" w14:paraId="10F36C35" w14:textId="77777777" w:rsidTr="00481B94">
        <w:trPr>
          <w:trHeight w:val="75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148B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E6E380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B27886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5C66A0C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CFDE7"/>
            <w:vAlign w:val="center"/>
          </w:tcPr>
          <w:p w14:paraId="37DF1F22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5BA2DDA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27DB725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BE7F410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C8AD9B0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5CE008B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AF79289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6BD7AE6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E2076F5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E80980E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561F16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481B94" w:rsidRPr="00B329EF" w14:paraId="37D37370" w14:textId="77777777" w:rsidTr="00481B94">
        <w:trPr>
          <w:trHeight w:val="75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DF3B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A2BA32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CDC8E2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DA07333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CFDE7"/>
            <w:vAlign w:val="center"/>
          </w:tcPr>
          <w:p w14:paraId="5F7030FC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E141BFF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482E76C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CF4CF5B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6C3CDF1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0C0885E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53C549D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686FC67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38DCE71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235826B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D913A5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481B94" w:rsidRPr="00B329EF" w14:paraId="774FD465" w14:textId="77777777" w:rsidTr="00481B94">
        <w:trPr>
          <w:trHeight w:val="75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6901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C9129F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DC2DA2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DCF91D1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CFDE7"/>
            <w:vAlign w:val="center"/>
          </w:tcPr>
          <w:p w14:paraId="5F19E367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F35D682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F732F3D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0E8144D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25F78FC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3B11911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C1B5986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04633F0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04331E3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CDDB80A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A4B19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481B94" w:rsidRPr="00B329EF" w14:paraId="2A705ECD" w14:textId="77777777" w:rsidTr="00481B94">
        <w:trPr>
          <w:trHeight w:val="75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307C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14E062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F0F98C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A26A11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CFDE7"/>
            <w:vAlign w:val="center"/>
          </w:tcPr>
          <w:p w14:paraId="5BCBF1E7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A0C2221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E862573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B57A855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CE1B2F2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99AE7AD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6B691C5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502F5B5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D98CAA4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9A2BDA8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52CC31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481B94" w:rsidRPr="00B329EF" w14:paraId="233E7F34" w14:textId="77777777" w:rsidTr="00481B94">
        <w:trPr>
          <w:trHeight w:val="75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A0A3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AC4F9A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769E3E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9A15517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CFDE7"/>
            <w:vAlign w:val="center"/>
          </w:tcPr>
          <w:p w14:paraId="4D4A1F68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A3C0A2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821D740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54B8846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DB786A0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4B46D82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8D9F5B5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CB406A8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1703611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8D71E9E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BE5136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481B94" w:rsidRPr="00B329EF" w14:paraId="4B24B7B4" w14:textId="77777777" w:rsidTr="00481B94">
        <w:trPr>
          <w:trHeight w:val="75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A7A9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06D9F6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E4647F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FF02378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CFDE7"/>
            <w:vAlign w:val="center"/>
          </w:tcPr>
          <w:p w14:paraId="4A8D896F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2DE552C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6763767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03829A8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5A2F790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8000783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42CE8E9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9EFEE96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4A0D652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94ADBDC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E1591E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481B94" w:rsidRPr="00B329EF" w14:paraId="6B09D535" w14:textId="77777777" w:rsidTr="00481B94">
        <w:trPr>
          <w:trHeight w:val="75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BC7C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4DB605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4C908B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D51FD36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CFDE7"/>
            <w:vAlign w:val="center"/>
          </w:tcPr>
          <w:p w14:paraId="0D6BDCDB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E048809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EE3B03E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FECEE73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F8486E5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A37E638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D87C2D1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C49A8EA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0E1DC71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3D2C72D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FC0F2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481B94" w:rsidRPr="00B329EF" w14:paraId="7FBC7303" w14:textId="77777777" w:rsidTr="00481B94">
        <w:trPr>
          <w:trHeight w:val="75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4C21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7D82BB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0CF343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ADD1512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CFDE7"/>
            <w:vAlign w:val="center"/>
          </w:tcPr>
          <w:p w14:paraId="0E7E5B8A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08A6453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837778D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2F24D4B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48BED78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721E96B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B0469AA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35676A6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7129A9E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FC270D8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6FF951" w14:textId="77777777" w:rsidR="00481B94" w:rsidRPr="00B329EF" w:rsidRDefault="00481B94" w:rsidP="00481B94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</w:tbl>
    <w:p w14:paraId="7CB4A153" w14:textId="77777777" w:rsidR="00481B94" w:rsidRPr="00B329EF" w:rsidRDefault="00481B94" w:rsidP="00481B94">
      <w:pPr>
        <w:shd w:val="clear" w:color="auto" w:fill="FFFFFF"/>
        <w:tabs>
          <w:tab w:val="left" w:pos="312"/>
          <w:tab w:val="left" w:leader="dot" w:pos="8664"/>
        </w:tabs>
        <w:spacing w:line="240" w:lineRule="auto"/>
        <w:rPr>
          <w:rFonts w:ascii="Arial" w:hAnsi="Arial"/>
          <w:b/>
          <w:bCs/>
          <w:color w:val="000000"/>
          <w:sz w:val="28"/>
          <w:szCs w:val="28"/>
        </w:rPr>
      </w:pPr>
      <w:r w:rsidRPr="00B329EF">
        <w:rPr>
          <w:rFonts w:ascii="Arial" w:hAnsi="Arial"/>
          <w:b/>
          <w:bCs/>
          <w:spacing w:val="20"/>
        </w:rPr>
        <w:lastRenderedPageBreak/>
        <w:t>3. Metody ochrony roślin zastosowane przeciwko chwastom</w:t>
      </w:r>
      <w:r w:rsidRPr="00B329EF">
        <w:rPr>
          <w:rFonts w:ascii="Arial" w:hAnsi="Arial"/>
          <w:b/>
          <w:bCs/>
          <w:color w:val="000000"/>
          <w:sz w:val="28"/>
          <w:szCs w:val="28"/>
        </w:rPr>
        <w:t xml:space="preserve"> </w:t>
      </w:r>
    </w:p>
    <w:tbl>
      <w:tblPr>
        <w:tblW w:w="15026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1670"/>
        <w:gridCol w:w="2410"/>
        <w:gridCol w:w="2693"/>
        <w:gridCol w:w="1294"/>
        <w:gridCol w:w="1147"/>
        <w:gridCol w:w="708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418"/>
      </w:tblGrid>
      <w:tr w:rsidR="000C0486" w:rsidRPr="00B329EF" w14:paraId="614C544C" w14:textId="77777777" w:rsidTr="000C0486">
        <w:trPr>
          <w:cantSplit/>
          <w:trHeight w:hRule="exact" w:val="731"/>
        </w:trPr>
        <w:tc>
          <w:tcPr>
            <w:tcW w:w="8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CEFE8"/>
            <w:vAlign w:val="center"/>
          </w:tcPr>
          <w:p w14:paraId="4603E59E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</w:rPr>
            </w:pPr>
            <w:bookmarkStart w:id="4" w:name="_Hlk187307584"/>
            <w:r w:rsidRPr="00B329EF">
              <w:rPr>
                <w:rFonts w:ascii="Arial" w:hAnsi="Arial"/>
                <w:b/>
                <w:color w:val="000000"/>
              </w:rPr>
              <w:t>Data</w:t>
            </w:r>
          </w:p>
        </w:tc>
        <w:tc>
          <w:tcPr>
            <w:tcW w:w="16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CEFE8"/>
            <w:vAlign w:val="center"/>
          </w:tcPr>
          <w:p w14:paraId="1E8CC3A1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</w:rPr>
            </w:pPr>
            <w:r w:rsidRPr="00B329EF">
              <w:rPr>
                <w:rFonts w:ascii="Arial" w:hAnsi="Arial"/>
                <w:b/>
                <w:color w:val="000000"/>
              </w:rPr>
              <w:t>Faza rozwojowa rośliny</w:t>
            </w:r>
            <w:r w:rsidRPr="00B329EF">
              <w:rPr>
                <w:rStyle w:val="Odwoanieprzypisudolnego"/>
                <w:rFonts w:ascii="Arial" w:hAnsi="Arial" w:cs="Arial"/>
                <w:b/>
                <w:color w:val="000000"/>
              </w:rPr>
              <w:footnoteReference w:customMarkFollows="1" w:id="24"/>
              <w:t>*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CEFE8"/>
            <w:vAlign w:val="center"/>
          </w:tcPr>
          <w:p w14:paraId="1939BA2D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</w:rPr>
            </w:pPr>
            <w:r w:rsidRPr="00B329EF">
              <w:rPr>
                <w:rFonts w:ascii="Arial" w:hAnsi="Arial"/>
                <w:b/>
                <w:color w:val="000000"/>
              </w:rPr>
              <w:t>Obserwacje – wskazanie liczby porządkowej obserwacji wyszczególnionej w tabeli XII</w:t>
            </w:r>
          </w:p>
        </w:tc>
        <w:tc>
          <w:tcPr>
            <w:tcW w:w="513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CEFE8"/>
            <w:vAlign w:val="center"/>
          </w:tcPr>
          <w:p w14:paraId="56A81D26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</w:rPr>
            </w:pPr>
            <w:r w:rsidRPr="00B329EF">
              <w:rPr>
                <w:rFonts w:ascii="Arial" w:hAnsi="Arial"/>
                <w:b/>
                <w:color w:val="000000"/>
              </w:rPr>
              <w:t xml:space="preserve">Zastosowana metoda agrotechniczna lub środek ochrony roślin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CEFE8"/>
            <w:vAlign w:val="center"/>
          </w:tcPr>
          <w:p w14:paraId="0A731B9E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  <w:t>Lp.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CEFE8"/>
            <w:vAlign w:val="center"/>
          </w:tcPr>
          <w:p w14:paraId="7CF72395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0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CEFE8"/>
            <w:vAlign w:val="center"/>
          </w:tcPr>
          <w:p w14:paraId="301D0B42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0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CEFE8"/>
            <w:vAlign w:val="center"/>
          </w:tcPr>
          <w:p w14:paraId="6545ADD4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0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CEFE8"/>
            <w:vAlign w:val="center"/>
          </w:tcPr>
          <w:p w14:paraId="3D2A897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0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CEFE8"/>
            <w:vAlign w:val="center"/>
          </w:tcPr>
          <w:p w14:paraId="23E85FD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0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CEFE8"/>
            <w:vAlign w:val="center"/>
          </w:tcPr>
          <w:p w14:paraId="24B18B22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0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0"/>
              </w:rPr>
              <w:t>6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CEFE8"/>
            <w:vAlign w:val="center"/>
          </w:tcPr>
          <w:p w14:paraId="4A334A8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0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0"/>
              </w:rPr>
              <w:t>7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CEFE8"/>
            <w:vAlign w:val="center"/>
          </w:tcPr>
          <w:p w14:paraId="2CBEF935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0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0"/>
              </w:rPr>
              <w:t>8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CEFE8"/>
            <w:vAlign w:val="center"/>
          </w:tcPr>
          <w:p w14:paraId="356B29C4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0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0"/>
              </w:rPr>
              <w:t>9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CEFE8"/>
            <w:vAlign w:val="center"/>
          </w:tcPr>
          <w:p w14:paraId="6B2E10ED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0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0"/>
              </w:rPr>
              <w:t>10</w:t>
            </w:r>
          </w:p>
        </w:tc>
      </w:tr>
      <w:tr w:rsidR="000C0486" w:rsidRPr="00B329EF" w14:paraId="74135F4D" w14:textId="77777777" w:rsidTr="000C0486">
        <w:trPr>
          <w:cantSplit/>
          <w:trHeight w:val="1665"/>
        </w:trPr>
        <w:tc>
          <w:tcPr>
            <w:tcW w:w="8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CEFE8"/>
          </w:tcPr>
          <w:p w14:paraId="484ADFB8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CEFE8"/>
          </w:tcPr>
          <w:p w14:paraId="7B757633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CEFE8"/>
          </w:tcPr>
          <w:p w14:paraId="644472FE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CEFE8"/>
            <w:vAlign w:val="center"/>
          </w:tcPr>
          <w:p w14:paraId="30FC6CD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</w:rPr>
            </w:pPr>
            <w:r w:rsidRPr="00B329EF">
              <w:rPr>
                <w:rFonts w:ascii="Arial" w:hAnsi="Arial"/>
                <w:b/>
                <w:color w:val="000000"/>
              </w:rPr>
              <w:t>nazwa</w:t>
            </w:r>
            <w:r w:rsidRPr="00B329EF">
              <w:rPr>
                <w:rStyle w:val="Odwoanieprzypisudolnego"/>
                <w:rFonts w:ascii="Arial" w:hAnsi="Arial" w:cs="Arial"/>
                <w:color w:val="000000"/>
              </w:rPr>
              <w:footnoteReference w:id="25"/>
            </w:r>
            <w:r w:rsidRPr="00B329EF">
              <w:rPr>
                <w:rFonts w:ascii="Arial" w:hAnsi="Arial"/>
                <w:color w:val="000000"/>
                <w:vertAlign w:val="superscript"/>
              </w:rPr>
              <w:t>)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CEFE8"/>
            <w:vAlign w:val="center"/>
          </w:tcPr>
          <w:p w14:paraId="5EE8438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</w:rPr>
            </w:pPr>
            <w:r w:rsidRPr="00B329EF">
              <w:rPr>
                <w:rFonts w:ascii="Arial" w:hAnsi="Arial"/>
                <w:b/>
                <w:color w:val="000000"/>
              </w:rPr>
              <w:t>dawka kg(l)/ha</w:t>
            </w:r>
          </w:p>
          <w:p w14:paraId="0F738091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CEFE8"/>
            <w:vAlign w:val="center"/>
          </w:tcPr>
          <w:p w14:paraId="5D17EB14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</w:rPr>
            </w:pPr>
            <w:r w:rsidRPr="00B329EF">
              <w:rPr>
                <w:rFonts w:ascii="Arial" w:hAnsi="Arial"/>
                <w:b/>
                <w:color w:val="000000"/>
              </w:rPr>
              <w:t xml:space="preserve">Ilość cieczy </w:t>
            </w:r>
            <w:proofErr w:type="spellStart"/>
            <w:r w:rsidRPr="00B329EF">
              <w:rPr>
                <w:rFonts w:ascii="Arial" w:hAnsi="Arial"/>
                <w:b/>
                <w:color w:val="000000"/>
              </w:rPr>
              <w:t>użytko-wej</w:t>
            </w:r>
            <w:proofErr w:type="spellEnd"/>
            <w:r w:rsidRPr="00B329EF">
              <w:rPr>
                <w:rFonts w:ascii="Arial" w:hAnsi="Arial"/>
                <w:b/>
                <w:color w:val="000000"/>
              </w:rPr>
              <w:t xml:space="preserve"> l/ha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CEFE8"/>
            <w:textDirection w:val="btLr"/>
            <w:vAlign w:val="center"/>
          </w:tcPr>
          <w:p w14:paraId="79A24524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ind w:left="113" w:right="113"/>
              <w:jc w:val="center"/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</w:pPr>
            <w:r w:rsidRPr="00B329EF">
              <w:rPr>
                <w:rFonts w:ascii="Arial" w:hAnsi="Arial"/>
                <w:b/>
                <w:color w:val="000000"/>
                <w:szCs w:val="24"/>
              </w:rPr>
              <w:t>kod pola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1435EFA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09F820C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24CEF69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C895C18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C9EF376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8EEE18B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F4F45A5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F2FB4F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43E4265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385EE49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0C0486" w:rsidRPr="00B329EF" w14:paraId="5730E84B" w14:textId="77777777" w:rsidTr="000C0486">
        <w:trPr>
          <w:trHeight w:val="918"/>
        </w:trPr>
        <w:tc>
          <w:tcPr>
            <w:tcW w:w="85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63C05AF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167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7B2D606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2C9A102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C32BB18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29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1405ABD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14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E5E863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CEFE8"/>
            <w:textDirection w:val="btLr"/>
            <w:vAlign w:val="center"/>
          </w:tcPr>
          <w:p w14:paraId="1B11151A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ind w:left="113" w:right="113"/>
              <w:jc w:val="center"/>
              <w:rPr>
                <w:rFonts w:ascii="Arial" w:hAnsi="Arial"/>
                <w:color w:val="000000"/>
              </w:rPr>
            </w:pPr>
            <w:r w:rsidRPr="00B329EF">
              <w:rPr>
                <w:rFonts w:ascii="Arial" w:hAnsi="Arial"/>
                <w:b/>
                <w:color w:val="000000"/>
              </w:rPr>
              <w:t>zakreślić właściwe pole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963591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5DAE9B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C0055D6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3E9D160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C12399A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3887BD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DBC1961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4266F2A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836F55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7A52D7E2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0C0486" w:rsidRPr="00B329EF" w14:paraId="474BB829" w14:textId="77777777" w:rsidTr="000C0486">
        <w:trPr>
          <w:trHeight w:val="973"/>
        </w:trPr>
        <w:tc>
          <w:tcPr>
            <w:tcW w:w="859" w:type="dxa"/>
            <w:shd w:val="clear" w:color="auto" w:fill="auto"/>
            <w:vAlign w:val="center"/>
          </w:tcPr>
          <w:p w14:paraId="0A4C745E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3218FBF0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385EC1A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3BF409E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1B1EB675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1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44A5DCE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CEFE8"/>
          </w:tcPr>
          <w:p w14:paraId="33FD5D43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EF9A60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020FD9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26A970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03EEA9B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BB09A2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6D7713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47DEAF8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AC087B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BCE2F19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0FF1B8D0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0C0486" w:rsidRPr="00B329EF" w14:paraId="2954E75B" w14:textId="77777777" w:rsidTr="000C0486">
        <w:trPr>
          <w:trHeight w:val="918"/>
        </w:trPr>
        <w:tc>
          <w:tcPr>
            <w:tcW w:w="859" w:type="dxa"/>
            <w:shd w:val="clear" w:color="auto" w:fill="auto"/>
            <w:vAlign w:val="center"/>
          </w:tcPr>
          <w:p w14:paraId="3EE4EA5D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6EFFDA15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85E51D6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576627A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29AC8CBB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1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B9FB46E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CEFE8"/>
          </w:tcPr>
          <w:p w14:paraId="18D9B94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3A5A00C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F9E299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76D356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D965639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B768339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951C98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F76A27F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544D395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75AEC2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19BE01B9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0C0486" w:rsidRPr="00B329EF" w14:paraId="5052FB2E" w14:textId="77777777" w:rsidTr="000C0486">
        <w:trPr>
          <w:trHeight w:val="918"/>
        </w:trPr>
        <w:tc>
          <w:tcPr>
            <w:tcW w:w="859" w:type="dxa"/>
            <w:shd w:val="clear" w:color="auto" w:fill="auto"/>
            <w:vAlign w:val="center"/>
          </w:tcPr>
          <w:p w14:paraId="4E689C8A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1E4A2A62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E48B9AF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7083E5F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424DAD82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1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9063CC1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CEFE8"/>
          </w:tcPr>
          <w:p w14:paraId="3F557A80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D4957CA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B9D1AD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ADA5E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0C25068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93762D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2998BB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BD5057E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40782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4E7804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375EF111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0C0486" w:rsidRPr="00B329EF" w14:paraId="73B5CC93" w14:textId="77777777" w:rsidTr="000C0486">
        <w:trPr>
          <w:trHeight w:val="918"/>
        </w:trPr>
        <w:tc>
          <w:tcPr>
            <w:tcW w:w="859" w:type="dxa"/>
            <w:shd w:val="clear" w:color="auto" w:fill="auto"/>
            <w:vAlign w:val="center"/>
          </w:tcPr>
          <w:p w14:paraId="1EB885B0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27ED707A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B00D35B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9B93E7F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629F7250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1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9F161A6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CEFE8"/>
          </w:tcPr>
          <w:p w14:paraId="5C3BD713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EB6CF76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641E0B9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856E09D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7F3C4D8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DD37C32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5048F5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40B9AB8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3B7C20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15DE6D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0F02A663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0C0486" w:rsidRPr="00B329EF" w14:paraId="1C51D665" w14:textId="77777777" w:rsidTr="000C0486">
        <w:trPr>
          <w:trHeight w:val="918"/>
        </w:trPr>
        <w:tc>
          <w:tcPr>
            <w:tcW w:w="859" w:type="dxa"/>
            <w:shd w:val="clear" w:color="auto" w:fill="auto"/>
            <w:vAlign w:val="center"/>
          </w:tcPr>
          <w:p w14:paraId="393C5D09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5BC9E6FA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BAEF450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1DF85B1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6718AF0A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1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900075F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CEFE8"/>
          </w:tcPr>
          <w:p w14:paraId="5127A133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600B9F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7AADAC2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971208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E9B704F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305166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4AFB9ED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47CAD50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11A555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600B4D4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6425E1BC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bookmarkEnd w:id="4"/>
      <w:tr w:rsidR="000C0486" w:rsidRPr="00B329EF" w14:paraId="6B28CB8A" w14:textId="77777777" w:rsidTr="000C0486">
        <w:trPr>
          <w:trHeight w:val="91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B0C8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DC20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67A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5C11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CF52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0639C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CEFE8"/>
            <w:textDirection w:val="btLr"/>
            <w:vAlign w:val="center"/>
          </w:tcPr>
          <w:p w14:paraId="46E381F3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ind w:left="113" w:right="113"/>
              <w:jc w:val="center"/>
              <w:rPr>
                <w:rFonts w:ascii="Arial" w:hAnsi="Arial"/>
                <w:color w:val="000000"/>
              </w:rPr>
            </w:pPr>
            <w:r w:rsidRPr="00B329EF">
              <w:rPr>
                <w:rFonts w:ascii="Arial" w:hAnsi="Arial"/>
                <w:b/>
                <w:color w:val="000000"/>
              </w:rPr>
              <w:t>zakreślić właściwe pole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D2E62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ind w:left="113" w:right="113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16AE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EA14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C514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45280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E83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7F9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9633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1445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6AB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0C0486" w:rsidRPr="00B329EF" w14:paraId="206FDC49" w14:textId="77777777" w:rsidTr="000C0486">
        <w:trPr>
          <w:trHeight w:val="91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5DE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28A2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8DCA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6E66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2E1A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485669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CEFE8"/>
            <w:vAlign w:val="center"/>
          </w:tcPr>
          <w:p w14:paraId="6927F879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1D3D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ind w:left="113" w:right="113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7A7D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D245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7822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8CBD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90713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4AA0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DD74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7240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C32F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0C0486" w:rsidRPr="00B329EF" w14:paraId="7585E7AD" w14:textId="77777777" w:rsidTr="000C0486">
        <w:trPr>
          <w:trHeight w:val="91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99CF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8A5E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0ED8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2E04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161D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4D1506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CEFE8"/>
            <w:vAlign w:val="center"/>
          </w:tcPr>
          <w:p w14:paraId="1E2C73C1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6E3C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ind w:left="113" w:right="113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B355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2C54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294F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808F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C503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06D8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3E98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3AEA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F9DA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0C0486" w:rsidRPr="00B329EF" w14:paraId="16DE64B8" w14:textId="77777777" w:rsidTr="000C0486">
        <w:trPr>
          <w:trHeight w:val="91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BCA1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2BCE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43F8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5B89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537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81B4A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CEFE8"/>
            <w:vAlign w:val="center"/>
          </w:tcPr>
          <w:p w14:paraId="3DFC3BE5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86C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ind w:left="113" w:right="113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37D0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1740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F9A5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117A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2353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153A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0A7D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54FF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9094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0C0486" w:rsidRPr="00B329EF" w14:paraId="61C91B50" w14:textId="77777777" w:rsidTr="000C0486">
        <w:trPr>
          <w:trHeight w:val="91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B07F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E72E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B10C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CAF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22A6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D307A1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CEFE8"/>
            <w:vAlign w:val="center"/>
          </w:tcPr>
          <w:p w14:paraId="4AD896B6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9B2E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ind w:left="113" w:right="113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367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255C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01C2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36F6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39C9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9343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3082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A36D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48EA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0C0486" w:rsidRPr="00B329EF" w14:paraId="133A82C0" w14:textId="77777777" w:rsidTr="000C0486">
        <w:trPr>
          <w:trHeight w:val="91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EFC2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9C53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F47F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6588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F17E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70411E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CEFE8"/>
            <w:vAlign w:val="center"/>
          </w:tcPr>
          <w:p w14:paraId="4D7F0DA4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1C14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ind w:left="113" w:right="113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FA63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A0FA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57B6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A023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08FA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2362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21CB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559F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6565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0C0486" w:rsidRPr="00B329EF" w14:paraId="07AE86C0" w14:textId="77777777" w:rsidTr="000C0486">
        <w:trPr>
          <w:trHeight w:val="91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A02F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23C8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A178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756D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A1C1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B723B5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CEFE8"/>
            <w:vAlign w:val="center"/>
          </w:tcPr>
          <w:p w14:paraId="49E1B23E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C60B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ind w:left="113" w:right="113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85D0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531C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04C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3B8E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9AC4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256D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805D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71B6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2BC3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0C0486" w:rsidRPr="00B329EF" w14:paraId="29DCB44E" w14:textId="77777777" w:rsidTr="000C0486">
        <w:trPr>
          <w:trHeight w:val="91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6441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E276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A255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E6C13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DC88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6D401F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CEFE8"/>
            <w:vAlign w:val="center"/>
          </w:tcPr>
          <w:p w14:paraId="2041C2A0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340B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ind w:left="113" w:right="113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3B2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00A4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5345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40AD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190C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B6ED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C8C92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9B2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E00A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0C0486" w:rsidRPr="00B329EF" w14:paraId="08C775F8" w14:textId="77777777" w:rsidTr="000C0486">
        <w:trPr>
          <w:trHeight w:val="91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B1E3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4BE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88E6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D14B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2042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4A610A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CEFE8"/>
            <w:vAlign w:val="center"/>
          </w:tcPr>
          <w:p w14:paraId="2579870A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4C45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ind w:left="113" w:right="113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D166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2A32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889F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080B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3E0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5694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42E9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A1A3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BE82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</w:tbl>
    <w:p w14:paraId="376DC770" w14:textId="77777777" w:rsidR="00481B94" w:rsidRPr="00B329EF" w:rsidRDefault="00481B94" w:rsidP="00DD2D7C">
      <w:pPr>
        <w:spacing w:line="276" w:lineRule="auto"/>
        <w:rPr>
          <w:rFonts w:ascii="Arial" w:hAnsi="Arial"/>
          <w:b/>
          <w:bCs/>
          <w:sz w:val="36"/>
          <w:szCs w:val="28"/>
        </w:rPr>
      </w:pPr>
    </w:p>
    <w:p w14:paraId="37BD8F95" w14:textId="77777777" w:rsidR="000C0486" w:rsidRPr="00B329EF" w:rsidRDefault="000C0486" w:rsidP="000C0486">
      <w:pPr>
        <w:shd w:val="clear" w:color="auto" w:fill="FFFFFF"/>
        <w:tabs>
          <w:tab w:val="left" w:pos="312"/>
        </w:tabs>
        <w:ind w:left="567"/>
        <w:rPr>
          <w:rFonts w:ascii="Arial" w:hAnsi="Arial"/>
          <w:spacing w:val="20"/>
        </w:rPr>
      </w:pPr>
    </w:p>
    <w:p w14:paraId="1D0595EE" w14:textId="5C9E15F7" w:rsidR="000C0486" w:rsidRPr="00B329EF" w:rsidRDefault="000C0486" w:rsidP="000C0486">
      <w:pPr>
        <w:shd w:val="clear" w:color="auto" w:fill="FFFFFF"/>
        <w:tabs>
          <w:tab w:val="left" w:pos="312"/>
        </w:tabs>
        <w:ind w:left="567"/>
        <w:rPr>
          <w:rFonts w:ascii="Arial" w:hAnsi="Arial"/>
          <w:b/>
          <w:bCs/>
          <w:spacing w:val="20"/>
        </w:rPr>
      </w:pPr>
      <w:r w:rsidRPr="00B329EF">
        <w:rPr>
          <w:rFonts w:ascii="Arial" w:hAnsi="Arial"/>
          <w:b/>
          <w:bCs/>
          <w:spacing w:val="20"/>
        </w:rPr>
        <w:lastRenderedPageBreak/>
        <w:t>4. Inne zastosowane zabiegi chemiczne, w tym: przerzedzanie zawiązków, defolianty, desykanty</w:t>
      </w:r>
    </w:p>
    <w:tbl>
      <w:tblPr>
        <w:tblW w:w="15028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3193"/>
        <w:gridCol w:w="1080"/>
        <w:gridCol w:w="1375"/>
        <w:gridCol w:w="3395"/>
        <w:gridCol w:w="85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0C0486" w:rsidRPr="00B329EF" w14:paraId="3095B041" w14:textId="77777777" w:rsidTr="000C0486">
        <w:trPr>
          <w:cantSplit/>
          <w:trHeight w:hRule="exact" w:val="714"/>
        </w:trPr>
        <w:tc>
          <w:tcPr>
            <w:tcW w:w="8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3E5F5"/>
            <w:vAlign w:val="center"/>
          </w:tcPr>
          <w:p w14:paraId="32AE3CD3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</w:rPr>
            </w:pPr>
            <w:r w:rsidRPr="00B329EF">
              <w:rPr>
                <w:rFonts w:ascii="Arial" w:hAnsi="Arial"/>
                <w:b/>
                <w:color w:val="000000"/>
              </w:rPr>
              <w:t>Data</w:t>
            </w:r>
          </w:p>
        </w:tc>
        <w:tc>
          <w:tcPr>
            <w:tcW w:w="564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3E5F5"/>
            <w:vAlign w:val="center"/>
          </w:tcPr>
          <w:p w14:paraId="616046F6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</w:rPr>
            </w:pPr>
            <w:r w:rsidRPr="00B329EF">
              <w:rPr>
                <w:rFonts w:ascii="Arial" w:hAnsi="Arial"/>
                <w:b/>
                <w:color w:val="000000"/>
              </w:rPr>
              <w:t>Zastosowany środek</w:t>
            </w:r>
          </w:p>
        </w:tc>
        <w:tc>
          <w:tcPr>
            <w:tcW w:w="33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3E5F5"/>
            <w:vAlign w:val="center"/>
          </w:tcPr>
          <w:p w14:paraId="458F432D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</w:rPr>
            </w:pPr>
            <w:r w:rsidRPr="00B329EF">
              <w:rPr>
                <w:rFonts w:ascii="Arial" w:hAnsi="Arial"/>
                <w:b/>
                <w:color w:val="000000"/>
              </w:rPr>
              <w:t>Uwagi</w:t>
            </w:r>
          </w:p>
        </w:tc>
        <w:tc>
          <w:tcPr>
            <w:tcW w:w="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3E5F5"/>
            <w:vAlign w:val="center"/>
          </w:tcPr>
          <w:p w14:paraId="24110033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0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0"/>
              </w:rPr>
              <w:t>Lp.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3E5F5"/>
            <w:vAlign w:val="center"/>
          </w:tcPr>
          <w:p w14:paraId="3B4158C1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0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3E5F5"/>
            <w:vAlign w:val="center"/>
          </w:tcPr>
          <w:p w14:paraId="54F6AEBE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0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3E5F5"/>
            <w:vAlign w:val="center"/>
          </w:tcPr>
          <w:p w14:paraId="169A8592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0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3E5F5"/>
            <w:vAlign w:val="center"/>
          </w:tcPr>
          <w:p w14:paraId="4102DDA6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0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3E5F5"/>
            <w:vAlign w:val="center"/>
          </w:tcPr>
          <w:p w14:paraId="25FDF835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0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3E5F5"/>
            <w:vAlign w:val="center"/>
          </w:tcPr>
          <w:p w14:paraId="1B27C6FF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0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0"/>
              </w:rPr>
              <w:t>6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3E5F5"/>
            <w:vAlign w:val="center"/>
          </w:tcPr>
          <w:p w14:paraId="6009F1E3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0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0"/>
              </w:rPr>
              <w:t>7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3E5F5"/>
            <w:vAlign w:val="center"/>
          </w:tcPr>
          <w:p w14:paraId="789175B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0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0"/>
              </w:rPr>
              <w:t>8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3E5F5"/>
            <w:vAlign w:val="center"/>
          </w:tcPr>
          <w:p w14:paraId="7F5DEF0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0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0"/>
              </w:rPr>
              <w:t>9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3E5F5"/>
            <w:vAlign w:val="center"/>
          </w:tcPr>
          <w:p w14:paraId="51A7E1FE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pacing w:val="-12"/>
                <w:sz w:val="20"/>
              </w:rPr>
            </w:pPr>
            <w:r w:rsidRPr="00B329EF">
              <w:rPr>
                <w:rFonts w:ascii="Arial" w:hAnsi="Arial"/>
                <w:b/>
                <w:color w:val="000000"/>
                <w:spacing w:val="-12"/>
                <w:sz w:val="20"/>
              </w:rPr>
              <w:t>10</w:t>
            </w:r>
          </w:p>
        </w:tc>
      </w:tr>
      <w:tr w:rsidR="000C0486" w:rsidRPr="00B329EF" w14:paraId="30306A15" w14:textId="77777777" w:rsidTr="000C0486">
        <w:trPr>
          <w:cantSplit/>
          <w:trHeight w:val="1537"/>
        </w:trPr>
        <w:tc>
          <w:tcPr>
            <w:tcW w:w="8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3E5F5"/>
            <w:vAlign w:val="center"/>
          </w:tcPr>
          <w:p w14:paraId="7997856D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1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3E5F5"/>
            <w:vAlign w:val="center"/>
          </w:tcPr>
          <w:p w14:paraId="44E6A24E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</w:rPr>
            </w:pPr>
            <w:r w:rsidRPr="00B329EF">
              <w:rPr>
                <w:rFonts w:ascii="Arial" w:hAnsi="Arial"/>
                <w:b/>
                <w:color w:val="000000"/>
              </w:rPr>
              <w:t>nazwa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3E5F5"/>
            <w:vAlign w:val="center"/>
          </w:tcPr>
          <w:p w14:paraId="5EED5FFA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</w:rPr>
            </w:pPr>
            <w:r w:rsidRPr="00B329EF">
              <w:rPr>
                <w:rFonts w:ascii="Arial" w:hAnsi="Arial"/>
                <w:b/>
                <w:color w:val="000000"/>
              </w:rPr>
              <w:t>dawka kg(l)/ha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3E5F5"/>
            <w:vAlign w:val="center"/>
          </w:tcPr>
          <w:p w14:paraId="5387EB43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</w:rPr>
            </w:pPr>
            <w:r w:rsidRPr="00B329EF">
              <w:rPr>
                <w:rFonts w:ascii="Arial" w:hAnsi="Arial"/>
                <w:b/>
                <w:color w:val="000000"/>
              </w:rPr>
              <w:t>ilość cieczy użytkowej l/ha</w:t>
            </w:r>
          </w:p>
        </w:tc>
        <w:tc>
          <w:tcPr>
            <w:tcW w:w="3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3E5F5"/>
            <w:vAlign w:val="center"/>
          </w:tcPr>
          <w:p w14:paraId="20594355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3E5F5"/>
            <w:textDirection w:val="btLr"/>
            <w:vAlign w:val="center"/>
          </w:tcPr>
          <w:p w14:paraId="1B78CD20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ind w:left="113" w:right="113"/>
              <w:jc w:val="center"/>
              <w:rPr>
                <w:rFonts w:ascii="Arial" w:hAnsi="Arial"/>
                <w:b/>
                <w:color w:val="000000"/>
                <w:spacing w:val="-12"/>
                <w:sz w:val="16"/>
                <w:szCs w:val="16"/>
              </w:rPr>
            </w:pPr>
            <w:r w:rsidRPr="00B329EF">
              <w:rPr>
                <w:rFonts w:ascii="Arial" w:hAnsi="Arial"/>
                <w:b/>
                <w:color w:val="000000"/>
              </w:rPr>
              <w:t>kod pola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46215C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1EA1BE8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D3D57FD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65746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02F780C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81D3C0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4949FF3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4C90B16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FBB34B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BE235A1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0C0486" w:rsidRPr="00B329EF" w14:paraId="1F2E8082" w14:textId="77777777" w:rsidTr="000C0486">
        <w:trPr>
          <w:trHeight w:val="737"/>
        </w:trPr>
        <w:tc>
          <w:tcPr>
            <w:tcW w:w="87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C628690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319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AD12178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3FDECA8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37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F6CD0CE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39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935EA2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8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3E5F5"/>
            <w:textDirection w:val="btLr"/>
            <w:vAlign w:val="center"/>
          </w:tcPr>
          <w:p w14:paraId="0CA220A1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ind w:left="113" w:right="113"/>
              <w:jc w:val="center"/>
              <w:rPr>
                <w:rFonts w:ascii="Arial" w:hAnsi="Arial"/>
                <w:color w:val="000000"/>
              </w:rPr>
            </w:pPr>
            <w:r w:rsidRPr="00B329EF">
              <w:rPr>
                <w:rFonts w:ascii="Arial" w:hAnsi="Arial"/>
                <w:b/>
                <w:color w:val="000000"/>
              </w:rPr>
              <w:t>zakreślić właściwe pole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2CA87AC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C39A63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106BE0D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B5DCC0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DE29E66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E37111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7573FD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5EF9071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2852F99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7FAD7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0C0486" w:rsidRPr="00B329EF" w14:paraId="25740C90" w14:textId="77777777" w:rsidTr="000C0486">
        <w:trPr>
          <w:trHeight w:val="737"/>
        </w:trPr>
        <w:tc>
          <w:tcPr>
            <w:tcW w:w="875" w:type="dxa"/>
            <w:shd w:val="clear" w:color="auto" w:fill="auto"/>
            <w:vAlign w:val="center"/>
          </w:tcPr>
          <w:p w14:paraId="5604B046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14:paraId="0CEB5E5A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C8F4BE8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05FD95F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39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8230666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8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3E5F5"/>
            <w:vAlign w:val="center"/>
          </w:tcPr>
          <w:p w14:paraId="52B95EAE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C721B12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853D8F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975D63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E6488E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47A1BCC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893206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950E15D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EE29263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516C57E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A35155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0C0486" w:rsidRPr="00B329EF" w14:paraId="12467658" w14:textId="77777777" w:rsidTr="000C0486">
        <w:trPr>
          <w:trHeight w:val="737"/>
        </w:trPr>
        <w:tc>
          <w:tcPr>
            <w:tcW w:w="875" w:type="dxa"/>
            <w:shd w:val="clear" w:color="auto" w:fill="auto"/>
            <w:vAlign w:val="center"/>
          </w:tcPr>
          <w:p w14:paraId="7012AC41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14:paraId="17671F72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A2E0631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02B08555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9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8F7C733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8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3E5F5"/>
            <w:vAlign w:val="center"/>
          </w:tcPr>
          <w:p w14:paraId="64A1C7A5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D74E6CD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C7027D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B76236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3F5B33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49AAC7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D70B2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D39A4E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D37295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ADFAC92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EC5359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0C0486" w:rsidRPr="00B329EF" w14:paraId="2995D6F4" w14:textId="77777777" w:rsidTr="000C0486">
        <w:trPr>
          <w:trHeight w:val="737"/>
        </w:trPr>
        <w:tc>
          <w:tcPr>
            <w:tcW w:w="875" w:type="dxa"/>
            <w:shd w:val="clear" w:color="auto" w:fill="auto"/>
            <w:vAlign w:val="center"/>
          </w:tcPr>
          <w:p w14:paraId="3436CEEF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14:paraId="35AD6CCF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9340DB3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3CFE7753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9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9348931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8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3E5F5"/>
            <w:vAlign w:val="center"/>
          </w:tcPr>
          <w:p w14:paraId="3F7FCEB4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529A82F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25CFEA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7A630BB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DA83EEA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A826DB4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8B74BEF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E8FCD8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738CF53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976695D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B4CFD3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0C0486" w:rsidRPr="00B329EF" w14:paraId="3D2EDCE5" w14:textId="77777777" w:rsidTr="000C0486">
        <w:trPr>
          <w:trHeight w:val="737"/>
        </w:trPr>
        <w:tc>
          <w:tcPr>
            <w:tcW w:w="875" w:type="dxa"/>
            <w:shd w:val="clear" w:color="auto" w:fill="auto"/>
            <w:vAlign w:val="center"/>
          </w:tcPr>
          <w:p w14:paraId="74640782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14:paraId="3C810142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C1A24B5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51FF048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39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F5D818A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8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3E5F5"/>
            <w:vAlign w:val="center"/>
          </w:tcPr>
          <w:p w14:paraId="013F6474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FD5708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00C425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719696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DAAB57B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9012A5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C232C8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230111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6ECBDEB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33ECAEC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AFB7E74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0C0486" w:rsidRPr="00B329EF" w14:paraId="4E66AD18" w14:textId="77777777" w:rsidTr="000C0486">
        <w:trPr>
          <w:trHeight w:val="737"/>
        </w:trPr>
        <w:tc>
          <w:tcPr>
            <w:tcW w:w="875" w:type="dxa"/>
            <w:shd w:val="clear" w:color="auto" w:fill="auto"/>
            <w:vAlign w:val="center"/>
          </w:tcPr>
          <w:p w14:paraId="060EC8C4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14:paraId="0038A9D3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8D7B3FC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26208418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39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87861BE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8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3E5F5"/>
            <w:vAlign w:val="center"/>
          </w:tcPr>
          <w:p w14:paraId="4D4A9DF3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29A4AA5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2E6DD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389909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53D67F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D58931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0FA1BD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BC94F9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ABC89C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63BCC55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F1AB38B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0C0486" w:rsidRPr="00B329EF" w14:paraId="2A7A9891" w14:textId="77777777" w:rsidTr="000C0486">
        <w:trPr>
          <w:trHeight w:val="737"/>
        </w:trPr>
        <w:tc>
          <w:tcPr>
            <w:tcW w:w="875" w:type="dxa"/>
            <w:shd w:val="clear" w:color="auto" w:fill="auto"/>
            <w:vAlign w:val="center"/>
          </w:tcPr>
          <w:p w14:paraId="49DD02E0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14:paraId="3EC4225E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5674592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5E4A836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39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01605F9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8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3E5F5"/>
            <w:vAlign w:val="center"/>
          </w:tcPr>
          <w:p w14:paraId="37EFD994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77ADE7B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B5D4C0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AF88D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2177B2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8F9CE7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728D29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9E473E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1FFE32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467BADA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780C3F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0C0486" w:rsidRPr="00B329EF" w14:paraId="2195D129" w14:textId="77777777" w:rsidTr="000C0486">
        <w:trPr>
          <w:trHeight w:val="737"/>
        </w:trPr>
        <w:tc>
          <w:tcPr>
            <w:tcW w:w="875" w:type="dxa"/>
            <w:shd w:val="clear" w:color="auto" w:fill="auto"/>
            <w:vAlign w:val="center"/>
          </w:tcPr>
          <w:p w14:paraId="3C3BB7AF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14:paraId="5A029994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0CA96E9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70C41CF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39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C4581E2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8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3E5F5"/>
            <w:vAlign w:val="center"/>
          </w:tcPr>
          <w:p w14:paraId="7194933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BE09632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EEE7B0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3B1796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704CEBA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E7B8B5C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49E47CC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7355539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41325B4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D9A347F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DCB844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</w:tbl>
    <w:p w14:paraId="42BB0D9A" w14:textId="77777777" w:rsidR="000C0486" w:rsidRPr="00B329EF" w:rsidRDefault="000C0486" w:rsidP="00DD2D7C">
      <w:pPr>
        <w:spacing w:line="276" w:lineRule="auto"/>
        <w:rPr>
          <w:rFonts w:ascii="Arial" w:hAnsi="Arial"/>
          <w:b/>
          <w:bCs/>
          <w:sz w:val="36"/>
          <w:szCs w:val="28"/>
        </w:rPr>
      </w:pPr>
    </w:p>
    <w:tbl>
      <w:tblPr>
        <w:tblW w:w="1502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3193"/>
        <w:gridCol w:w="1080"/>
        <w:gridCol w:w="1375"/>
        <w:gridCol w:w="3395"/>
        <w:gridCol w:w="85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0C0486" w:rsidRPr="00B329EF" w14:paraId="1664F36D" w14:textId="77777777" w:rsidTr="000C0486">
        <w:trPr>
          <w:trHeight w:val="737"/>
        </w:trPr>
        <w:tc>
          <w:tcPr>
            <w:tcW w:w="8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518772C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31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6A0A029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B2D222E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851E06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395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DD8175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8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3E5F5"/>
            <w:textDirection w:val="btLr"/>
            <w:vAlign w:val="center"/>
          </w:tcPr>
          <w:p w14:paraId="4ABC1E99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ind w:left="113" w:right="113"/>
              <w:jc w:val="center"/>
              <w:rPr>
                <w:rFonts w:ascii="Arial" w:hAnsi="Arial"/>
                <w:color w:val="000000"/>
              </w:rPr>
            </w:pPr>
            <w:r w:rsidRPr="00B329EF">
              <w:rPr>
                <w:rFonts w:ascii="Arial" w:hAnsi="Arial"/>
                <w:b/>
                <w:color w:val="000000"/>
              </w:rPr>
              <w:t xml:space="preserve">zakreślić właściwe pole 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DEEBD28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DB7EC0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9A4FB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F0C94A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B67035D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9F8B45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2B583B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E4951E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E3976E5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92DE3F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0C0486" w:rsidRPr="00B329EF" w14:paraId="039F0D4D" w14:textId="77777777" w:rsidTr="000C0486">
        <w:trPr>
          <w:trHeight w:val="737"/>
        </w:trPr>
        <w:tc>
          <w:tcPr>
            <w:tcW w:w="875" w:type="dxa"/>
            <w:shd w:val="clear" w:color="auto" w:fill="auto"/>
            <w:vAlign w:val="center"/>
          </w:tcPr>
          <w:p w14:paraId="39DB5C96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14:paraId="2F7BC4FA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A408689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5875F5D5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39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64D1D5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8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3E5F5"/>
            <w:vAlign w:val="center"/>
          </w:tcPr>
          <w:p w14:paraId="76D2AFF8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BB5A3E6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5D6A1F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4BD109C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4331959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7603BA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DD6B15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61D061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840B94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1BD0DA6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C16DD3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0C0486" w:rsidRPr="00B329EF" w14:paraId="065C2635" w14:textId="77777777" w:rsidTr="000C0486">
        <w:trPr>
          <w:trHeight w:val="737"/>
        </w:trPr>
        <w:tc>
          <w:tcPr>
            <w:tcW w:w="875" w:type="dxa"/>
            <w:shd w:val="clear" w:color="auto" w:fill="auto"/>
            <w:vAlign w:val="center"/>
          </w:tcPr>
          <w:p w14:paraId="07CDE7B1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14:paraId="013E24EE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81B77B5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0CC2BE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9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BD175C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8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3E5F5"/>
            <w:vAlign w:val="center"/>
          </w:tcPr>
          <w:p w14:paraId="5835E11D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609F452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EEBF02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22AC08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D2E95DB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F37E293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FC1086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A12A68A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88BEF5F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B6AF749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9D9B50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0C0486" w:rsidRPr="00B329EF" w14:paraId="3901072D" w14:textId="77777777" w:rsidTr="000C0486">
        <w:trPr>
          <w:trHeight w:val="737"/>
        </w:trPr>
        <w:tc>
          <w:tcPr>
            <w:tcW w:w="875" w:type="dxa"/>
            <w:shd w:val="clear" w:color="auto" w:fill="auto"/>
            <w:vAlign w:val="center"/>
          </w:tcPr>
          <w:p w14:paraId="18326013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14:paraId="5F9C81CE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22CB1ED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57B28EC3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9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81BBB7C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8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3E5F5"/>
            <w:vAlign w:val="center"/>
          </w:tcPr>
          <w:p w14:paraId="5AF46C6C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DF0461F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BEF9C4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A809A42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AACFD0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DF31F86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30D4406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EF78D0C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EACA4B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F5F7D4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D560B6D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0C0486" w:rsidRPr="00B329EF" w14:paraId="78B55183" w14:textId="77777777" w:rsidTr="000C0486">
        <w:trPr>
          <w:trHeight w:val="737"/>
        </w:trPr>
        <w:tc>
          <w:tcPr>
            <w:tcW w:w="875" w:type="dxa"/>
            <w:shd w:val="clear" w:color="auto" w:fill="auto"/>
            <w:vAlign w:val="center"/>
          </w:tcPr>
          <w:p w14:paraId="777D141F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14:paraId="1479F41B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596799D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18C452A8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39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EA3A99C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8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3E5F5"/>
            <w:vAlign w:val="center"/>
          </w:tcPr>
          <w:p w14:paraId="27AE9074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EE87041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275DB4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42B868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DA9247B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CE94D1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D3F2CFF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ADEA9C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A0E3072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D657415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232E54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0C0486" w:rsidRPr="00B329EF" w14:paraId="74FB1EF1" w14:textId="77777777" w:rsidTr="000C0486">
        <w:trPr>
          <w:trHeight w:val="737"/>
        </w:trPr>
        <w:tc>
          <w:tcPr>
            <w:tcW w:w="875" w:type="dxa"/>
            <w:shd w:val="clear" w:color="auto" w:fill="auto"/>
            <w:vAlign w:val="center"/>
          </w:tcPr>
          <w:p w14:paraId="5F04F850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14:paraId="5CB6FA4A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2ACD1EE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AFE8AA0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39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218FD02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8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3E5F5"/>
            <w:vAlign w:val="center"/>
          </w:tcPr>
          <w:p w14:paraId="53AF0A52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2BC866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B3DE61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66E34F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42B571E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DB9F8D5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8BE28A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7E95FC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4CB3D2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39B5FDF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AB9CD05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0C0486" w:rsidRPr="00B329EF" w14:paraId="20BE563B" w14:textId="77777777" w:rsidTr="000C0486">
        <w:trPr>
          <w:trHeight w:val="737"/>
        </w:trPr>
        <w:tc>
          <w:tcPr>
            <w:tcW w:w="875" w:type="dxa"/>
            <w:shd w:val="clear" w:color="auto" w:fill="auto"/>
            <w:vAlign w:val="center"/>
          </w:tcPr>
          <w:p w14:paraId="60DEF37E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14:paraId="643010FF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308F9E1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2A66EE2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39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9CB1799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8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3E5F5"/>
            <w:vAlign w:val="center"/>
          </w:tcPr>
          <w:p w14:paraId="0F5522B9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021DA63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C3F73C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F08886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B23A59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7752E9E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8A2569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CA07F6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A02189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E337550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7285129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0C0486" w:rsidRPr="00B329EF" w14:paraId="72901E26" w14:textId="77777777" w:rsidTr="000C0486">
        <w:trPr>
          <w:trHeight w:val="737"/>
        </w:trPr>
        <w:tc>
          <w:tcPr>
            <w:tcW w:w="875" w:type="dxa"/>
            <w:shd w:val="clear" w:color="auto" w:fill="auto"/>
            <w:vAlign w:val="center"/>
          </w:tcPr>
          <w:p w14:paraId="40FEE216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14:paraId="0D3438DE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7764C14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00517449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39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FE6BFE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8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3E5F5"/>
            <w:vAlign w:val="center"/>
          </w:tcPr>
          <w:p w14:paraId="625CE14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03B3949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116CDB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689BE0B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D4C4D1D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3373651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2B80BE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7F6BF28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103BF9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9D97C25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77C9C9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0C0486" w:rsidRPr="00B329EF" w14:paraId="04B1B968" w14:textId="77777777" w:rsidTr="000C0486">
        <w:trPr>
          <w:trHeight w:val="737"/>
        </w:trPr>
        <w:tc>
          <w:tcPr>
            <w:tcW w:w="875" w:type="dxa"/>
            <w:shd w:val="clear" w:color="auto" w:fill="auto"/>
            <w:vAlign w:val="center"/>
          </w:tcPr>
          <w:p w14:paraId="1DE19B15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14:paraId="73073118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5F355F5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13359C1B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39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AB27448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8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3E5F5"/>
            <w:vAlign w:val="center"/>
          </w:tcPr>
          <w:p w14:paraId="7B2391AB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985112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6AF46F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301873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26AA41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C5E351D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286789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18CFFC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EFA885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920FC71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8133EB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0C0486" w:rsidRPr="00B329EF" w14:paraId="46A629A1" w14:textId="77777777" w:rsidTr="000C0486">
        <w:trPr>
          <w:trHeight w:val="737"/>
        </w:trPr>
        <w:tc>
          <w:tcPr>
            <w:tcW w:w="875" w:type="dxa"/>
            <w:shd w:val="clear" w:color="auto" w:fill="auto"/>
            <w:vAlign w:val="center"/>
          </w:tcPr>
          <w:p w14:paraId="31228826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14:paraId="14CDEA95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AAD0243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1A3C9DA8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39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278FD4A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8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3E5F5"/>
            <w:vAlign w:val="center"/>
          </w:tcPr>
          <w:p w14:paraId="1699CFC2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5C41115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DD010AB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1C593E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9899BB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D4E7E9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5B30CF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6C59C1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BC11D0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5042418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E963CA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  <w:tr w:rsidR="000C0486" w:rsidRPr="00B329EF" w14:paraId="49600D1C" w14:textId="77777777" w:rsidTr="000C0486">
        <w:trPr>
          <w:trHeight w:val="737"/>
        </w:trPr>
        <w:tc>
          <w:tcPr>
            <w:tcW w:w="875" w:type="dxa"/>
            <w:shd w:val="clear" w:color="auto" w:fill="auto"/>
            <w:vAlign w:val="center"/>
          </w:tcPr>
          <w:p w14:paraId="6F97D8E2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  <w:sz w:val="20"/>
                <w:szCs w:val="16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14:paraId="2F683650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BF8573B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113746CE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39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0A4148C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8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3E5F5"/>
            <w:vAlign w:val="center"/>
          </w:tcPr>
          <w:p w14:paraId="01B4EBD2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4C78A2B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60C53E9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1FBFCA4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18081B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3FBB633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A897374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61F1A6F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45E060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DBDAABA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04B71F7" w14:textId="77777777" w:rsidR="000C0486" w:rsidRPr="00B329EF" w:rsidRDefault="000C0486" w:rsidP="000C0486">
            <w:pPr>
              <w:tabs>
                <w:tab w:val="left" w:pos="312"/>
                <w:tab w:val="left" w:leader="dot" w:pos="8664"/>
              </w:tabs>
              <w:spacing w:line="240" w:lineRule="auto"/>
              <w:rPr>
                <w:rFonts w:ascii="Arial" w:hAnsi="Arial"/>
                <w:color w:val="000000"/>
              </w:rPr>
            </w:pPr>
          </w:p>
        </w:tc>
      </w:tr>
    </w:tbl>
    <w:p w14:paraId="3CD07B56" w14:textId="77777777" w:rsidR="000C0486" w:rsidRPr="00B329EF" w:rsidRDefault="000C0486" w:rsidP="00DD2D7C">
      <w:pPr>
        <w:spacing w:line="276" w:lineRule="auto"/>
        <w:rPr>
          <w:rFonts w:ascii="Arial" w:hAnsi="Arial"/>
          <w:b/>
          <w:bCs/>
          <w:sz w:val="36"/>
          <w:szCs w:val="28"/>
        </w:rPr>
      </w:pPr>
    </w:p>
    <w:p w14:paraId="5B179C21" w14:textId="77777777" w:rsidR="000C0486" w:rsidRPr="00B329EF" w:rsidRDefault="000C0486" w:rsidP="00DD2D7C">
      <w:pPr>
        <w:spacing w:line="276" w:lineRule="auto"/>
        <w:rPr>
          <w:rFonts w:ascii="Arial" w:hAnsi="Arial"/>
          <w:b/>
          <w:bCs/>
          <w:sz w:val="36"/>
          <w:szCs w:val="28"/>
        </w:rPr>
      </w:pPr>
    </w:p>
    <w:p w14:paraId="34CC3D95" w14:textId="77777777" w:rsidR="000C0486" w:rsidRPr="00B329EF" w:rsidRDefault="000C0486" w:rsidP="00DD2D7C">
      <w:pPr>
        <w:spacing w:line="276" w:lineRule="auto"/>
        <w:rPr>
          <w:rFonts w:ascii="Arial" w:hAnsi="Arial"/>
          <w:b/>
          <w:bCs/>
          <w:sz w:val="36"/>
          <w:szCs w:val="28"/>
        </w:rPr>
        <w:sectPr w:rsidR="000C0486" w:rsidRPr="00B329EF" w:rsidSect="00DD2D7C">
          <w:pgSz w:w="16838" w:h="11906" w:orient="landscape"/>
          <w:pgMar w:top="1418" w:right="1134" w:bottom="993" w:left="1418" w:header="425" w:footer="403" w:gutter="0"/>
          <w:cols w:space="708"/>
          <w:docGrid w:linePitch="360"/>
        </w:sectPr>
      </w:pPr>
    </w:p>
    <w:p w14:paraId="5BFF7247" w14:textId="77777777" w:rsidR="000C0486" w:rsidRPr="00B329EF" w:rsidRDefault="000C0486" w:rsidP="000C0486">
      <w:pPr>
        <w:pStyle w:val="Tytu"/>
        <w:widowControl/>
        <w:autoSpaceDE/>
        <w:autoSpaceDN/>
        <w:adjustRightInd/>
        <w:spacing w:after="0"/>
        <w:contextualSpacing w:val="0"/>
        <w:rPr>
          <w:rFonts w:ascii="Arial" w:hAnsi="Arial" w:cs="Arial"/>
          <w:sz w:val="28"/>
          <w:szCs w:val="28"/>
        </w:rPr>
      </w:pPr>
    </w:p>
    <w:p w14:paraId="6D0F9C2A" w14:textId="74CF9E79" w:rsidR="000C0486" w:rsidRPr="00B329EF" w:rsidRDefault="000C0486" w:rsidP="000C0486">
      <w:pPr>
        <w:pStyle w:val="Tytu"/>
        <w:widowControl/>
        <w:numPr>
          <w:ilvl w:val="0"/>
          <w:numId w:val="14"/>
        </w:numPr>
        <w:autoSpaceDE/>
        <w:autoSpaceDN/>
        <w:adjustRightInd/>
        <w:spacing w:after="0"/>
        <w:ind w:left="0" w:firstLine="0"/>
        <w:contextualSpacing w:val="0"/>
        <w:jc w:val="center"/>
        <w:rPr>
          <w:rFonts w:ascii="Arial" w:hAnsi="Arial" w:cs="Arial"/>
          <w:b/>
          <w:bCs/>
          <w:sz w:val="28"/>
          <w:szCs w:val="28"/>
        </w:rPr>
      </w:pPr>
      <w:r w:rsidRPr="00B329EF">
        <w:rPr>
          <w:rFonts w:ascii="Arial" w:hAnsi="Arial" w:cs="Arial"/>
          <w:b/>
          <w:bCs/>
          <w:sz w:val="28"/>
          <w:szCs w:val="28"/>
        </w:rPr>
        <w:t>Zbiór</w:t>
      </w:r>
    </w:p>
    <w:p w14:paraId="406DFD44" w14:textId="77777777" w:rsidR="000C0486" w:rsidRPr="00B329EF" w:rsidRDefault="000C0486" w:rsidP="000C0486">
      <w:pPr>
        <w:rPr>
          <w:rFonts w:ascii="Arial" w:hAnsi="Arial"/>
        </w:rPr>
      </w:pPr>
    </w:p>
    <w:tbl>
      <w:tblPr>
        <w:tblW w:w="10065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388"/>
        <w:gridCol w:w="1311"/>
        <w:gridCol w:w="3969"/>
        <w:gridCol w:w="2268"/>
      </w:tblGrid>
      <w:tr w:rsidR="000C0486" w:rsidRPr="00B329EF" w14:paraId="47101F2C" w14:textId="77777777" w:rsidTr="00B329EF">
        <w:trPr>
          <w:trHeight w:val="588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FF9EB"/>
            <w:vAlign w:val="center"/>
          </w:tcPr>
          <w:p w14:paraId="4480C124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  <w:b/>
              </w:rPr>
            </w:pPr>
            <w:r w:rsidRPr="00B329EF">
              <w:rPr>
                <w:rFonts w:ascii="Arial" w:hAnsi="Arial"/>
                <w:b/>
                <w:color w:val="000000"/>
              </w:rPr>
              <w:t>Kod pola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FF9EB"/>
            <w:vAlign w:val="center"/>
          </w:tcPr>
          <w:p w14:paraId="1A7E4F7B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  <w:b/>
              </w:rPr>
            </w:pPr>
            <w:r w:rsidRPr="00B329EF">
              <w:rPr>
                <w:rFonts w:ascii="Arial" w:hAnsi="Arial"/>
                <w:b/>
              </w:rPr>
              <w:t>Data początku zbioru</w:t>
            </w:r>
          </w:p>
        </w:tc>
        <w:tc>
          <w:tcPr>
            <w:tcW w:w="1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FF9EB"/>
            <w:vAlign w:val="center"/>
          </w:tcPr>
          <w:p w14:paraId="7ABBED82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  <w:b/>
              </w:rPr>
            </w:pPr>
            <w:r w:rsidRPr="00B329EF">
              <w:rPr>
                <w:rFonts w:ascii="Arial" w:hAnsi="Arial"/>
                <w:b/>
              </w:rPr>
              <w:t>Data końca zbioru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FF9EB"/>
            <w:vAlign w:val="center"/>
          </w:tcPr>
          <w:p w14:paraId="16938D8A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  <w:b/>
              </w:rPr>
            </w:pPr>
            <w:r w:rsidRPr="00B329EF">
              <w:rPr>
                <w:rFonts w:ascii="Arial" w:hAnsi="Arial"/>
                <w:b/>
              </w:rPr>
              <w:t>Odmiana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FF9EB"/>
            <w:vAlign w:val="center"/>
          </w:tcPr>
          <w:p w14:paraId="35A99D9B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  <w:b/>
              </w:rPr>
            </w:pPr>
            <w:r w:rsidRPr="00B329EF">
              <w:rPr>
                <w:rFonts w:ascii="Arial" w:hAnsi="Arial"/>
                <w:b/>
              </w:rPr>
              <w:t>Zbiór w t</w:t>
            </w:r>
          </w:p>
        </w:tc>
      </w:tr>
      <w:tr w:rsidR="000C0486" w:rsidRPr="00B329EF" w14:paraId="1C08C4DF" w14:textId="77777777" w:rsidTr="00B329EF">
        <w:trPr>
          <w:trHeight w:val="851"/>
        </w:trPr>
        <w:tc>
          <w:tcPr>
            <w:tcW w:w="112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088A8FC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5C7A8C2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1311" w:type="dxa"/>
            <w:tcBorders>
              <w:top w:val="single" w:sz="18" w:space="0" w:color="auto"/>
            </w:tcBorders>
            <w:vAlign w:val="center"/>
          </w:tcPr>
          <w:p w14:paraId="77A1F2D0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AED1BB0" w14:textId="77777777" w:rsidR="000C0486" w:rsidRPr="00B329EF" w:rsidRDefault="000C0486" w:rsidP="000C0486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54BE7D0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</w:rPr>
            </w:pPr>
          </w:p>
        </w:tc>
      </w:tr>
      <w:tr w:rsidR="000C0486" w:rsidRPr="00B329EF" w14:paraId="4F7118A4" w14:textId="77777777" w:rsidTr="00B329EF">
        <w:trPr>
          <w:trHeight w:val="851"/>
        </w:trPr>
        <w:tc>
          <w:tcPr>
            <w:tcW w:w="1129" w:type="dxa"/>
            <w:shd w:val="clear" w:color="auto" w:fill="auto"/>
            <w:vAlign w:val="center"/>
          </w:tcPr>
          <w:p w14:paraId="17755C3B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0C600646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1311" w:type="dxa"/>
            <w:vAlign w:val="center"/>
          </w:tcPr>
          <w:p w14:paraId="5ADD5FCE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9B13A66" w14:textId="77777777" w:rsidR="000C0486" w:rsidRPr="00B329EF" w:rsidRDefault="000C0486" w:rsidP="000C0486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1A4FB8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</w:rPr>
            </w:pPr>
          </w:p>
        </w:tc>
      </w:tr>
      <w:tr w:rsidR="000C0486" w:rsidRPr="00B329EF" w14:paraId="0FE9C1D2" w14:textId="77777777" w:rsidTr="00B329EF">
        <w:trPr>
          <w:trHeight w:val="851"/>
        </w:trPr>
        <w:tc>
          <w:tcPr>
            <w:tcW w:w="1129" w:type="dxa"/>
            <w:shd w:val="clear" w:color="auto" w:fill="auto"/>
            <w:vAlign w:val="center"/>
          </w:tcPr>
          <w:p w14:paraId="40CB1A67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4AC0BE8E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1311" w:type="dxa"/>
            <w:vAlign w:val="center"/>
          </w:tcPr>
          <w:p w14:paraId="5F5B1EF5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5BF80E2" w14:textId="77777777" w:rsidR="000C0486" w:rsidRPr="00B329EF" w:rsidRDefault="000C0486" w:rsidP="000C0486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C03CCF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</w:rPr>
            </w:pPr>
          </w:p>
        </w:tc>
      </w:tr>
      <w:tr w:rsidR="000C0486" w:rsidRPr="00B329EF" w14:paraId="11730B2E" w14:textId="77777777" w:rsidTr="00B329EF">
        <w:trPr>
          <w:trHeight w:val="851"/>
        </w:trPr>
        <w:tc>
          <w:tcPr>
            <w:tcW w:w="1129" w:type="dxa"/>
            <w:shd w:val="clear" w:color="auto" w:fill="auto"/>
            <w:vAlign w:val="center"/>
          </w:tcPr>
          <w:p w14:paraId="15BD48FE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19A5F87D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1311" w:type="dxa"/>
            <w:vAlign w:val="center"/>
          </w:tcPr>
          <w:p w14:paraId="0F3AA071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729B809" w14:textId="77777777" w:rsidR="000C0486" w:rsidRPr="00B329EF" w:rsidRDefault="000C0486" w:rsidP="000C0486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68618D1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</w:rPr>
            </w:pPr>
          </w:p>
        </w:tc>
      </w:tr>
      <w:tr w:rsidR="000C0486" w:rsidRPr="00B329EF" w14:paraId="6AF79A9C" w14:textId="77777777" w:rsidTr="00B329EF">
        <w:trPr>
          <w:trHeight w:val="851"/>
        </w:trPr>
        <w:tc>
          <w:tcPr>
            <w:tcW w:w="1129" w:type="dxa"/>
            <w:shd w:val="clear" w:color="auto" w:fill="auto"/>
            <w:vAlign w:val="center"/>
          </w:tcPr>
          <w:p w14:paraId="0580A3EE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331D8820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1311" w:type="dxa"/>
            <w:vAlign w:val="center"/>
          </w:tcPr>
          <w:p w14:paraId="0EFC02FA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50AF201" w14:textId="77777777" w:rsidR="000C0486" w:rsidRPr="00B329EF" w:rsidRDefault="000C0486" w:rsidP="000C0486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FF3119D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</w:rPr>
            </w:pPr>
          </w:p>
        </w:tc>
      </w:tr>
      <w:tr w:rsidR="000C0486" w:rsidRPr="00B329EF" w14:paraId="32705D40" w14:textId="77777777" w:rsidTr="00B329EF">
        <w:trPr>
          <w:trHeight w:val="851"/>
        </w:trPr>
        <w:tc>
          <w:tcPr>
            <w:tcW w:w="1129" w:type="dxa"/>
            <w:shd w:val="clear" w:color="auto" w:fill="auto"/>
            <w:vAlign w:val="center"/>
          </w:tcPr>
          <w:p w14:paraId="37F34610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0AD3A32A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1311" w:type="dxa"/>
            <w:vAlign w:val="center"/>
          </w:tcPr>
          <w:p w14:paraId="74274371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153474E" w14:textId="77777777" w:rsidR="000C0486" w:rsidRPr="00B329EF" w:rsidRDefault="000C0486" w:rsidP="000C0486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2E33B8D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</w:rPr>
            </w:pPr>
          </w:p>
        </w:tc>
      </w:tr>
      <w:tr w:rsidR="000C0486" w:rsidRPr="00B329EF" w14:paraId="126E0966" w14:textId="77777777" w:rsidTr="00B329EF">
        <w:trPr>
          <w:trHeight w:val="851"/>
        </w:trPr>
        <w:tc>
          <w:tcPr>
            <w:tcW w:w="1129" w:type="dxa"/>
            <w:shd w:val="clear" w:color="auto" w:fill="auto"/>
            <w:vAlign w:val="center"/>
          </w:tcPr>
          <w:p w14:paraId="1BB62F9A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374CE822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1311" w:type="dxa"/>
            <w:vAlign w:val="center"/>
          </w:tcPr>
          <w:p w14:paraId="1C723B3E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55779A9" w14:textId="77777777" w:rsidR="000C0486" w:rsidRPr="00B329EF" w:rsidRDefault="000C0486" w:rsidP="000C0486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E334D0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</w:rPr>
            </w:pPr>
          </w:p>
        </w:tc>
      </w:tr>
      <w:tr w:rsidR="000C0486" w:rsidRPr="00B329EF" w14:paraId="68520555" w14:textId="77777777" w:rsidTr="00B329EF">
        <w:trPr>
          <w:trHeight w:val="851"/>
        </w:trPr>
        <w:tc>
          <w:tcPr>
            <w:tcW w:w="1129" w:type="dxa"/>
            <w:shd w:val="clear" w:color="auto" w:fill="auto"/>
            <w:vAlign w:val="center"/>
          </w:tcPr>
          <w:p w14:paraId="226B4EDF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09BD7910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1311" w:type="dxa"/>
            <w:vAlign w:val="center"/>
          </w:tcPr>
          <w:p w14:paraId="44DA0931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B9F8758" w14:textId="77777777" w:rsidR="000C0486" w:rsidRPr="00B329EF" w:rsidRDefault="000C0486" w:rsidP="000C0486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184669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</w:rPr>
            </w:pPr>
          </w:p>
        </w:tc>
      </w:tr>
      <w:tr w:rsidR="000C0486" w:rsidRPr="00B329EF" w14:paraId="6500826A" w14:textId="77777777" w:rsidTr="00B329EF">
        <w:trPr>
          <w:trHeight w:val="851"/>
        </w:trPr>
        <w:tc>
          <w:tcPr>
            <w:tcW w:w="1129" w:type="dxa"/>
            <w:shd w:val="clear" w:color="auto" w:fill="auto"/>
            <w:vAlign w:val="center"/>
          </w:tcPr>
          <w:p w14:paraId="2DA369E4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71222BC3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1311" w:type="dxa"/>
            <w:vAlign w:val="center"/>
          </w:tcPr>
          <w:p w14:paraId="46F5D32C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FB31839" w14:textId="77777777" w:rsidR="000C0486" w:rsidRPr="00B329EF" w:rsidRDefault="000C0486" w:rsidP="000C0486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B5295B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</w:rPr>
            </w:pPr>
          </w:p>
        </w:tc>
      </w:tr>
      <w:tr w:rsidR="000C0486" w:rsidRPr="00B329EF" w14:paraId="6E797DA5" w14:textId="77777777" w:rsidTr="00B329EF">
        <w:trPr>
          <w:trHeight w:val="851"/>
        </w:trPr>
        <w:tc>
          <w:tcPr>
            <w:tcW w:w="1129" w:type="dxa"/>
            <w:shd w:val="clear" w:color="auto" w:fill="auto"/>
            <w:vAlign w:val="center"/>
          </w:tcPr>
          <w:p w14:paraId="5F980E2C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67649CE0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1311" w:type="dxa"/>
            <w:vAlign w:val="center"/>
          </w:tcPr>
          <w:p w14:paraId="19E336FC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CC133D2" w14:textId="77777777" w:rsidR="000C0486" w:rsidRPr="00B329EF" w:rsidRDefault="000C0486" w:rsidP="000C0486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EDC3B3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</w:rPr>
            </w:pPr>
          </w:p>
        </w:tc>
      </w:tr>
      <w:tr w:rsidR="000C0486" w:rsidRPr="00B329EF" w14:paraId="3A14B358" w14:textId="77777777" w:rsidTr="00B329EF">
        <w:trPr>
          <w:trHeight w:val="851"/>
        </w:trPr>
        <w:tc>
          <w:tcPr>
            <w:tcW w:w="1129" w:type="dxa"/>
            <w:shd w:val="clear" w:color="auto" w:fill="auto"/>
            <w:vAlign w:val="center"/>
          </w:tcPr>
          <w:p w14:paraId="45D6180E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4165A754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1311" w:type="dxa"/>
            <w:vAlign w:val="center"/>
          </w:tcPr>
          <w:p w14:paraId="73D11DF9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877DF34" w14:textId="77777777" w:rsidR="000C0486" w:rsidRPr="00B329EF" w:rsidRDefault="000C0486" w:rsidP="000C0486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BAB092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</w:rPr>
            </w:pPr>
          </w:p>
        </w:tc>
      </w:tr>
      <w:tr w:rsidR="000C0486" w:rsidRPr="00B329EF" w14:paraId="09BC59AD" w14:textId="77777777" w:rsidTr="00B329EF">
        <w:trPr>
          <w:trHeight w:val="851"/>
        </w:trPr>
        <w:tc>
          <w:tcPr>
            <w:tcW w:w="112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7311CCC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422A922E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1311" w:type="dxa"/>
            <w:vAlign w:val="center"/>
          </w:tcPr>
          <w:p w14:paraId="7636C0E7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D936816" w14:textId="77777777" w:rsidR="000C0486" w:rsidRPr="00B329EF" w:rsidRDefault="000C0486" w:rsidP="000C0486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B0CEBBD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</w:rPr>
            </w:pPr>
          </w:p>
        </w:tc>
      </w:tr>
      <w:tr w:rsidR="000C0486" w:rsidRPr="00B329EF" w14:paraId="67933DD0" w14:textId="77777777" w:rsidTr="00B329EF">
        <w:trPr>
          <w:trHeight w:val="851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FF9EB"/>
            <w:vAlign w:val="center"/>
          </w:tcPr>
          <w:p w14:paraId="19C8F52D" w14:textId="77777777" w:rsidR="000C0486" w:rsidRPr="00B329EF" w:rsidRDefault="000C0486" w:rsidP="000C0486">
            <w:pPr>
              <w:spacing w:line="240" w:lineRule="auto"/>
              <w:jc w:val="center"/>
              <w:rPr>
                <w:rFonts w:ascii="Arial" w:hAnsi="Arial"/>
                <w:b/>
              </w:rPr>
            </w:pPr>
            <w:r w:rsidRPr="00B329EF">
              <w:rPr>
                <w:rFonts w:ascii="Arial" w:hAnsi="Arial"/>
                <w:b/>
              </w:rPr>
              <w:t>Suma</w:t>
            </w:r>
          </w:p>
        </w:tc>
        <w:tc>
          <w:tcPr>
            <w:tcW w:w="666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EFF9EB"/>
            <w:vAlign w:val="center"/>
          </w:tcPr>
          <w:p w14:paraId="4D728315" w14:textId="77777777" w:rsidR="000C0486" w:rsidRPr="00B329EF" w:rsidRDefault="000C0486" w:rsidP="000C0486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1B9E43" w14:textId="77777777" w:rsidR="000C0486" w:rsidRPr="00B329EF" w:rsidRDefault="000C0486" w:rsidP="000C0486">
            <w:pPr>
              <w:spacing w:line="240" w:lineRule="auto"/>
              <w:rPr>
                <w:rFonts w:ascii="Arial" w:hAnsi="Arial"/>
              </w:rPr>
            </w:pPr>
          </w:p>
        </w:tc>
      </w:tr>
    </w:tbl>
    <w:p w14:paraId="6D60C757" w14:textId="77777777" w:rsidR="000C0486" w:rsidRPr="00B329EF" w:rsidRDefault="000C0486" w:rsidP="00DD2D7C">
      <w:pPr>
        <w:spacing w:line="276" w:lineRule="auto"/>
        <w:rPr>
          <w:rFonts w:ascii="Arial" w:hAnsi="Arial"/>
          <w:b/>
          <w:bCs/>
          <w:sz w:val="36"/>
          <w:szCs w:val="28"/>
        </w:rPr>
      </w:pPr>
    </w:p>
    <w:p w14:paraId="634B5A90" w14:textId="77777777" w:rsidR="000C0486" w:rsidRPr="00B329EF" w:rsidRDefault="000C0486" w:rsidP="00DD2D7C">
      <w:pPr>
        <w:spacing w:line="276" w:lineRule="auto"/>
        <w:rPr>
          <w:rFonts w:ascii="Arial" w:hAnsi="Arial"/>
          <w:b/>
          <w:bCs/>
          <w:sz w:val="36"/>
          <w:szCs w:val="28"/>
        </w:rPr>
      </w:pPr>
    </w:p>
    <w:p w14:paraId="269DDD5F" w14:textId="77777777" w:rsidR="000C0486" w:rsidRPr="00B329EF" w:rsidRDefault="000C0486" w:rsidP="000C0486">
      <w:pPr>
        <w:rPr>
          <w:rFonts w:ascii="Arial" w:hAnsi="Arial"/>
        </w:rPr>
      </w:pPr>
    </w:p>
    <w:p w14:paraId="11425BC2" w14:textId="77777777" w:rsidR="000C0486" w:rsidRPr="00B329EF" w:rsidRDefault="000C0486" w:rsidP="000C0486">
      <w:pPr>
        <w:pStyle w:val="Tytu"/>
        <w:widowControl/>
        <w:numPr>
          <w:ilvl w:val="0"/>
          <w:numId w:val="14"/>
        </w:numPr>
        <w:autoSpaceDE/>
        <w:autoSpaceDN/>
        <w:adjustRightInd/>
        <w:spacing w:after="0"/>
        <w:contextualSpacing w:val="0"/>
        <w:jc w:val="center"/>
        <w:rPr>
          <w:rFonts w:ascii="Arial" w:hAnsi="Arial" w:cs="Arial"/>
          <w:b/>
          <w:bCs/>
          <w:sz w:val="28"/>
          <w:szCs w:val="28"/>
        </w:rPr>
      </w:pPr>
      <w:r w:rsidRPr="00B329EF">
        <w:rPr>
          <w:rFonts w:ascii="Arial" w:hAnsi="Arial" w:cs="Arial"/>
          <w:b/>
          <w:bCs/>
          <w:sz w:val="28"/>
          <w:szCs w:val="28"/>
        </w:rPr>
        <w:t>Wymagania higieniczno-sanitarne</w:t>
      </w:r>
    </w:p>
    <w:p w14:paraId="39C6D793" w14:textId="77777777" w:rsidR="000C0486" w:rsidRPr="00B329EF" w:rsidRDefault="000C0486" w:rsidP="000C0486">
      <w:pPr>
        <w:jc w:val="center"/>
        <w:rPr>
          <w:rFonts w:ascii="Arial" w:hAnsi="Arial"/>
          <w:b/>
        </w:rPr>
      </w:pPr>
    </w:p>
    <w:p w14:paraId="1C4901CA" w14:textId="77777777" w:rsidR="000C0486" w:rsidRPr="00B329EF" w:rsidRDefault="000C0486" w:rsidP="000C0486">
      <w:pPr>
        <w:shd w:val="clear" w:color="auto" w:fill="FFFFFF"/>
        <w:ind w:left="29"/>
        <w:jc w:val="both"/>
        <w:outlineLvl w:val="0"/>
        <w:rPr>
          <w:rFonts w:ascii="Arial" w:hAnsi="Arial"/>
        </w:rPr>
      </w:pPr>
      <w:r w:rsidRPr="00B329EF">
        <w:rPr>
          <w:rFonts w:ascii="Arial" w:hAnsi="Arial"/>
        </w:rPr>
        <w:t xml:space="preserve">Osoby mające bezpośredni kontakt z żywnością, na etapie jej </w:t>
      </w:r>
      <w:r w:rsidRPr="00B329EF">
        <w:rPr>
          <w:rFonts w:ascii="Arial" w:hAnsi="Arial"/>
          <w:color w:val="000000"/>
          <w:spacing w:val="-3"/>
        </w:rPr>
        <w:t xml:space="preserve">produkcji, </w:t>
      </w:r>
      <w:r w:rsidRPr="00B329EF">
        <w:rPr>
          <w:rFonts w:ascii="Arial" w:hAnsi="Arial"/>
        </w:rPr>
        <w:t>mają dostęp do:</w:t>
      </w:r>
    </w:p>
    <w:p w14:paraId="37D65EA0" w14:textId="77777777" w:rsidR="000C0486" w:rsidRPr="00B329EF" w:rsidRDefault="000C0486" w:rsidP="000C0486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jc w:val="both"/>
        <w:outlineLvl w:val="0"/>
        <w:rPr>
          <w:rFonts w:ascii="Arial" w:hAnsi="Arial"/>
        </w:rPr>
      </w:pPr>
      <w:r w:rsidRPr="00B329EF">
        <w:rPr>
          <w:rFonts w:ascii="Arial" w:hAnsi="Arial"/>
        </w:rPr>
        <w:t>czystych toalet</w:t>
      </w:r>
      <w:r w:rsidRPr="00B329EF">
        <w:rPr>
          <w:rFonts w:ascii="Arial" w:hAnsi="Arial"/>
        </w:rPr>
        <w:tab/>
      </w:r>
      <w:r w:rsidRPr="00B329EF">
        <w:rPr>
          <w:rFonts w:ascii="Arial" w:hAnsi="Arial"/>
        </w:rPr>
        <w:tab/>
      </w:r>
      <w:r w:rsidRPr="00B329EF">
        <w:rPr>
          <w:rFonts w:ascii="Arial" w:hAnsi="Arial"/>
        </w:rPr>
        <w:tab/>
      </w:r>
      <w:sdt>
        <w:sdtPr>
          <w:rPr>
            <w:rFonts w:ascii="Arial" w:hAnsi="Arial"/>
            <w:sz w:val="40"/>
            <w:szCs w:val="40"/>
          </w:rPr>
          <w:id w:val="-36013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329EF">
            <w:rPr>
              <w:rFonts w:ascii="Segoe UI Symbol" w:eastAsia="MS Gothic" w:hAnsi="Segoe UI Symbol" w:cs="Segoe UI Symbol"/>
              <w:sz w:val="40"/>
              <w:szCs w:val="40"/>
            </w:rPr>
            <w:t>☐</w:t>
          </w:r>
        </w:sdtContent>
      </w:sdt>
      <w:r w:rsidRPr="00B329EF">
        <w:rPr>
          <w:rFonts w:ascii="Arial" w:hAnsi="Arial"/>
          <w:color w:val="000000"/>
          <w:sz w:val="34"/>
        </w:rPr>
        <w:t xml:space="preserve"> </w:t>
      </w:r>
      <w:r w:rsidRPr="00B329EF">
        <w:rPr>
          <w:rFonts w:ascii="Arial" w:hAnsi="Arial"/>
          <w:color w:val="000000"/>
        </w:rPr>
        <w:t>tak</w:t>
      </w:r>
      <w:r w:rsidRPr="00B329EF">
        <w:rPr>
          <w:rFonts w:ascii="Arial" w:hAnsi="Arial"/>
          <w:color w:val="000000"/>
          <w:sz w:val="34"/>
        </w:rPr>
        <w:tab/>
      </w:r>
      <w:sdt>
        <w:sdtPr>
          <w:rPr>
            <w:rFonts w:ascii="Arial" w:hAnsi="Arial"/>
            <w:sz w:val="40"/>
            <w:szCs w:val="40"/>
          </w:rPr>
          <w:id w:val="243848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329EF">
            <w:rPr>
              <w:rFonts w:ascii="Segoe UI Symbol" w:eastAsia="MS Gothic" w:hAnsi="Segoe UI Symbol" w:cs="Segoe UI Symbol"/>
              <w:sz w:val="40"/>
              <w:szCs w:val="40"/>
            </w:rPr>
            <w:t>☐</w:t>
          </w:r>
        </w:sdtContent>
      </w:sdt>
      <w:r w:rsidRPr="00B329EF">
        <w:rPr>
          <w:rFonts w:ascii="Arial" w:hAnsi="Arial"/>
          <w:color w:val="000000"/>
          <w:sz w:val="34"/>
        </w:rPr>
        <w:t xml:space="preserve"> </w:t>
      </w:r>
      <w:r w:rsidRPr="00B329EF">
        <w:rPr>
          <w:rFonts w:ascii="Arial" w:hAnsi="Arial"/>
          <w:color w:val="000000"/>
        </w:rPr>
        <w:t>nie</w:t>
      </w:r>
    </w:p>
    <w:p w14:paraId="35F8FB77" w14:textId="77777777" w:rsidR="000C0486" w:rsidRPr="00B329EF" w:rsidRDefault="000C0486" w:rsidP="000C0486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jc w:val="both"/>
        <w:outlineLvl w:val="0"/>
        <w:rPr>
          <w:rFonts w:ascii="Arial" w:hAnsi="Arial"/>
        </w:rPr>
      </w:pPr>
      <w:r w:rsidRPr="00B329EF">
        <w:rPr>
          <w:rFonts w:ascii="Arial" w:hAnsi="Arial"/>
        </w:rPr>
        <w:t>urządzeń do mycia rąk</w:t>
      </w:r>
      <w:r w:rsidRPr="00B329EF">
        <w:rPr>
          <w:rFonts w:ascii="Arial" w:hAnsi="Arial"/>
        </w:rPr>
        <w:tab/>
      </w:r>
      <w:r w:rsidRPr="00B329EF">
        <w:rPr>
          <w:rFonts w:ascii="Arial" w:hAnsi="Arial"/>
        </w:rPr>
        <w:tab/>
      </w:r>
      <w:sdt>
        <w:sdtPr>
          <w:rPr>
            <w:rFonts w:ascii="Arial" w:hAnsi="Arial"/>
            <w:sz w:val="40"/>
            <w:szCs w:val="40"/>
          </w:rPr>
          <w:id w:val="-1370371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329EF">
            <w:rPr>
              <w:rFonts w:ascii="Segoe UI Symbol" w:eastAsia="MS Gothic" w:hAnsi="Segoe UI Symbol" w:cs="Segoe UI Symbol"/>
              <w:sz w:val="40"/>
              <w:szCs w:val="40"/>
            </w:rPr>
            <w:t>☐</w:t>
          </w:r>
        </w:sdtContent>
      </w:sdt>
      <w:r w:rsidRPr="00B329EF">
        <w:rPr>
          <w:rFonts w:ascii="Arial" w:hAnsi="Arial"/>
          <w:color w:val="000000"/>
          <w:sz w:val="34"/>
        </w:rPr>
        <w:t xml:space="preserve"> </w:t>
      </w:r>
      <w:r w:rsidRPr="00B329EF">
        <w:rPr>
          <w:rFonts w:ascii="Arial" w:hAnsi="Arial"/>
          <w:color w:val="000000"/>
        </w:rPr>
        <w:t>tak</w:t>
      </w:r>
      <w:r w:rsidRPr="00B329EF">
        <w:rPr>
          <w:rFonts w:ascii="Arial" w:hAnsi="Arial"/>
          <w:color w:val="000000"/>
          <w:sz w:val="34"/>
        </w:rPr>
        <w:tab/>
      </w:r>
      <w:sdt>
        <w:sdtPr>
          <w:rPr>
            <w:rFonts w:ascii="Arial" w:hAnsi="Arial"/>
            <w:sz w:val="40"/>
            <w:szCs w:val="40"/>
          </w:rPr>
          <w:id w:val="-502212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329EF">
            <w:rPr>
              <w:rFonts w:ascii="Segoe UI Symbol" w:eastAsia="MS Gothic" w:hAnsi="Segoe UI Symbol" w:cs="Segoe UI Symbol"/>
              <w:sz w:val="40"/>
              <w:szCs w:val="40"/>
            </w:rPr>
            <w:t>☐</w:t>
          </w:r>
        </w:sdtContent>
      </w:sdt>
      <w:r w:rsidRPr="00B329EF">
        <w:rPr>
          <w:rFonts w:ascii="Arial" w:hAnsi="Arial"/>
          <w:color w:val="000000"/>
          <w:sz w:val="34"/>
        </w:rPr>
        <w:t xml:space="preserve"> </w:t>
      </w:r>
      <w:r w:rsidRPr="00B329EF">
        <w:rPr>
          <w:rFonts w:ascii="Arial" w:hAnsi="Arial"/>
          <w:color w:val="000000"/>
        </w:rPr>
        <w:t>nie</w:t>
      </w:r>
    </w:p>
    <w:p w14:paraId="2BD3C7D1" w14:textId="2C1C6667" w:rsidR="000C0486" w:rsidRPr="00B329EF" w:rsidRDefault="000C0486" w:rsidP="000C0486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jc w:val="both"/>
        <w:outlineLvl w:val="0"/>
        <w:rPr>
          <w:rFonts w:ascii="Arial" w:hAnsi="Arial"/>
        </w:rPr>
      </w:pPr>
      <w:r w:rsidRPr="00B329EF">
        <w:rPr>
          <w:rFonts w:ascii="Arial" w:hAnsi="Arial"/>
          <w:color w:val="000000"/>
        </w:rPr>
        <w:t>środków czystości</w:t>
      </w:r>
      <w:r w:rsidRPr="00B329EF">
        <w:rPr>
          <w:rFonts w:ascii="Arial" w:hAnsi="Arial"/>
          <w:color w:val="000000"/>
        </w:rPr>
        <w:tab/>
      </w:r>
      <w:r w:rsidRPr="00B329EF">
        <w:rPr>
          <w:rFonts w:ascii="Arial" w:hAnsi="Arial"/>
          <w:color w:val="000000"/>
        </w:rPr>
        <w:tab/>
      </w:r>
      <w:r w:rsidRPr="00B329EF">
        <w:rPr>
          <w:rFonts w:ascii="Arial" w:hAnsi="Arial"/>
          <w:color w:val="000000"/>
        </w:rPr>
        <w:tab/>
      </w:r>
      <w:sdt>
        <w:sdtPr>
          <w:rPr>
            <w:rFonts w:ascii="Arial" w:hAnsi="Arial"/>
            <w:sz w:val="40"/>
            <w:szCs w:val="40"/>
          </w:rPr>
          <w:id w:val="-1990700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329EF">
            <w:rPr>
              <w:rFonts w:ascii="Segoe UI Symbol" w:eastAsia="MS Gothic" w:hAnsi="Segoe UI Symbol" w:cs="Segoe UI Symbol"/>
              <w:sz w:val="40"/>
              <w:szCs w:val="40"/>
            </w:rPr>
            <w:t>☐</w:t>
          </w:r>
        </w:sdtContent>
      </w:sdt>
      <w:r w:rsidRPr="00B329EF">
        <w:rPr>
          <w:rFonts w:ascii="Arial" w:hAnsi="Arial"/>
          <w:color w:val="000000"/>
          <w:sz w:val="34"/>
        </w:rPr>
        <w:t xml:space="preserve"> </w:t>
      </w:r>
      <w:r w:rsidRPr="00B329EF">
        <w:rPr>
          <w:rFonts w:ascii="Arial" w:hAnsi="Arial"/>
          <w:color w:val="000000"/>
        </w:rPr>
        <w:t>tak</w:t>
      </w:r>
      <w:r w:rsidRPr="00B329EF">
        <w:rPr>
          <w:rFonts w:ascii="Arial" w:hAnsi="Arial"/>
          <w:color w:val="000000"/>
          <w:sz w:val="34"/>
        </w:rPr>
        <w:tab/>
      </w:r>
      <w:sdt>
        <w:sdtPr>
          <w:rPr>
            <w:rFonts w:ascii="Arial" w:hAnsi="Arial"/>
            <w:sz w:val="40"/>
            <w:szCs w:val="40"/>
          </w:rPr>
          <w:id w:val="1748145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329EF">
            <w:rPr>
              <w:rFonts w:ascii="Segoe UI Symbol" w:eastAsia="MS Gothic" w:hAnsi="Segoe UI Symbol" w:cs="Segoe UI Symbol"/>
              <w:sz w:val="40"/>
              <w:szCs w:val="40"/>
            </w:rPr>
            <w:t>☐</w:t>
          </w:r>
        </w:sdtContent>
      </w:sdt>
      <w:r w:rsidRPr="00B329EF">
        <w:rPr>
          <w:rFonts w:ascii="Arial" w:hAnsi="Arial"/>
          <w:color w:val="000000"/>
          <w:sz w:val="34"/>
        </w:rPr>
        <w:t xml:space="preserve"> </w:t>
      </w:r>
      <w:r w:rsidRPr="00B329EF">
        <w:rPr>
          <w:rFonts w:ascii="Arial" w:hAnsi="Arial"/>
          <w:color w:val="000000"/>
        </w:rPr>
        <w:t>nie</w:t>
      </w:r>
    </w:p>
    <w:p w14:paraId="76A5709E" w14:textId="20B06AC1" w:rsidR="000C0486" w:rsidRPr="00B329EF" w:rsidRDefault="000C0486" w:rsidP="000C0486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jc w:val="both"/>
        <w:outlineLvl w:val="0"/>
        <w:rPr>
          <w:rFonts w:ascii="Arial" w:hAnsi="Arial"/>
        </w:rPr>
      </w:pPr>
      <w:r w:rsidRPr="00B329EF">
        <w:rPr>
          <w:rFonts w:ascii="Arial" w:hAnsi="Arial"/>
          <w:color w:val="000000"/>
        </w:rPr>
        <w:t xml:space="preserve">ręczników jednorazowych lub suszarek do rąk  </w:t>
      </w:r>
      <w:sdt>
        <w:sdtPr>
          <w:rPr>
            <w:rFonts w:ascii="Arial" w:hAnsi="Arial"/>
            <w:sz w:val="40"/>
            <w:szCs w:val="40"/>
          </w:rPr>
          <w:id w:val="1782837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329EF">
            <w:rPr>
              <w:rFonts w:ascii="Segoe UI Symbol" w:eastAsia="MS Gothic" w:hAnsi="Segoe UI Symbol" w:cs="Segoe UI Symbol"/>
              <w:sz w:val="40"/>
              <w:szCs w:val="40"/>
            </w:rPr>
            <w:t>☐</w:t>
          </w:r>
        </w:sdtContent>
      </w:sdt>
      <w:r w:rsidRPr="00B329EF">
        <w:rPr>
          <w:rFonts w:ascii="Arial" w:hAnsi="Arial"/>
          <w:color w:val="000000"/>
          <w:sz w:val="34"/>
        </w:rPr>
        <w:t xml:space="preserve"> </w:t>
      </w:r>
      <w:r w:rsidRPr="00B329EF">
        <w:rPr>
          <w:rFonts w:ascii="Arial" w:hAnsi="Arial"/>
          <w:color w:val="000000"/>
        </w:rPr>
        <w:t>tak</w:t>
      </w:r>
      <w:r w:rsidRPr="00B329EF">
        <w:rPr>
          <w:rFonts w:ascii="Arial" w:hAnsi="Arial"/>
          <w:color w:val="000000"/>
          <w:sz w:val="34"/>
        </w:rPr>
        <w:tab/>
      </w:r>
      <w:sdt>
        <w:sdtPr>
          <w:rPr>
            <w:rFonts w:ascii="Arial" w:hAnsi="Arial"/>
            <w:sz w:val="40"/>
            <w:szCs w:val="40"/>
          </w:rPr>
          <w:id w:val="-1553450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329EF">
            <w:rPr>
              <w:rFonts w:ascii="Segoe UI Symbol" w:eastAsia="MS Gothic" w:hAnsi="Segoe UI Symbol" w:cs="Segoe UI Symbol"/>
              <w:sz w:val="40"/>
              <w:szCs w:val="40"/>
            </w:rPr>
            <w:t>☐</w:t>
          </w:r>
        </w:sdtContent>
      </w:sdt>
      <w:r w:rsidRPr="00B329EF">
        <w:rPr>
          <w:rFonts w:ascii="Arial" w:hAnsi="Arial"/>
          <w:color w:val="000000"/>
          <w:sz w:val="34"/>
        </w:rPr>
        <w:t xml:space="preserve"> </w:t>
      </w:r>
      <w:r w:rsidRPr="00B329EF">
        <w:rPr>
          <w:rFonts w:ascii="Arial" w:hAnsi="Arial"/>
          <w:color w:val="000000"/>
        </w:rPr>
        <w:t>nie</w:t>
      </w:r>
    </w:p>
    <w:p w14:paraId="43DE597B" w14:textId="610494C2" w:rsidR="000C0486" w:rsidRPr="00B329EF" w:rsidRDefault="000C0486" w:rsidP="000C0486">
      <w:pPr>
        <w:widowControl/>
        <w:shd w:val="clear" w:color="auto" w:fill="FFFFFF"/>
        <w:autoSpaceDE/>
        <w:autoSpaceDN/>
        <w:adjustRightInd/>
        <w:jc w:val="both"/>
        <w:outlineLvl w:val="0"/>
        <w:rPr>
          <w:rFonts w:ascii="Arial" w:hAnsi="Arial"/>
        </w:rPr>
      </w:pPr>
      <w:r w:rsidRPr="00B329EF">
        <w:rPr>
          <w:rFonts w:ascii="Arial" w:hAnsi="Arial"/>
        </w:rPr>
        <w:t xml:space="preserve">Osoby mające bezpośredni kontakt z żywnością zostały przeszkolone w zakresie higieny </w:t>
      </w:r>
      <w:sdt>
        <w:sdtPr>
          <w:rPr>
            <w:rFonts w:ascii="Arial" w:hAnsi="Arial"/>
            <w:sz w:val="40"/>
            <w:szCs w:val="40"/>
          </w:rPr>
          <w:id w:val="-672490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329EF">
            <w:rPr>
              <w:rFonts w:ascii="Segoe UI Symbol" w:eastAsia="MS Gothic" w:hAnsi="Segoe UI Symbol" w:cs="Segoe UI Symbol"/>
              <w:sz w:val="40"/>
              <w:szCs w:val="40"/>
            </w:rPr>
            <w:t>☐</w:t>
          </w:r>
        </w:sdtContent>
      </w:sdt>
      <w:r w:rsidRPr="00B329EF">
        <w:rPr>
          <w:rFonts w:ascii="Arial" w:hAnsi="Arial"/>
          <w:color w:val="000000"/>
          <w:sz w:val="34"/>
        </w:rPr>
        <w:t xml:space="preserve"> </w:t>
      </w:r>
      <w:r w:rsidRPr="00B329EF">
        <w:rPr>
          <w:rFonts w:ascii="Arial" w:hAnsi="Arial"/>
          <w:color w:val="000000"/>
        </w:rPr>
        <w:t>tak</w:t>
      </w:r>
      <w:r w:rsidRPr="00B329EF">
        <w:rPr>
          <w:rFonts w:ascii="Arial" w:hAnsi="Arial"/>
          <w:color w:val="000000"/>
          <w:sz w:val="34"/>
        </w:rPr>
        <w:tab/>
      </w:r>
      <w:sdt>
        <w:sdtPr>
          <w:rPr>
            <w:rFonts w:ascii="Arial" w:hAnsi="Arial"/>
            <w:sz w:val="40"/>
            <w:szCs w:val="40"/>
          </w:rPr>
          <w:id w:val="1043952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329EF">
            <w:rPr>
              <w:rFonts w:ascii="Segoe UI Symbol" w:eastAsia="MS Gothic" w:hAnsi="Segoe UI Symbol" w:cs="Segoe UI Symbol"/>
              <w:sz w:val="40"/>
              <w:szCs w:val="40"/>
            </w:rPr>
            <w:t>☐</w:t>
          </w:r>
        </w:sdtContent>
      </w:sdt>
      <w:r w:rsidRPr="00B329EF">
        <w:rPr>
          <w:rFonts w:ascii="Arial" w:hAnsi="Arial"/>
          <w:color w:val="000000"/>
          <w:sz w:val="34"/>
        </w:rPr>
        <w:t xml:space="preserve"> </w:t>
      </w:r>
      <w:r w:rsidRPr="00B329EF">
        <w:rPr>
          <w:rFonts w:ascii="Arial" w:hAnsi="Arial"/>
          <w:color w:val="000000"/>
        </w:rPr>
        <w:t>nie</w:t>
      </w:r>
    </w:p>
    <w:p w14:paraId="441B95BB" w14:textId="616AF469" w:rsidR="000C0486" w:rsidRPr="00B329EF" w:rsidRDefault="000C0486" w:rsidP="000C0486">
      <w:pPr>
        <w:shd w:val="clear" w:color="auto" w:fill="FFFFFF"/>
        <w:ind w:left="29"/>
        <w:jc w:val="center"/>
        <w:outlineLvl w:val="0"/>
        <w:rPr>
          <w:rFonts w:ascii="Arial" w:hAnsi="Arial"/>
          <w:b/>
        </w:rPr>
      </w:pPr>
    </w:p>
    <w:p w14:paraId="714BFCCC" w14:textId="6E523CBB" w:rsidR="000C0486" w:rsidRPr="00B329EF" w:rsidRDefault="000C0486" w:rsidP="000C0486">
      <w:pPr>
        <w:pStyle w:val="Styl2"/>
        <w:rPr>
          <w:rFonts w:ascii="Arial" w:hAnsi="Arial"/>
        </w:rPr>
      </w:pPr>
      <w:r w:rsidRPr="00B329EF">
        <w:rPr>
          <w:rFonts w:ascii="Arial" w:hAnsi="Arial"/>
        </w:rPr>
        <w:t>Opis przestrzegania przy produkcji żywności pozostałych zasad higieniczno-</w:t>
      </w:r>
    </w:p>
    <w:p w14:paraId="0B2E2476" w14:textId="2AB01B8E" w:rsidR="000C0486" w:rsidRPr="00B329EF" w:rsidRDefault="00337458" w:rsidP="000C0486">
      <w:pPr>
        <w:pStyle w:val="Styl2"/>
        <w:rPr>
          <w:rFonts w:ascii="Arial" w:hAnsi="Arial"/>
        </w:rPr>
      </w:pPr>
      <w:r w:rsidRPr="00B329EF">
        <w:rPr>
          <w:rFonts w:ascii="Arial" w:hAnsi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90B46CD" wp14:editId="411DEA0E">
                <wp:simplePos x="0" y="0"/>
                <wp:positionH relativeFrom="margin">
                  <wp:align>right</wp:align>
                </wp:positionH>
                <wp:positionV relativeFrom="margin">
                  <wp:posOffset>4787029</wp:posOffset>
                </wp:positionV>
                <wp:extent cx="5853430" cy="4018280"/>
                <wp:effectExtent l="0" t="0" r="13970" b="2032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3430" cy="401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9E34B" w14:textId="4F81ED14" w:rsidR="00337458" w:rsidRDefault="00337458" w:rsidP="00337458">
                            <w:pPr>
                              <w:jc w:val="both"/>
                            </w:pPr>
                          </w:p>
                          <w:p w14:paraId="7618E692" w14:textId="77777777" w:rsidR="00337458" w:rsidRDefault="00337458" w:rsidP="00337458">
                            <w:pPr>
                              <w:jc w:val="both"/>
                            </w:pPr>
                          </w:p>
                          <w:p w14:paraId="69D81915" w14:textId="77777777" w:rsidR="00337458" w:rsidRDefault="00337458" w:rsidP="00337458">
                            <w:pPr>
                              <w:jc w:val="both"/>
                            </w:pPr>
                          </w:p>
                          <w:p w14:paraId="1C730B0F" w14:textId="3E12D661" w:rsidR="00337458" w:rsidRDefault="00337458" w:rsidP="00337458"/>
                          <w:p w14:paraId="7FC71413" w14:textId="77777777" w:rsidR="00337458" w:rsidRDefault="00337458" w:rsidP="00337458"/>
                          <w:p w14:paraId="00D100F1" w14:textId="77777777" w:rsidR="00337458" w:rsidRDefault="00337458" w:rsidP="00337458"/>
                          <w:p w14:paraId="2C6465A8" w14:textId="77777777" w:rsidR="00337458" w:rsidRDefault="00337458" w:rsidP="00337458"/>
                          <w:p w14:paraId="6F63CD68" w14:textId="77777777" w:rsidR="00337458" w:rsidRDefault="00337458" w:rsidP="00337458"/>
                          <w:p w14:paraId="499B68F7" w14:textId="77777777" w:rsidR="00337458" w:rsidRDefault="00337458" w:rsidP="00337458"/>
                          <w:p w14:paraId="03367411" w14:textId="77777777" w:rsidR="00337458" w:rsidRDefault="00337458" w:rsidP="00337458"/>
                          <w:p w14:paraId="78606FFC" w14:textId="77777777" w:rsidR="00337458" w:rsidRDefault="00337458" w:rsidP="00337458"/>
                          <w:p w14:paraId="0CEE8D39" w14:textId="77777777" w:rsidR="00337458" w:rsidRDefault="00337458" w:rsidP="00337458"/>
                          <w:p w14:paraId="13172439" w14:textId="77777777" w:rsidR="00337458" w:rsidRDefault="00337458" w:rsidP="00337458"/>
                          <w:p w14:paraId="06689624" w14:textId="77777777" w:rsidR="00337458" w:rsidRDefault="00337458" w:rsidP="00337458"/>
                          <w:p w14:paraId="47D32642" w14:textId="77777777" w:rsidR="00337458" w:rsidRDefault="00337458" w:rsidP="00337458"/>
                          <w:p w14:paraId="76EE8497" w14:textId="77777777" w:rsidR="00337458" w:rsidRDefault="00337458" w:rsidP="003374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B46C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0;text-align:left;margin-left:409.7pt;margin-top:376.95pt;width:460.9pt;height:316.4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">
                <v:textbox>
                  <w:txbxContent>
                    <w:p w14:paraId="2A29E34B" w14:textId="4F81ED14" w:rsidR="00337458" w:rsidRDefault="00337458" w:rsidP="00337458">
                      <w:pPr>
                        <w:jc w:val="both"/>
                      </w:pPr>
                    </w:p>
                    <w:p w14:paraId="7618E692" w14:textId="77777777" w:rsidR="00337458" w:rsidRDefault="00337458" w:rsidP="00337458">
                      <w:pPr>
                        <w:jc w:val="both"/>
                      </w:pPr>
                    </w:p>
                    <w:p w14:paraId="69D81915" w14:textId="77777777" w:rsidR="00337458" w:rsidRDefault="00337458" w:rsidP="00337458">
                      <w:pPr>
                        <w:jc w:val="both"/>
                      </w:pPr>
                    </w:p>
                    <w:p w14:paraId="1C730B0F" w14:textId="3E12D661" w:rsidR="00337458" w:rsidRDefault="00337458" w:rsidP="00337458"/>
                    <w:p w14:paraId="7FC71413" w14:textId="77777777" w:rsidR="00337458" w:rsidRDefault="00337458" w:rsidP="00337458"/>
                    <w:p w14:paraId="00D100F1" w14:textId="77777777" w:rsidR="00337458" w:rsidRDefault="00337458" w:rsidP="00337458"/>
                    <w:p w14:paraId="2C6465A8" w14:textId="77777777" w:rsidR="00337458" w:rsidRDefault="00337458" w:rsidP="00337458"/>
                    <w:p w14:paraId="6F63CD68" w14:textId="77777777" w:rsidR="00337458" w:rsidRDefault="00337458" w:rsidP="00337458"/>
                    <w:p w14:paraId="499B68F7" w14:textId="77777777" w:rsidR="00337458" w:rsidRDefault="00337458" w:rsidP="00337458"/>
                    <w:p w14:paraId="03367411" w14:textId="77777777" w:rsidR="00337458" w:rsidRDefault="00337458" w:rsidP="00337458"/>
                    <w:p w14:paraId="78606FFC" w14:textId="77777777" w:rsidR="00337458" w:rsidRDefault="00337458" w:rsidP="00337458"/>
                    <w:p w14:paraId="0CEE8D39" w14:textId="77777777" w:rsidR="00337458" w:rsidRDefault="00337458" w:rsidP="00337458"/>
                    <w:p w14:paraId="13172439" w14:textId="77777777" w:rsidR="00337458" w:rsidRDefault="00337458" w:rsidP="00337458"/>
                    <w:p w14:paraId="06689624" w14:textId="77777777" w:rsidR="00337458" w:rsidRDefault="00337458" w:rsidP="00337458"/>
                    <w:p w14:paraId="47D32642" w14:textId="77777777" w:rsidR="00337458" w:rsidRDefault="00337458" w:rsidP="00337458"/>
                    <w:p w14:paraId="76EE8497" w14:textId="77777777" w:rsidR="00337458" w:rsidRDefault="00337458" w:rsidP="00337458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C0486" w:rsidRPr="00B329EF">
        <w:rPr>
          <w:rFonts w:ascii="Arial" w:hAnsi="Arial"/>
        </w:rPr>
        <w:t>-sanitarnych określonych w metodykach integrowanej produkcji roślin:</w:t>
      </w:r>
    </w:p>
    <w:p w14:paraId="0F91C916" w14:textId="43478BE5" w:rsidR="00337458" w:rsidRPr="00B329EF" w:rsidRDefault="00337458" w:rsidP="00DD2D7C">
      <w:pPr>
        <w:spacing w:line="276" w:lineRule="auto"/>
        <w:rPr>
          <w:rFonts w:ascii="Arial" w:hAnsi="Arial"/>
          <w:b/>
          <w:bCs/>
          <w:sz w:val="36"/>
          <w:szCs w:val="28"/>
        </w:rPr>
      </w:pPr>
    </w:p>
    <w:p w14:paraId="2B8485A1" w14:textId="77777777" w:rsidR="00337458" w:rsidRPr="00B329EF" w:rsidRDefault="00337458" w:rsidP="00337458">
      <w:pPr>
        <w:pStyle w:val="Tytu"/>
        <w:widowControl/>
        <w:autoSpaceDE/>
        <w:autoSpaceDN/>
        <w:adjustRightInd/>
        <w:spacing w:after="0"/>
        <w:contextualSpacing w:val="0"/>
        <w:rPr>
          <w:rFonts w:ascii="Arial" w:hAnsi="Arial" w:cs="Arial"/>
          <w:b/>
          <w:bCs/>
          <w:sz w:val="28"/>
          <w:szCs w:val="28"/>
        </w:rPr>
      </w:pPr>
    </w:p>
    <w:p w14:paraId="482D51C0" w14:textId="77777777" w:rsidR="00337458" w:rsidRPr="00B329EF" w:rsidRDefault="00337458" w:rsidP="00337458">
      <w:pPr>
        <w:rPr>
          <w:rFonts w:ascii="Arial" w:hAnsi="Arial"/>
        </w:rPr>
      </w:pPr>
    </w:p>
    <w:p w14:paraId="2E15E764" w14:textId="77777777" w:rsidR="00337458" w:rsidRPr="00B329EF" w:rsidRDefault="00337458" w:rsidP="00337458">
      <w:pPr>
        <w:pStyle w:val="Tytu"/>
        <w:widowControl/>
        <w:autoSpaceDE/>
        <w:autoSpaceDN/>
        <w:adjustRightInd/>
        <w:spacing w:after="0"/>
        <w:contextualSpacing w:val="0"/>
        <w:rPr>
          <w:rFonts w:ascii="Arial" w:hAnsi="Arial" w:cs="Arial"/>
          <w:b/>
          <w:bCs/>
          <w:sz w:val="28"/>
          <w:szCs w:val="28"/>
        </w:rPr>
      </w:pPr>
    </w:p>
    <w:p w14:paraId="390F4E11" w14:textId="77777777" w:rsidR="00337458" w:rsidRPr="00B329EF" w:rsidRDefault="00337458" w:rsidP="00337458">
      <w:pPr>
        <w:pStyle w:val="Tytu"/>
        <w:widowControl/>
        <w:autoSpaceDE/>
        <w:autoSpaceDN/>
        <w:adjustRightInd/>
        <w:spacing w:after="0"/>
        <w:contextualSpacing w:val="0"/>
        <w:rPr>
          <w:rFonts w:ascii="Arial" w:hAnsi="Arial" w:cs="Arial"/>
          <w:b/>
          <w:bCs/>
          <w:sz w:val="28"/>
          <w:szCs w:val="28"/>
        </w:rPr>
      </w:pPr>
    </w:p>
    <w:p w14:paraId="04891573" w14:textId="77777777" w:rsidR="00337458" w:rsidRPr="00B329EF" w:rsidRDefault="00337458" w:rsidP="00337458">
      <w:pPr>
        <w:pStyle w:val="Tytu"/>
        <w:widowControl/>
        <w:autoSpaceDE/>
        <w:autoSpaceDN/>
        <w:adjustRightInd/>
        <w:spacing w:after="0"/>
        <w:contextualSpacing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33A1A50" w14:textId="77777777" w:rsidR="00337458" w:rsidRPr="00B329EF" w:rsidRDefault="00337458" w:rsidP="00337458">
      <w:pPr>
        <w:rPr>
          <w:rFonts w:ascii="Arial" w:hAnsi="Arial"/>
        </w:rPr>
      </w:pPr>
    </w:p>
    <w:p w14:paraId="49505A7E" w14:textId="77777777" w:rsidR="00337458" w:rsidRPr="00B329EF" w:rsidRDefault="00337458" w:rsidP="00337458">
      <w:pPr>
        <w:rPr>
          <w:rFonts w:ascii="Arial" w:hAnsi="Arial"/>
        </w:rPr>
      </w:pPr>
    </w:p>
    <w:p w14:paraId="66283503" w14:textId="77777777" w:rsidR="00337458" w:rsidRPr="00B329EF" w:rsidRDefault="00337458" w:rsidP="00337458">
      <w:pPr>
        <w:pStyle w:val="Tytu"/>
        <w:widowControl/>
        <w:autoSpaceDE/>
        <w:autoSpaceDN/>
        <w:adjustRightInd/>
        <w:spacing w:after="0"/>
        <w:contextualSpacing w:val="0"/>
        <w:rPr>
          <w:rFonts w:ascii="Arial" w:hAnsi="Arial" w:cs="Arial"/>
          <w:b/>
          <w:bCs/>
          <w:sz w:val="28"/>
          <w:szCs w:val="28"/>
        </w:rPr>
      </w:pPr>
    </w:p>
    <w:p w14:paraId="7DDA7F3D" w14:textId="77777777" w:rsidR="00337458" w:rsidRPr="00B329EF" w:rsidRDefault="00337458" w:rsidP="00337458">
      <w:pPr>
        <w:rPr>
          <w:rFonts w:ascii="Arial" w:hAnsi="Arial"/>
        </w:rPr>
      </w:pPr>
    </w:p>
    <w:p w14:paraId="1B5E9D17" w14:textId="77777777" w:rsidR="00337458" w:rsidRPr="00B329EF" w:rsidRDefault="00337458" w:rsidP="00337458">
      <w:pPr>
        <w:rPr>
          <w:rFonts w:ascii="Arial" w:hAnsi="Arial"/>
        </w:rPr>
      </w:pPr>
    </w:p>
    <w:p w14:paraId="4F44985A" w14:textId="77777777" w:rsidR="00337458" w:rsidRPr="00B329EF" w:rsidRDefault="00337458" w:rsidP="00337458">
      <w:pPr>
        <w:rPr>
          <w:rFonts w:ascii="Arial" w:hAnsi="Arial"/>
        </w:rPr>
      </w:pPr>
    </w:p>
    <w:p w14:paraId="27CBB573" w14:textId="77777777" w:rsidR="00337458" w:rsidRPr="00B329EF" w:rsidRDefault="00337458" w:rsidP="00337458">
      <w:pPr>
        <w:rPr>
          <w:rFonts w:ascii="Arial" w:hAnsi="Arial"/>
        </w:rPr>
      </w:pPr>
    </w:p>
    <w:p w14:paraId="174A0509" w14:textId="77777777" w:rsidR="00337458" w:rsidRPr="00B329EF" w:rsidRDefault="00337458" w:rsidP="00337458">
      <w:pPr>
        <w:rPr>
          <w:rFonts w:ascii="Arial" w:hAnsi="Arial"/>
        </w:rPr>
      </w:pPr>
    </w:p>
    <w:p w14:paraId="2FE60E08" w14:textId="77777777" w:rsidR="00337458" w:rsidRPr="00B329EF" w:rsidRDefault="00337458" w:rsidP="00337458">
      <w:pPr>
        <w:rPr>
          <w:rFonts w:ascii="Arial" w:hAnsi="Arial"/>
        </w:rPr>
      </w:pPr>
    </w:p>
    <w:p w14:paraId="6AFFEB30" w14:textId="77777777" w:rsidR="00337458" w:rsidRPr="00B329EF" w:rsidRDefault="00337458" w:rsidP="00337458">
      <w:pPr>
        <w:rPr>
          <w:rFonts w:ascii="Arial" w:hAnsi="Arial"/>
        </w:rPr>
      </w:pPr>
    </w:p>
    <w:p w14:paraId="7A0000CA" w14:textId="77777777" w:rsidR="00337458" w:rsidRPr="00B329EF" w:rsidRDefault="00337458" w:rsidP="00337458">
      <w:pPr>
        <w:rPr>
          <w:rFonts w:ascii="Arial" w:hAnsi="Arial"/>
        </w:rPr>
      </w:pPr>
    </w:p>
    <w:p w14:paraId="30419B6E" w14:textId="77777777" w:rsidR="00337458" w:rsidRPr="00B329EF" w:rsidRDefault="00337458" w:rsidP="00337458">
      <w:pPr>
        <w:rPr>
          <w:rFonts w:ascii="Arial" w:hAnsi="Arial"/>
        </w:rPr>
      </w:pPr>
    </w:p>
    <w:p w14:paraId="7AABC506" w14:textId="5BF87833" w:rsidR="00337458" w:rsidRPr="00B329EF" w:rsidRDefault="00337458" w:rsidP="00337458">
      <w:pPr>
        <w:pStyle w:val="Tytu"/>
        <w:widowControl/>
        <w:numPr>
          <w:ilvl w:val="0"/>
          <w:numId w:val="14"/>
        </w:numPr>
        <w:autoSpaceDE/>
        <w:autoSpaceDN/>
        <w:adjustRightInd/>
        <w:spacing w:before="240" w:after="0"/>
        <w:ind w:left="0" w:firstLine="0"/>
        <w:contextualSpacing w:val="0"/>
        <w:jc w:val="center"/>
        <w:rPr>
          <w:rFonts w:ascii="Arial" w:hAnsi="Arial" w:cs="Arial"/>
          <w:b/>
          <w:bCs/>
          <w:sz w:val="28"/>
          <w:szCs w:val="28"/>
        </w:rPr>
      </w:pPr>
      <w:r w:rsidRPr="00B329EF">
        <w:rPr>
          <w:rFonts w:ascii="Arial" w:hAnsi="Arial" w:cs="Arial"/>
          <w:b/>
          <w:bCs/>
          <w:sz w:val="28"/>
          <w:szCs w:val="28"/>
        </w:rPr>
        <w:t xml:space="preserve">Inne wymagania obligatoryjne z zakresu ochrony roślin przed </w:t>
      </w:r>
      <w:proofErr w:type="spellStart"/>
      <w:r w:rsidRPr="00B329EF">
        <w:rPr>
          <w:rFonts w:ascii="Arial" w:hAnsi="Arial" w:cs="Arial"/>
          <w:b/>
          <w:bCs/>
          <w:sz w:val="28"/>
          <w:szCs w:val="28"/>
        </w:rPr>
        <w:t>agrofagami</w:t>
      </w:r>
      <w:proofErr w:type="spellEnd"/>
      <w:r w:rsidRPr="00B329EF">
        <w:rPr>
          <w:rFonts w:ascii="Arial" w:hAnsi="Arial" w:cs="Arial"/>
          <w:b/>
          <w:bCs/>
          <w:sz w:val="28"/>
          <w:szCs w:val="28"/>
        </w:rPr>
        <w:t xml:space="preserve"> według wymagań metodyki integrowanej produkcji </w:t>
      </w:r>
    </w:p>
    <w:p w14:paraId="2AB26E05" w14:textId="77777777" w:rsidR="00337458" w:rsidRPr="00B329EF" w:rsidRDefault="00337458" w:rsidP="00337458">
      <w:pPr>
        <w:rPr>
          <w:rFonts w:ascii="Arial" w:hAnsi="Arial"/>
        </w:rPr>
      </w:pPr>
    </w:p>
    <w:p w14:paraId="1A336C97" w14:textId="77777777" w:rsidR="00337458" w:rsidRPr="00B329EF" w:rsidRDefault="00337458" w:rsidP="00337458">
      <w:pPr>
        <w:pStyle w:val="Styl2"/>
        <w:rPr>
          <w:rFonts w:ascii="Arial" w:hAnsi="Arial"/>
        </w:rPr>
      </w:pPr>
      <w:r w:rsidRPr="00B329EF">
        <w:rPr>
          <w:rFonts w:ascii="Arial" w:hAnsi="Arial"/>
        </w:rPr>
        <w:t xml:space="preserve">Komentarze do wymagań z zakresu ochrony roślin przed </w:t>
      </w:r>
      <w:proofErr w:type="spellStart"/>
      <w:r w:rsidRPr="00B329EF">
        <w:rPr>
          <w:rFonts w:ascii="Arial" w:hAnsi="Arial"/>
        </w:rPr>
        <w:t>agrofagami</w:t>
      </w:r>
      <w:proofErr w:type="spellEnd"/>
      <w:r w:rsidRPr="00B329EF">
        <w:rPr>
          <w:rFonts w:ascii="Arial" w:hAnsi="Arial"/>
        </w:rPr>
        <w:t xml:space="preserve"> określonych w metodykach integrowanej produkcji roślin:</w:t>
      </w:r>
    </w:p>
    <w:p w14:paraId="0B3C1564" w14:textId="6FAB4637" w:rsidR="00337458" w:rsidRPr="00B329EF" w:rsidRDefault="00337458" w:rsidP="00337458">
      <w:pPr>
        <w:pStyle w:val="Styl2"/>
        <w:rPr>
          <w:rFonts w:ascii="Arial" w:hAnsi="Arial"/>
        </w:rPr>
      </w:pPr>
      <w:r w:rsidRPr="00B329EF">
        <w:rPr>
          <w:rFonts w:ascii="Arial" w:hAnsi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8B1ABD0" wp14:editId="7318F98A">
                <wp:simplePos x="0" y="0"/>
                <wp:positionH relativeFrom="margin">
                  <wp:posOffset>0</wp:posOffset>
                </wp:positionH>
                <wp:positionV relativeFrom="margin">
                  <wp:posOffset>1924050</wp:posOffset>
                </wp:positionV>
                <wp:extent cx="6309360" cy="6899910"/>
                <wp:effectExtent l="0" t="0" r="15240" b="15240"/>
                <wp:wrapSquare wrapText="bothSides"/>
                <wp:docPr id="28510276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689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8EB90" w14:textId="77777777" w:rsidR="00337458" w:rsidRDefault="00337458" w:rsidP="00337458">
                            <w:pPr>
                              <w:jc w:val="both"/>
                            </w:pPr>
                          </w:p>
                          <w:p w14:paraId="1171D133" w14:textId="77777777" w:rsidR="00337458" w:rsidRDefault="00337458" w:rsidP="00337458">
                            <w:pPr>
                              <w:jc w:val="both"/>
                            </w:pPr>
                          </w:p>
                          <w:p w14:paraId="56735BDB" w14:textId="77777777" w:rsidR="00337458" w:rsidRDefault="00337458" w:rsidP="00337458">
                            <w:pPr>
                              <w:jc w:val="both"/>
                            </w:pPr>
                          </w:p>
                          <w:p w14:paraId="2297C198" w14:textId="77777777" w:rsidR="00337458" w:rsidRDefault="00337458" w:rsidP="00337458"/>
                          <w:p w14:paraId="32EAA050" w14:textId="77777777" w:rsidR="00337458" w:rsidRDefault="00337458" w:rsidP="00337458"/>
                          <w:p w14:paraId="6E14EA76" w14:textId="77777777" w:rsidR="00337458" w:rsidRDefault="00337458" w:rsidP="00337458"/>
                          <w:p w14:paraId="3373A30F" w14:textId="77777777" w:rsidR="00337458" w:rsidRDefault="00337458" w:rsidP="00337458"/>
                          <w:p w14:paraId="76434964" w14:textId="77777777" w:rsidR="00337458" w:rsidRDefault="00337458" w:rsidP="00337458"/>
                          <w:p w14:paraId="0E638475" w14:textId="77777777" w:rsidR="00337458" w:rsidRDefault="00337458" w:rsidP="00337458"/>
                          <w:p w14:paraId="1ADD2B30" w14:textId="77777777" w:rsidR="00337458" w:rsidRDefault="00337458" w:rsidP="00337458"/>
                          <w:p w14:paraId="31CE8A22" w14:textId="77777777" w:rsidR="00337458" w:rsidRDefault="00337458" w:rsidP="00337458"/>
                          <w:p w14:paraId="5B960EF2" w14:textId="77777777" w:rsidR="00337458" w:rsidRDefault="00337458" w:rsidP="00337458"/>
                          <w:p w14:paraId="26C83687" w14:textId="77777777" w:rsidR="00337458" w:rsidRDefault="00337458" w:rsidP="00337458"/>
                          <w:p w14:paraId="69E09FFF" w14:textId="77777777" w:rsidR="00337458" w:rsidRDefault="00337458" w:rsidP="00337458"/>
                          <w:p w14:paraId="6966FA5C" w14:textId="77777777" w:rsidR="00337458" w:rsidRDefault="00337458" w:rsidP="00337458"/>
                          <w:p w14:paraId="2E9F9DE0" w14:textId="77777777" w:rsidR="00337458" w:rsidRDefault="00337458" w:rsidP="003374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1ABD0" id="_x0000_s1028" type="#_x0000_t202" style="position:absolute;left:0;text-align:left;margin-left:0;margin-top:151.5pt;width:496.8pt;height:543.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">
                <v:textbox>
                  <w:txbxContent>
                    <w:p w14:paraId="3DF8EB90" w14:textId="77777777" w:rsidR="00337458" w:rsidRDefault="00337458" w:rsidP="00337458">
                      <w:pPr>
                        <w:jc w:val="both"/>
                      </w:pPr>
                    </w:p>
                    <w:p w14:paraId="1171D133" w14:textId="77777777" w:rsidR="00337458" w:rsidRDefault="00337458" w:rsidP="00337458">
                      <w:pPr>
                        <w:jc w:val="both"/>
                      </w:pPr>
                    </w:p>
                    <w:p w14:paraId="56735BDB" w14:textId="77777777" w:rsidR="00337458" w:rsidRDefault="00337458" w:rsidP="00337458">
                      <w:pPr>
                        <w:jc w:val="both"/>
                      </w:pPr>
                    </w:p>
                    <w:p w14:paraId="2297C198" w14:textId="77777777" w:rsidR="00337458" w:rsidRDefault="00337458" w:rsidP="00337458"/>
                    <w:p w14:paraId="32EAA050" w14:textId="77777777" w:rsidR="00337458" w:rsidRDefault="00337458" w:rsidP="00337458"/>
                    <w:p w14:paraId="6E14EA76" w14:textId="77777777" w:rsidR="00337458" w:rsidRDefault="00337458" w:rsidP="00337458"/>
                    <w:p w14:paraId="3373A30F" w14:textId="77777777" w:rsidR="00337458" w:rsidRDefault="00337458" w:rsidP="00337458"/>
                    <w:p w14:paraId="76434964" w14:textId="77777777" w:rsidR="00337458" w:rsidRDefault="00337458" w:rsidP="00337458"/>
                    <w:p w14:paraId="0E638475" w14:textId="77777777" w:rsidR="00337458" w:rsidRDefault="00337458" w:rsidP="00337458"/>
                    <w:p w14:paraId="1ADD2B30" w14:textId="77777777" w:rsidR="00337458" w:rsidRDefault="00337458" w:rsidP="00337458"/>
                    <w:p w14:paraId="31CE8A22" w14:textId="77777777" w:rsidR="00337458" w:rsidRDefault="00337458" w:rsidP="00337458"/>
                    <w:p w14:paraId="5B960EF2" w14:textId="77777777" w:rsidR="00337458" w:rsidRDefault="00337458" w:rsidP="00337458"/>
                    <w:p w14:paraId="26C83687" w14:textId="77777777" w:rsidR="00337458" w:rsidRDefault="00337458" w:rsidP="00337458"/>
                    <w:p w14:paraId="69E09FFF" w14:textId="77777777" w:rsidR="00337458" w:rsidRDefault="00337458" w:rsidP="00337458"/>
                    <w:p w14:paraId="6966FA5C" w14:textId="77777777" w:rsidR="00337458" w:rsidRDefault="00337458" w:rsidP="00337458"/>
                    <w:p w14:paraId="2E9F9DE0" w14:textId="77777777" w:rsidR="00337458" w:rsidRDefault="00337458" w:rsidP="00337458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F3A4D4C" w14:textId="720A9934" w:rsidR="00337458" w:rsidRPr="00B329EF" w:rsidRDefault="00337458" w:rsidP="00337458">
      <w:pPr>
        <w:widowControl/>
        <w:autoSpaceDE/>
        <w:autoSpaceDN/>
        <w:adjustRightInd/>
        <w:spacing w:after="160" w:line="259" w:lineRule="auto"/>
        <w:rPr>
          <w:rFonts w:ascii="Arial" w:hAnsi="Arial"/>
          <w:sz w:val="36"/>
          <w:szCs w:val="28"/>
        </w:rPr>
      </w:pPr>
    </w:p>
    <w:p w14:paraId="571231DA" w14:textId="77777777" w:rsidR="00337458" w:rsidRPr="00B329EF" w:rsidRDefault="00337458" w:rsidP="00337458">
      <w:pPr>
        <w:pStyle w:val="Tytu"/>
        <w:widowControl/>
        <w:numPr>
          <w:ilvl w:val="0"/>
          <w:numId w:val="14"/>
        </w:numPr>
        <w:autoSpaceDE/>
        <w:autoSpaceDN/>
        <w:adjustRightInd/>
        <w:spacing w:after="0"/>
        <w:ind w:left="0" w:firstLine="0"/>
        <w:contextualSpacing w:val="0"/>
        <w:jc w:val="center"/>
        <w:rPr>
          <w:rFonts w:ascii="Arial" w:hAnsi="Arial" w:cs="Arial"/>
          <w:b/>
          <w:bCs/>
          <w:sz w:val="28"/>
          <w:szCs w:val="28"/>
        </w:rPr>
      </w:pPr>
      <w:r w:rsidRPr="00B329EF">
        <w:rPr>
          <w:rFonts w:ascii="Arial" w:hAnsi="Arial" w:cs="Arial"/>
          <w:b/>
          <w:bCs/>
          <w:sz w:val="28"/>
          <w:szCs w:val="28"/>
        </w:rPr>
        <w:t>Informacje dotyczące czyszczenia maszyn, urządzeń i sprzętu wykorzystywanego w produkcji, według wymagań metodyki integrowanej produkcji</w:t>
      </w:r>
    </w:p>
    <w:p w14:paraId="0A09DE6E" w14:textId="3277D8C6" w:rsidR="00337458" w:rsidRPr="00B329EF" w:rsidRDefault="00337458" w:rsidP="00337458">
      <w:pPr>
        <w:widowControl/>
        <w:autoSpaceDE/>
        <w:autoSpaceDN/>
        <w:adjustRightInd/>
        <w:spacing w:after="160" w:line="259" w:lineRule="auto"/>
        <w:rPr>
          <w:rFonts w:ascii="Arial" w:hAnsi="Arial"/>
          <w:b/>
          <w:bCs/>
          <w:sz w:val="36"/>
          <w:szCs w:val="28"/>
        </w:rPr>
      </w:pPr>
    </w:p>
    <w:p w14:paraId="154BB2E4" w14:textId="764E70EA" w:rsidR="00337458" w:rsidRPr="00B329EF" w:rsidRDefault="00337458" w:rsidP="00337458">
      <w:pPr>
        <w:widowControl/>
        <w:autoSpaceDE/>
        <w:autoSpaceDN/>
        <w:adjustRightInd/>
        <w:spacing w:after="160" w:line="259" w:lineRule="auto"/>
        <w:rPr>
          <w:rFonts w:ascii="Arial" w:hAnsi="Arial"/>
          <w:b/>
          <w:bCs/>
          <w:sz w:val="36"/>
          <w:szCs w:val="28"/>
        </w:rPr>
      </w:pPr>
      <w:r w:rsidRPr="00B329EF">
        <w:rPr>
          <w:rFonts w:ascii="Arial" w:hAnsi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F95C173" wp14:editId="68F80B87">
                <wp:simplePos x="0" y="0"/>
                <wp:positionH relativeFrom="margin">
                  <wp:posOffset>-32385</wp:posOffset>
                </wp:positionH>
                <wp:positionV relativeFrom="margin">
                  <wp:posOffset>1426845</wp:posOffset>
                </wp:positionV>
                <wp:extent cx="6309360" cy="6899910"/>
                <wp:effectExtent l="0" t="0" r="15240" b="15240"/>
                <wp:wrapSquare wrapText="bothSides"/>
                <wp:docPr id="3644080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689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34B0A" w14:textId="77777777" w:rsidR="00337458" w:rsidRDefault="00337458" w:rsidP="00337458">
                            <w:pPr>
                              <w:jc w:val="both"/>
                            </w:pPr>
                          </w:p>
                          <w:p w14:paraId="04E2AB22" w14:textId="77777777" w:rsidR="00337458" w:rsidRDefault="00337458" w:rsidP="00337458">
                            <w:pPr>
                              <w:jc w:val="both"/>
                            </w:pPr>
                          </w:p>
                          <w:p w14:paraId="06CBEB6E" w14:textId="77777777" w:rsidR="00337458" w:rsidRDefault="00337458" w:rsidP="00337458">
                            <w:pPr>
                              <w:jc w:val="both"/>
                            </w:pPr>
                          </w:p>
                          <w:p w14:paraId="581397A7" w14:textId="77777777" w:rsidR="00337458" w:rsidRDefault="00337458" w:rsidP="00337458"/>
                          <w:p w14:paraId="02ADC075" w14:textId="77777777" w:rsidR="00337458" w:rsidRDefault="00337458" w:rsidP="00337458"/>
                          <w:p w14:paraId="5EBCF35D" w14:textId="77777777" w:rsidR="00337458" w:rsidRDefault="00337458" w:rsidP="00337458"/>
                          <w:p w14:paraId="11D10CBC" w14:textId="77777777" w:rsidR="00337458" w:rsidRDefault="00337458" w:rsidP="00337458"/>
                          <w:p w14:paraId="1BE23987" w14:textId="77777777" w:rsidR="00337458" w:rsidRDefault="00337458" w:rsidP="00337458"/>
                          <w:p w14:paraId="50C5B07B" w14:textId="77777777" w:rsidR="00337458" w:rsidRDefault="00337458" w:rsidP="00337458"/>
                          <w:p w14:paraId="4B10409D" w14:textId="77777777" w:rsidR="00337458" w:rsidRDefault="00337458" w:rsidP="00337458"/>
                          <w:p w14:paraId="498BB062" w14:textId="77777777" w:rsidR="00337458" w:rsidRDefault="00337458" w:rsidP="00337458"/>
                          <w:p w14:paraId="0EFA8848" w14:textId="77777777" w:rsidR="00337458" w:rsidRDefault="00337458" w:rsidP="00337458"/>
                          <w:p w14:paraId="3C4ADC1E" w14:textId="77777777" w:rsidR="00337458" w:rsidRDefault="00337458" w:rsidP="00337458"/>
                          <w:p w14:paraId="1EEB39F3" w14:textId="77777777" w:rsidR="00337458" w:rsidRDefault="00337458" w:rsidP="00337458"/>
                          <w:p w14:paraId="411AEAF5" w14:textId="77777777" w:rsidR="00337458" w:rsidRDefault="00337458" w:rsidP="00337458"/>
                          <w:p w14:paraId="40B47E03" w14:textId="77777777" w:rsidR="00337458" w:rsidRDefault="00337458" w:rsidP="003374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C173" id="_x0000_s1029" type="#_x0000_t202" style="position:absolute;margin-left:-2.55pt;margin-top:112.35pt;width:496.8pt;height:543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">
                <v:textbox>
                  <w:txbxContent>
                    <w:p w14:paraId="61834B0A" w14:textId="77777777" w:rsidR="00337458" w:rsidRDefault="00337458" w:rsidP="00337458">
                      <w:pPr>
                        <w:jc w:val="both"/>
                      </w:pPr>
                    </w:p>
                    <w:p w14:paraId="04E2AB22" w14:textId="77777777" w:rsidR="00337458" w:rsidRDefault="00337458" w:rsidP="00337458">
                      <w:pPr>
                        <w:jc w:val="both"/>
                      </w:pPr>
                    </w:p>
                    <w:p w14:paraId="06CBEB6E" w14:textId="77777777" w:rsidR="00337458" w:rsidRDefault="00337458" w:rsidP="00337458">
                      <w:pPr>
                        <w:jc w:val="both"/>
                      </w:pPr>
                    </w:p>
                    <w:p w14:paraId="581397A7" w14:textId="77777777" w:rsidR="00337458" w:rsidRDefault="00337458" w:rsidP="00337458"/>
                    <w:p w14:paraId="02ADC075" w14:textId="77777777" w:rsidR="00337458" w:rsidRDefault="00337458" w:rsidP="00337458"/>
                    <w:p w14:paraId="5EBCF35D" w14:textId="77777777" w:rsidR="00337458" w:rsidRDefault="00337458" w:rsidP="00337458"/>
                    <w:p w14:paraId="11D10CBC" w14:textId="77777777" w:rsidR="00337458" w:rsidRDefault="00337458" w:rsidP="00337458"/>
                    <w:p w14:paraId="1BE23987" w14:textId="77777777" w:rsidR="00337458" w:rsidRDefault="00337458" w:rsidP="00337458"/>
                    <w:p w14:paraId="50C5B07B" w14:textId="77777777" w:rsidR="00337458" w:rsidRDefault="00337458" w:rsidP="00337458"/>
                    <w:p w14:paraId="4B10409D" w14:textId="77777777" w:rsidR="00337458" w:rsidRDefault="00337458" w:rsidP="00337458"/>
                    <w:p w14:paraId="498BB062" w14:textId="77777777" w:rsidR="00337458" w:rsidRDefault="00337458" w:rsidP="00337458"/>
                    <w:p w14:paraId="0EFA8848" w14:textId="77777777" w:rsidR="00337458" w:rsidRDefault="00337458" w:rsidP="00337458"/>
                    <w:p w14:paraId="3C4ADC1E" w14:textId="77777777" w:rsidR="00337458" w:rsidRDefault="00337458" w:rsidP="00337458"/>
                    <w:p w14:paraId="1EEB39F3" w14:textId="77777777" w:rsidR="00337458" w:rsidRDefault="00337458" w:rsidP="00337458"/>
                    <w:p w14:paraId="411AEAF5" w14:textId="77777777" w:rsidR="00337458" w:rsidRDefault="00337458" w:rsidP="00337458"/>
                    <w:p w14:paraId="40B47E03" w14:textId="77777777" w:rsidR="00337458" w:rsidRDefault="00337458" w:rsidP="00337458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06F0DA3" w14:textId="77777777" w:rsidR="00B329EF" w:rsidRPr="00B329EF" w:rsidRDefault="00B329EF" w:rsidP="00B329EF">
      <w:pPr>
        <w:pStyle w:val="ZCZCIKSIGIzmozniprzedmczciksigiartykuempunktem"/>
        <w:ind w:left="0"/>
        <w:rPr>
          <w:rFonts w:ascii="Arial" w:hAnsi="Arial" w:cs="Arial"/>
          <w:b/>
          <w:sz w:val="28"/>
          <w:szCs w:val="28"/>
        </w:rPr>
      </w:pPr>
    </w:p>
    <w:p w14:paraId="3D9F6F27" w14:textId="23ECD9DF" w:rsidR="00B329EF" w:rsidRPr="00B329EF" w:rsidRDefault="00B329EF" w:rsidP="00B329EF">
      <w:pPr>
        <w:pStyle w:val="ZCZCIKSIGIzmozniprzedmczciksigiartykuempunktem"/>
        <w:ind w:left="0"/>
        <w:rPr>
          <w:rFonts w:ascii="Arial" w:hAnsi="Arial" w:cs="Arial"/>
          <w:b/>
          <w:sz w:val="28"/>
          <w:szCs w:val="28"/>
        </w:rPr>
      </w:pPr>
      <w:r w:rsidRPr="00B329EF">
        <w:rPr>
          <w:rFonts w:ascii="Arial" w:hAnsi="Arial" w:cs="Arial"/>
          <w:b/>
          <w:sz w:val="28"/>
          <w:szCs w:val="28"/>
        </w:rPr>
        <w:t>U</w:t>
      </w:r>
      <w:r w:rsidRPr="00B329EF">
        <w:rPr>
          <w:rFonts w:ascii="Arial" w:hAnsi="Arial" w:cs="Arial"/>
          <w:b/>
          <w:caps w:val="0"/>
          <w:sz w:val="28"/>
          <w:szCs w:val="28"/>
        </w:rPr>
        <w:t>wagi i notatki własne</w:t>
      </w:r>
    </w:p>
    <w:p w14:paraId="7492E6B8" w14:textId="3C4613E7" w:rsidR="00337458" w:rsidRPr="00B329EF" w:rsidRDefault="00B329EF" w:rsidP="00337458">
      <w:pPr>
        <w:widowControl/>
        <w:autoSpaceDE/>
        <w:autoSpaceDN/>
        <w:adjustRightInd/>
        <w:spacing w:after="160" w:line="259" w:lineRule="auto"/>
        <w:rPr>
          <w:rFonts w:ascii="Arial" w:hAnsi="Arial"/>
          <w:b/>
          <w:bCs/>
          <w:sz w:val="36"/>
          <w:szCs w:val="28"/>
        </w:rPr>
      </w:pPr>
      <w:r w:rsidRPr="00B329EF">
        <w:rPr>
          <w:rFonts w:ascii="Arial" w:hAnsi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7766892" wp14:editId="43222181">
                <wp:simplePos x="0" y="0"/>
                <wp:positionH relativeFrom="margin">
                  <wp:align>left</wp:align>
                </wp:positionH>
                <wp:positionV relativeFrom="margin">
                  <wp:posOffset>1113790</wp:posOffset>
                </wp:positionV>
                <wp:extent cx="6309360" cy="4411980"/>
                <wp:effectExtent l="0" t="0" r="15240" b="26670"/>
                <wp:wrapSquare wrapText="bothSides"/>
                <wp:docPr id="196663875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441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77E01" w14:textId="77777777" w:rsidR="00B329EF" w:rsidRDefault="00B329EF" w:rsidP="00B329EF">
                            <w:pPr>
                              <w:jc w:val="both"/>
                            </w:pPr>
                          </w:p>
                          <w:p w14:paraId="4759C574" w14:textId="77777777" w:rsidR="00B329EF" w:rsidRDefault="00B329EF" w:rsidP="00B329EF">
                            <w:pPr>
                              <w:jc w:val="both"/>
                            </w:pPr>
                          </w:p>
                          <w:p w14:paraId="59F8CBDB" w14:textId="77777777" w:rsidR="00B329EF" w:rsidRDefault="00B329EF" w:rsidP="00B329EF">
                            <w:pPr>
                              <w:jc w:val="both"/>
                            </w:pPr>
                          </w:p>
                          <w:p w14:paraId="38B16CCC" w14:textId="77777777" w:rsidR="00B329EF" w:rsidRDefault="00B329EF" w:rsidP="00B329EF"/>
                          <w:p w14:paraId="09A79897" w14:textId="77777777" w:rsidR="00B329EF" w:rsidRDefault="00B329EF" w:rsidP="00B329EF"/>
                          <w:p w14:paraId="7D95A175" w14:textId="77777777" w:rsidR="00B329EF" w:rsidRDefault="00B329EF" w:rsidP="00B329EF"/>
                          <w:p w14:paraId="70600614" w14:textId="77777777" w:rsidR="00B329EF" w:rsidRDefault="00B329EF" w:rsidP="00B329EF"/>
                          <w:p w14:paraId="2ED621C8" w14:textId="77777777" w:rsidR="00B329EF" w:rsidRDefault="00B329EF" w:rsidP="00B329EF"/>
                          <w:p w14:paraId="67DABA83" w14:textId="77777777" w:rsidR="00B329EF" w:rsidRDefault="00B329EF" w:rsidP="00B329EF"/>
                          <w:p w14:paraId="4D323105" w14:textId="77777777" w:rsidR="00B329EF" w:rsidRDefault="00B329EF" w:rsidP="00B329EF"/>
                          <w:p w14:paraId="198F6935" w14:textId="77777777" w:rsidR="00B329EF" w:rsidRDefault="00B329EF" w:rsidP="00B329EF"/>
                          <w:p w14:paraId="2DC3C84F" w14:textId="77777777" w:rsidR="00B329EF" w:rsidRDefault="00B329EF" w:rsidP="00B329EF"/>
                          <w:p w14:paraId="4AE83F10" w14:textId="77777777" w:rsidR="00B329EF" w:rsidRDefault="00B329EF" w:rsidP="00B329EF"/>
                          <w:p w14:paraId="4AC823C6" w14:textId="77777777" w:rsidR="00B329EF" w:rsidRDefault="00B329EF" w:rsidP="00B329EF"/>
                          <w:p w14:paraId="7B115066" w14:textId="77777777" w:rsidR="00B329EF" w:rsidRDefault="00B329EF" w:rsidP="00B329EF"/>
                          <w:p w14:paraId="6246415A" w14:textId="77777777" w:rsidR="00B329EF" w:rsidRDefault="00B329EF" w:rsidP="00B329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66892" id="_x0000_s1030" type="#_x0000_t202" style="position:absolute;margin-left:0;margin-top:87.7pt;width:496.8pt;height:347.4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">
                <v:textbox>
                  <w:txbxContent>
                    <w:p w14:paraId="32677E01" w14:textId="77777777" w:rsidR="00B329EF" w:rsidRDefault="00B329EF" w:rsidP="00B329EF">
                      <w:pPr>
                        <w:jc w:val="both"/>
                      </w:pPr>
                    </w:p>
                    <w:p w14:paraId="4759C574" w14:textId="77777777" w:rsidR="00B329EF" w:rsidRDefault="00B329EF" w:rsidP="00B329EF">
                      <w:pPr>
                        <w:jc w:val="both"/>
                      </w:pPr>
                    </w:p>
                    <w:p w14:paraId="59F8CBDB" w14:textId="77777777" w:rsidR="00B329EF" w:rsidRDefault="00B329EF" w:rsidP="00B329EF">
                      <w:pPr>
                        <w:jc w:val="both"/>
                      </w:pPr>
                    </w:p>
                    <w:p w14:paraId="38B16CCC" w14:textId="77777777" w:rsidR="00B329EF" w:rsidRDefault="00B329EF" w:rsidP="00B329EF"/>
                    <w:p w14:paraId="09A79897" w14:textId="77777777" w:rsidR="00B329EF" w:rsidRDefault="00B329EF" w:rsidP="00B329EF"/>
                    <w:p w14:paraId="7D95A175" w14:textId="77777777" w:rsidR="00B329EF" w:rsidRDefault="00B329EF" w:rsidP="00B329EF"/>
                    <w:p w14:paraId="70600614" w14:textId="77777777" w:rsidR="00B329EF" w:rsidRDefault="00B329EF" w:rsidP="00B329EF"/>
                    <w:p w14:paraId="2ED621C8" w14:textId="77777777" w:rsidR="00B329EF" w:rsidRDefault="00B329EF" w:rsidP="00B329EF"/>
                    <w:p w14:paraId="67DABA83" w14:textId="77777777" w:rsidR="00B329EF" w:rsidRDefault="00B329EF" w:rsidP="00B329EF"/>
                    <w:p w14:paraId="4D323105" w14:textId="77777777" w:rsidR="00B329EF" w:rsidRDefault="00B329EF" w:rsidP="00B329EF"/>
                    <w:p w14:paraId="198F6935" w14:textId="77777777" w:rsidR="00B329EF" w:rsidRDefault="00B329EF" w:rsidP="00B329EF"/>
                    <w:p w14:paraId="2DC3C84F" w14:textId="77777777" w:rsidR="00B329EF" w:rsidRDefault="00B329EF" w:rsidP="00B329EF"/>
                    <w:p w14:paraId="4AE83F10" w14:textId="77777777" w:rsidR="00B329EF" w:rsidRDefault="00B329EF" w:rsidP="00B329EF"/>
                    <w:p w14:paraId="4AC823C6" w14:textId="77777777" w:rsidR="00B329EF" w:rsidRDefault="00B329EF" w:rsidP="00B329EF"/>
                    <w:p w14:paraId="7B115066" w14:textId="77777777" w:rsidR="00B329EF" w:rsidRDefault="00B329EF" w:rsidP="00B329EF"/>
                    <w:p w14:paraId="6246415A" w14:textId="77777777" w:rsidR="00B329EF" w:rsidRDefault="00B329EF" w:rsidP="00B329EF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FEE5A90" w14:textId="77777777" w:rsidR="00B329EF" w:rsidRPr="00B329EF" w:rsidRDefault="00B329EF" w:rsidP="00B329EF">
      <w:pPr>
        <w:rPr>
          <w:rFonts w:ascii="Arial" w:hAnsi="Arial"/>
          <w:sz w:val="36"/>
          <w:szCs w:val="28"/>
        </w:rPr>
      </w:pPr>
    </w:p>
    <w:p w14:paraId="1C690762" w14:textId="77777777" w:rsidR="00B329EF" w:rsidRPr="00B329EF" w:rsidRDefault="00B329EF" w:rsidP="00B329EF">
      <w:pPr>
        <w:pStyle w:val="ZCZCIKSIGIzmozniprzedmczciksigiartykuempunktem"/>
        <w:rPr>
          <w:rFonts w:ascii="Arial" w:hAnsi="Arial" w:cs="Arial"/>
          <w:b/>
          <w:sz w:val="28"/>
          <w:szCs w:val="28"/>
        </w:rPr>
      </w:pPr>
      <w:r w:rsidRPr="00B329EF">
        <w:rPr>
          <w:rFonts w:ascii="Arial" w:hAnsi="Arial" w:cs="Arial"/>
          <w:sz w:val="36"/>
          <w:szCs w:val="28"/>
        </w:rPr>
        <w:tab/>
      </w:r>
      <w:r w:rsidRPr="00B329EF">
        <w:rPr>
          <w:rFonts w:ascii="Arial" w:hAnsi="Arial" w:cs="Arial"/>
          <w:b/>
          <w:sz w:val="28"/>
          <w:szCs w:val="28"/>
        </w:rPr>
        <w:t>L</w:t>
      </w:r>
      <w:r w:rsidRPr="00B329EF">
        <w:rPr>
          <w:rFonts w:ascii="Arial" w:hAnsi="Arial" w:cs="Arial"/>
          <w:b/>
          <w:caps w:val="0"/>
          <w:sz w:val="28"/>
          <w:szCs w:val="28"/>
        </w:rPr>
        <w:t>ista załączników</w:t>
      </w:r>
    </w:p>
    <w:p w14:paraId="044D0443" w14:textId="77777777" w:rsidR="00B329EF" w:rsidRPr="00B329EF" w:rsidRDefault="00B329EF" w:rsidP="00B329EF">
      <w:pPr>
        <w:shd w:val="clear" w:color="auto" w:fill="FFFFFF"/>
        <w:ind w:left="29"/>
        <w:jc w:val="center"/>
        <w:rPr>
          <w:rFonts w:ascii="Arial" w:hAnsi="Arial"/>
          <w:b/>
          <w:sz w:val="28"/>
          <w:szCs w:val="28"/>
        </w:rPr>
      </w:pPr>
    </w:p>
    <w:p w14:paraId="19A920A9" w14:textId="77777777" w:rsidR="00B329EF" w:rsidRPr="00B329EF" w:rsidRDefault="00B329EF" w:rsidP="00B329EF">
      <w:pPr>
        <w:pStyle w:val="Akapitzlist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after="200"/>
        <w:rPr>
          <w:rFonts w:ascii="Arial" w:hAnsi="Arial"/>
          <w:szCs w:val="24"/>
        </w:rPr>
      </w:pPr>
      <w:r w:rsidRPr="00B329EF">
        <w:rPr>
          <w:rFonts w:ascii="Arial" w:hAnsi="Arial"/>
          <w:szCs w:val="24"/>
        </w:rPr>
        <w:t>…………………………………………….</w:t>
      </w:r>
    </w:p>
    <w:p w14:paraId="0856AE38" w14:textId="77777777" w:rsidR="00B329EF" w:rsidRPr="00B329EF" w:rsidRDefault="00B329EF" w:rsidP="00B329EF">
      <w:pPr>
        <w:pStyle w:val="Akapitzlist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after="200"/>
        <w:rPr>
          <w:rFonts w:ascii="Arial" w:hAnsi="Arial"/>
          <w:szCs w:val="24"/>
        </w:rPr>
      </w:pPr>
      <w:r w:rsidRPr="00B329EF">
        <w:rPr>
          <w:rFonts w:ascii="Arial" w:hAnsi="Arial"/>
          <w:szCs w:val="24"/>
        </w:rPr>
        <w:t>…………………………………………….</w:t>
      </w:r>
    </w:p>
    <w:p w14:paraId="00663E04" w14:textId="77777777" w:rsidR="00B329EF" w:rsidRPr="00B329EF" w:rsidRDefault="00B329EF" w:rsidP="00B329EF">
      <w:pPr>
        <w:pStyle w:val="Akapitzlist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after="200"/>
        <w:rPr>
          <w:rFonts w:ascii="Arial" w:hAnsi="Arial"/>
          <w:szCs w:val="24"/>
        </w:rPr>
      </w:pPr>
      <w:r w:rsidRPr="00B329EF">
        <w:rPr>
          <w:rFonts w:ascii="Arial" w:hAnsi="Arial"/>
          <w:szCs w:val="24"/>
        </w:rPr>
        <w:t>…………………………………………….</w:t>
      </w:r>
    </w:p>
    <w:p w14:paraId="6D65BE3F" w14:textId="77777777" w:rsidR="00B329EF" w:rsidRPr="00B329EF" w:rsidRDefault="00B329EF" w:rsidP="00B329EF">
      <w:pPr>
        <w:pStyle w:val="Akapitzlist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after="200"/>
        <w:rPr>
          <w:rFonts w:ascii="Arial" w:hAnsi="Arial"/>
          <w:szCs w:val="24"/>
        </w:rPr>
      </w:pPr>
      <w:r w:rsidRPr="00B329EF">
        <w:rPr>
          <w:rFonts w:ascii="Arial" w:hAnsi="Arial"/>
          <w:szCs w:val="24"/>
        </w:rPr>
        <w:t>…………………………………………….</w:t>
      </w:r>
    </w:p>
    <w:p w14:paraId="734069D3" w14:textId="77777777" w:rsidR="00B329EF" w:rsidRPr="00B329EF" w:rsidRDefault="00B329EF" w:rsidP="00B329EF">
      <w:pPr>
        <w:pStyle w:val="Akapitzlist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after="200"/>
        <w:rPr>
          <w:rFonts w:ascii="Arial" w:hAnsi="Arial"/>
          <w:szCs w:val="24"/>
        </w:rPr>
      </w:pPr>
      <w:r w:rsidRPr="00B329EF">
        <w:rPr>
          <w:rFonts w:ascii="Arial" w:hAnsi="Arial"/>
          <w:szCs w:val="24"/>
        </w:rPr>
        <w:t>…………………………………………….</w:t>
      </w:r>
    </w:p>
    <w:p w14:paraId="3BD1EF59" w14:textId="77777777" w:rsidR="00B329EF" w:rsidRPr="00B329EF" w:rsidRDefault="00B329EF" w:rsidP="00B329EF">
      <w:pPr>
        <w:rPr>
          <w:rFonts w:ascii="Arial" w:hAnsi="Arial"/>
          <w:sz w:val="36"/>
          <w:szCs w:val="28"/>
        </w:rPr>
      </w:pPr>
    </w:p>
    <w:sectPr w:rsidR="00B329EF" w:rsidRPr="00B329EF" w:rsidSect="00337458">
      <w:pgSz w:w="11906" w:h="16838"/>
      <w:pgMar w:top="1276" w:right="992" w:bottom="1418" w:left="993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9EF95" w14:textId="77777777" w:rsidR="009A5303" w:rsidRDefault="009A5303" w:rsidP="005127D1">
      <w:pPr>
        <w:spacing w:line="240" w:lineRule="auto"/>
      </w:pPr>
      <w:r>
        <w:separator/>
      </w:r>
    </w:p>
  </w:endnote>
  <w:endnote w:type="continuationSeparator" w:id="0">
    <w:p w14:paraId="1E0BBC9A" w14:textId="77777777" w:rsidR="009A5303" w:rsidRDefault="009A5303" w:rsidP="00512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Cs w:val="24"/>
      </w:rPr>
      <w:id w:val="-969281302"/>
      <w:docPartObj>
        <w:docPartGallery w:val="Page Numbers (Bottom of Page)"/>
        <w:docPartUnique/>
      </w:docPartObj>
    </w:sdtPr>
    <w:sdtContent>
      <w:p w14:paraId="6E57B1F1" w14:textId="0806447C" w:rsidR="000F6595" w:rsidRPr="00BA1306" w:rsidRDefault="000F6595">
        <w:pPr>
          <w:pStyle w:val="Stopka"/>
          <w:jc w:val="right"/>
          <w:rPr>
            <w:rFonts w:asciiTheme="majorHAnsi" w:eastAsiaTheme="majorEastAsia" w:hAnsiTheme="majorHAnsi" w:cstheme="majorBidi"/>
            <w:szCs w:val="24"/>
          </w:rPr>
        </w:pPr>
        <w:r w:rsidRPr="00BA1306">
          <w:rPr>
            <w:rFonts w:ascii="Arial" w:eastAsiaTheme="majorEastAsia" w:hAnsi="Arial"/>
            <w:sz w:val="16"/>
            <w:szCs w:val="16"/>
          </w:rPr>
          <w:t xml:space="preserve">Wersja 1 str. </w:t>
        </w:r>
        <w:r w:rsidRPr="00BA1306">
          <w:rPr>
            <w:rFonts w:ascii="Arial" w:hAnsi="Arial"/>
            <w:sz w:val="12"/>
            <w:szCs w:val="12"/>
          </w:rPr>
          <w:fldChar w:fldCharType="begin"/>
        </w:r>
        <w:r w:rsidRPr="00BA1306">
          <w:rPr>
            <w:rFonts w:ascii="Arial" w:hAnsi="Arial"/>
            <w:sz w:val="14"/>
            <w:szCs w:val="10"/>
          </w:rPr>
          <w:instrText>PAGE    \* MERGEFORMAT</w:instrText>
        </w:r>
        <w:r w:rsidRPr="00BA1306">
          <w:rPr>
            <w:rFonts w:ascii="Arial" w:hAnsi="Arial"/>
            <w:sz w:val="12"/>
            <w:szCs w:val="12"/>
          </w:rPr>
          <w:fldChar w:fldCharType="separate"/>
        </w:r>
        <w:r w:rsidRPr="00BA1306">
          <w:rPr>
            <w:rFonts w:ascii="Arial" w:eastAsiaTheme="majorEastAsia" w:hAnsi="Arial"/>
            <w:sz w:val="16"/>
            <w:szCs w:val="16"/>
          </w:rPr>
          <w:t>2</w:t>
        </w:r>
        <w:r w:rsidRPr="00BA1306">
          <w:rPr>
            <w:rFonts w:ascii="Arial" w:eastAsiaTheme="majorEastAsia" w:hAnsi="Arial"/>
            <w:sz w:val="16"/>
            <w:szCs w:val="16"/>
          </w:rPr>
          <w:fldChar w:fldCharType="end"/>
        </w:r>
      </w:p>
    </w:sdtContent>
  </w:sdt>
  <w:p w14:paraId="7C99AA03" w14:textId="1D234D43" w:rsidR="005127D1" w:rsidRDefault="005127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800666"/>
      <w:docPartObj>
        <w:docPartGallery w:val="Page Numbers (Bottom of Page)"/>
        <w:docPartUnique/>
      </w:docPartObj>
    </w:sdtPr>
    <w:sdtEndPr>
      <w:rPr>
        <w:rFonts w:ascii="Arial" w:hAnsi="Arial"/>
        <w:color w:val="FFFFFF" w:themeColor="background1"/>
        <w:sz w:val="22"/>
        <w:szCs w:val="18"/>
      </w:rPr>
    </w:sdtEndPr>
    <w:sdtContent>
      <w:p w14:paraId="7B56156D" w14:textId="4D3DFB1F" w:rsidR="00365806" w:rsidRPr="00DD2D7C" w:rsidRDefault="00365806">
        <w:pPr>
          <w:pStyle w:val="Stopka"/>
          <w:jc w:val="right"/>
          <w:rPr>
            <w:rFonts w:ascii="Arial" w:hAnsi="Arial"/>
            <w:color w:val="FFFFFF" w:themeColor="background1"/>
            <w:sz w:val="22"/>
            <w:szCs w:val="18"/>
          </w:rPr>
        </w:pPr>
        <w:r w:rsidRPr="00DD2D7C">
          <w:rPr>
            <w:rFonts w:ascii="Arial" w:hAnsi="Arial"/>
            <w:color w:val="FFFFFF" w:themeColor="background1"/>
            <w:sz w:val="22"/>
            <w:szCs w:val="18"/>
          </w:rPr>
          <w:fldChar w:fldCharType="begin"/>
        </w:r>
        <w:r w:rsidRPr="00DD2D7C">
          <w:rPr>
            <w:rFonts w:ascii="Arial" w:hAnsi="Arial"/>
            <w:color w:val="FFFFFF" w:themeColor="background1"/>
            <w:sz w:val="22"/>
            <w:szCs w:val="18"/>
          </w:rPr>
          <w:instrText>PAGE   \* MERGEFORMAT</w:instrText>
        </w:r>
        <w:r w:rsidRPr="00DD2D7C">
          <w:rPr>
            <w:rFonts w:ascii="Arial" w:hAnsi="Arial"/>
            <w:color w:val="FFFFFF" w:themeColor="background1"/>
            <w:sz w:val="22"/>
            <w:szCs w:val="18"/>
          </w:rPr>
          <w:fldChar w:fldCharType="separate"/>
        </w:r>
        <w:r w:rsidRPr="00DD2D7C">
          <w:rPr>
            <w:rFonts w:ascii="Arial" w:hAnsi="Arial"/>
            <w:color w:val="FFFFFF" w:themeColor="background1"/>
            <w:sz w:val="22"/>
            <w:szCs w:val="18"/>
          </w:rPr>
          <w:t>2</w:t>
        </w:r>
        <w:r w:rsidRPr="00DD2D7C">
          <w:rPr>
            <w:rFonts w:ascii="Arial" w:hAnsi="Arial"/>
            <w:color w:val="FFFFFF" w:themeColor="background1"/>
            <w:sz w:val="22"/>
            <w:szCs w:val="18"/>
          </w:rPr>
          <w:fldChar w:fldCharType="end"/>
        </w:r>
      </w:p>
    </w:sdtContent>
  </w:sdt>
  <w:p w14:paraId="5AA5736F" w14:textId="77777777" w:rsidR="00365806" w:rsidRDefault="003658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52DF1" w14:textId="77777777" w:rsidR="009A5303" w:rsidRDefault="009A5303" w:rsidP="005127D1">
      <w:pPr>
        <w:spacing w:line="240" w:lineRule="auto"/>
      </w:pPr>
      <w:r>
        <w:separator/>
      </w:r>
    </w:p>
  </w:footnote>
  <w:footnote w:type="continuationSeparator" w:id="0">
    <w:p w14:paraId="500B5672" w14:textId="77777777" w:rsidR="009A5303" w:rsidRDefault="009A5303" w:rsidP="005127D1">
      <w:pPr>
        <w:spacing w:line="240" w:lineRule="auto"/>
      </w:pPr>
      <w:r>
        <w:continuationSeparator/>
      </w:r>
    </w:p>
  </w:footnote>
  <w:footnote w:id="1">
    <w:p w14:paraId="368F49C9" w14:textId="77777777" w:rsidR="00460F32" w:rsidRPr="00365806" w:rsidRDefault="00460F32" w:rsidP="00460F32">
      <w:pPr>
        <w:pStyle w:val="ODNONIKtreodnonika"/>
        <w:rPr>
          <w:rFonts w:ascii="Arial" w:hAnsi="Arial"/>
        </w:rPr>
      </w:pPr>
      <w:r w:rsidRPr="00365806">
        <w:rPr>
          <w:rStyle w:val="Odwoanieprzypisudolnego"/>
          <w:rFonts w:ascii="Arial" w:hAnsi="Arial" w:cs="Arial"/>
        </w:rPr>
        <w:footnoteRef/>
      </w:r>
      <w:r w:rsidRPr="00365806">
        <w:rPr>
          <w:rFonts w:ascii="Arial" w:hAnsi="Arial"/>
          <w:vertAlign w:val="superscript"/>
        </w:rPr>
        <w:t xml:space="preserve">) </w:t>
      </w:r>
      <w:r w:rsidRPr="00365806">
        <w:rPr>
          <w:rFonts w:ascii="Arial" w:hAnsi="Arial"/>
        </w:rPr>
        <w:t>Pole/kwatera/szklarnia/tunel, zwane dalej „polem” – obszar gruntu, na którym uprawiana jest odmiana jednego gatunku rośliny lub jednolita mieszanka odmian.</w:t>
      </w:r>
    </w:p>
  </w:footnote>
  <w:footnote w:id="2">
    <w:p w14:paraId="6D30422D" w14:textId="77777777" w:rsidR="00460F32" w:rsidRPr="00274121" w:rsidRDefault="00460F32" w:rsidP="00460F32">
      <w:pPr>
        <w:pStyle w:val="ODNONIKtreodnonika"/>
      </w:pPr>
      <w:r w:rsidRPr="00365806">
        <w:rPr>
          <w:rStyle w:val="Odwoanieprzypisudolnego"/>
          <w:rFonts w:ascii="Arial" w:hAnsi="Arial" w:cs="Arial"/>
        </w:rPr>
        <w:footnoteRef/>
      </w:r>
      <w:r w:rsidRPr="00365806">
        <w:rPr>
          <w:rFonts w:ascii="Arial" w:hAnsi="Arial"/>
          <w:vertAlign w:val="superscript"/>
        </w:rPr>
        <w:t xml:space="preserve">) </w:t>
      </w:r>
      <w:r w:rsidRPr="00365806">
        <w:rPr>
          <w:rFonts w:ascii="Arial" w:hAnsi="Arial"/>
        </w:rPr>
        <w:t>Oznaczenie nadawane przez producenta roślin w celu identyfikacji pola.</w:t>
      </w:r>
    </w:p>
  </w:footnote>
  <w:footnote w:id="3">
    <w:p w14:paraId="181A0595" w14:textId="77777777" w:rsidR="001B4908" w:rsidRPr="00D175F2" w:rsidRDefault="001B4908" w:rsidP="001B4908">
      <w:pPr>
        <w:pStyle w:val="ODNONIKSPECtreodnonikadoodnonika"/>
        <w:rPr>
          <w:rFonts w:eastAsia="Times New Roman"/>
        </w:rPr>
      </w:pPr>
      <w:r w:rsidRPr="00274121">
        <w:rPr>
          <w:rStyle w:val="Odwoanieprzypisudolnego"/>
          <w:rFonts w:ascii="Arial" w:hAnsi="Arial"/>
        </w:rPr>
        <w:footnoteRef/>
      </w:r>
      <w:r w:rsidRPr="00274121">
        <w:rPr>
          <w:vertAlign w:val="superscript"/>
        </w:rPr>
        <w:t xml:space="preserve">) </w:t>
      </w:r>
      <w:r w:rsidRPr="00466337">
        <w:rPr>
          <w:rFonts w:ascii="Arial" w:eastAsia="Times New Roman" w:hAnsi="Arial"/>
        </w:rPr>
        <w:t xml:space="preserve">Zachowuje się kod pola stosowany przy spisie pól w systemie integrowanej produkcji roślin. Miejsce, w którym zastosowano elementy zwiększające bioróżnorodność, lub obszar, na którym je zastosowano, należy zaznaczyć zgodnie z metodyką integrowanej produkcji danej uprawy, jeżeli metodyka przewiduje takie elementy, wykorzystując następujące symbole: PF – pułapki </w:t>
      </w:r>
      <w:proofErr w:type="spellStart"/>
      <w:r w:rsidRPr="00466337">
        <w:rPr>
          <w:rFonts w:ascii="Arial" w:eastAsia="Times New Roman" w:hAnsi="Arial"/>
        </w:rPr>
        <w:t>feromonowe</w:t>
      </w:r>
      <w:proofErr w:type="spellEnd"/>
      <w:r w:rsidRPr="00466337">
        <w:rPr>
          <w:rFonts w:ascii="Arial" w:eastAsia="Times New Roman" w:hAnsi="Arial"/>
        </w:rPr>
        <w:t xml:space="preserve">; BP </w:t>
      </w:r>
      <w:bookmarkStart w:id="0" w:name="_Hlk120008132"/>
      <w:r w:rsidRPr="00466337">
        <w:rPr>
          <w:rFonts w:ascii="Arial" w:eastAsia="Times New Roman" w:hAnsi="Arial"/>
        </w:rPr>
        <w:t>–</w:t>
      </w:r>
      <w:bookmarkEnd w:id="0"/>
      <w:r w:rsidRPr="00466337">
        <w:rPr>
          <w:rFonts w:ascii="Arial" w:eastAsia="Times New Roman" w:hAnsi="Arial"/>
        </w:rPr>
        <w:t xml:space="preserve"> barwne pułapki; BL – budki lęgowe dla ptaków w gospodarstwie; TS – tyczki spoczynkowe dla ptaków drapieżnych; DM – domki dla murarek; KT – kopce dla trzmieli w gospodarstwie; PK – pasy kwietne; ZS – zadrzewienia śródpolne; OW – oczka wodne. Plan może być sporządzony jako załącznik do notatnika.</w:t>
      </w:r>
    </w:p>
  </w:footnote>
  <w:footnote w:id="4">
    <w:p w14:paraId="3B1AF056" w14:textId="77777777" w:rsidR="00466337" w:rsidRPr="00466337" w:rsidRDefault="00466337" w:rsidP="00466337">
      <w:pPr>
        <w:pStyle w:val="ODNONIKtreodnonika"/>
        <w:rPr>
          <w:rFonts w:ascii="Arial" w:hAnsi="Arial"/>
        </w:rPr>
      </w:pPr>
      <w:r w:rsidRPr="00466337">
        <w:rPr>
          <w:rStyle w:val="Odwoanieprzypisudolnego"/>
          <w:rFonts w:ascii="Arial" w:hAnsi="Arial" w:cs="Arial"/>
        </w:rPr>
        <w:footnoteRef/>
      </w:r>
      <w:r w:rsidRPr="00466337">
        <w:rPr>
          <w:rFonts w:ascii="Arial" w:hAnsi="Arial"/>
          <w:vertAlign w:val="superscript"/>
        </w:rPr>
        <w:t>)</w:t>
      </w:r>
      <w:r w:rsidRPr="00466337">
        <w:rPr>
          <w:rFonts w:ascii="Arial" w:hAnsi="Arial"/>
        </w:rPr>
        <w:t xml:space="preserve"> Dotyczy środków ochrony roślin stosowanych do ochrony upraw wskazanych w notatniku.</w:t>
      </w:r>
    </w:p>
  </w:footnote>
  <w:footnote w:id="5">
    <w:p w14:paraId="1A60E227" w14:textId="77777777" w:rsidR="00466337" w:rsidRPr="00466337" w:rsidRDefault="00466337" w:rsidP="00466337">
      <w:pPr>
        <w:pStyle w:val="ODNONIKtreodnonika"/>
        <w:rPr>
          <w:rFonts w:ascii="Arial" w:hAnsi="Arial"/>
        </w:rPr>
      </w:pPr>
      <w:r w:rsidRPr="00466337">
        <w:rPr>
          <w:rStyle w:val="Odwoanieprzypisudolnego"/>
          <w:rFonts w:ascii="Arial" w:hAnsi="Arial" w:cs="Arial"/>
        </w:rPr>
        <w:footnoteRef/>
      </w:r>
      <w:r w:rsidRPr="00466337">
        <w:rPr>
          <w:rStyle w:val="Odwoanieprzypisudolnego"/>
          <w:rFonts w:ascii="Arial" w:hAnsi="Arial" w:cs="Arial"/>
        </w:rPr>
        <w:t>)</w:t>
      </w:r>
      <w:r w:rsidRPr="00466337">
        <w:rPr>
          <w:rFonts w:ascii="Arial" w:hAnsi="Arial"/>
          <w:spacing w:val="-3"/>
        </w:rPr>
        <w:t xml:space="preserve"> </w:t>
      </w:r>
      <w:r w:rsidRPr="00466337">
        <w:rPr>
          <w:rFonts w:ascii="Arial" w:eastAsia="Times New Roman" w:hAnsi="Arial"/>
        </w:rPr>
        <w:t xml:space="preserve">Należy wskazać </w:t>
      </w:r>
      <w:proofErr w:type="spellStart"/>
      <w:r w:rsidRPr="00466337">
        <w:rPr>
          <w:rFonts w:ascii="Arial" w:eastAsia="Times New Roman" w:hAnsi="Arial"/>
        </w:rPr>
        <w:t>agrofaga</w:t>
      </w:r>
      <w:proofErr w:type="spellEnd"/>
      <w:r w:rsidRPr="00466337">
        <w:rPr>
          <w:rFonts w:ascii="Arial" w:eastAsia="Times New Roman" w:hAnsi="Arial"/>
        </w:rPr>
        <w:t>, którego występowanie monitorowano za pomocą danych narzędzi.</w:t>
      </w:r>
    </w:p>
  </w:footnote>
  <w:footnote w:id="6">
    <w:p w14:paraId="16FC4542" w14:textId="77777777" w:rsidR="00466337" w:rsidRPr="00AB0C3A" w:rsidRDefault="00466337" w:rsidP="00466337">
      <w:pPr>
        <w:pStyle w:val="ODNONIKtreodnonika"/>
        <w:rPr>
          <w:rFonts w:ascii="Arial" w:hAnsi="Arial"/>
        </w:rPr>
      </w:pPr>
      <w:r w:rsidRPr="00AB0C3A">
        <w:rPr>
          <w:rStyle w:val="Odwoanieprzypisudolnego"/>
          <w:rFonts w:ascii="Arial" w:hAnsi="Arial" w:cs="Arial"/>
        </w:rPr>
        <w:footnoteRef/>
      </w:r>
      <w:r w:rsidRPr="00AB0C3A">
        <w:rPr>
          <w:rStyle w:val="Odwoanieprzypisudolnego"/>
          <w:rFonts w:ascii="Arial" w:hAnsi="Arial" w:cs="Arial"/>
        </w:rPr>
        <w:t>)</w:t>
      </w:r>
      <w:r w:rsidRPr="00AB0C3A">
        <w:rPr>
          <w:rFonts w:ascii="Arial" w:hAnsi="Arial"/>
          <w:spacing w:val="-3"/>
        </w:rPr>
        <w:t xml:space="preserve"> </w:t>
      </w:r>
      <w:r w:rsidRPr="00AB0C3A">
        <w:rPr>
          <w:rFonts w:ascii="Arial" w:eastAsia="Times New Roman" w:hAnsi="Arial"/>
        </w:rPr>
        <w:t>Nie dotyczy upraw sadowniczych i wieloletnich, z wyjątkiem truskawki.</w:t>
      </w:r>
    </w:p>
  </w:footnote>
  <w:footnote w:id="7">
    <w:p w14:paraId="7D9939D3" w14:textId="77777777" w:rsidR="00AB0C3A" w:rsidRPr="00AB0C3A" w:rsidRDefault="00AB0C3A" w:rsidP="00AB0C3A">
      <w:pPr>
        <w:pStyle w:val="ODNONIKtreodnonika"/>
        <w:rPr>
          <w:rFonts w:ascii="Arial" w:hAnsi="Arial"/>
          <w:spacing w:val="-3"/>
        </w:rPr>
      </w:pPr>
      <w:r w:rsidRPr="00AB0C3A">
        <w:rPr>
          <w:rStyle w:val="Odwoanieprzypisudolnego"/>
          <w:rFonts w:ascii="Arial" w:hAnsi="Arial" w:cs="Arial"/>
        </w:rPr>
        <w:footnoteRef/>
      </w:r>
      <w:r w:rsidRPr="00AB0C3A">
        <w:rPr>
          <w:rFonts w:ascii="Arial" w:hAnsi="Arial"/>
          <w:vertAlign w:val="superscript"/>
        </w:rPr>
        <w:t>)</w:t>
      </w:r>
      <w:r w:rsidRPr="00AB0C3A">
        <w:rPr>
          <w:rFonts w:ascii="Arial" w:hAnsi="Arial"/>
        </w:rPr>
        <w:t xml:space="preserve"> </w:t>
      </w:r>
      <w:r w:rsidRPr="00AB0C3A">
        <w:rPr>
          <w:rFonts w:ascii="Arial" w:eastAsia="Times New Roman" w:hAnsi="Arial"/>
        </w:rPr>
        <w:t>Należy podać gatunek lub skład gatunkowy.</w:t>
      </w:r>
    </w:p>
  </w:footnote>
  <w:footnote w:id="8">
    <w:p w14:paraId="7A4C5D84" w14:textId="77777777" w:rsidR="00AB0C3A" w:rsidRPr="007E0937" w:rsidRDefault="00AB0C3A" w:rsidP="00AB0C3A">
      <w:pPr>
        <w:pStyle w:val="ODNONIKtreodnonika"/>
        <w:rPr>
          <w:spacing w:val="-3"/>
        </w:rPr>
      </w:pPr>
      <w:r w:rsidRPr="00AB0C3A">
        <w:rPr>
          <w:rStyle w:val="Odwoanieprzypisudolnego"/>
          <w:rFonts w:ascii="Arial" w:hAnsi="Arial" w:cs="Arial"/>
        </w:rPr>
        <w:footnoteRef/>
      </w:r>
      <w:r w:rsidRPr="00AB0C3A">
        <w:rPr>
          <w:rStyle w:val="Odwoanieprzypisudolnego"/>
          <w:rFonts w:ascii="Arial" w:hAnsi="Arial" w:cs="Arial"/>
        </w:rPr>
        <w:t xml:space="preserve">) </w:t>
      </w:r>
      <w:r w:rsidRPr="00AB0C3A">
        <w:rPr>
          <w:rFonts w:ascii="Arial" w:eastAsia="Times New Roman" w:hAnsi="Arial"/>
        </w:rPr>
        <w:t>Należy podać dla okresu (liczby lat) określonego w metodykach integrowanej produkcji roślin.</w:t>
      </w:r>
    </w:p>
  </w:footnote>
  <w:footnote w:id="9">
    <w:p w14:paraId="650553B4" w14:textId="77777777" w:rsidR="00AB0C3A" w:rsidRDefault="00AB0C3A" w:rsidP="00AB0C3A">
      <w:pPr>
        <w:pStyle w:val="ODNONIKtreodnonika"/>
      </w:pPr>
      <w:r w:rsidRPr="007E0937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7E0937">
        <w:rPr>
          <w:spacing w:val="-3"/>
        </w:rPr>
        <w:t xml:space="preserve"> </w:t>
      </w:r>
      <w:r w:rsidRPr="00AB0C3A">
        <w:rPr>
          <w:rFonts w:ascii="Arial" w:eastAsia="Times New Roman" w:hAnsi="Arial"/>
        </w:rPr>
        <w:t>Spełniający wymagania określone w przepisach o nasiennictwie, zwany dalej „materiałem siewnym”.</w:t>
      </w:r>
    </w:p>
  </w:footnote>
  <w:footnote w:id="10">
    <w:p w14:paraId="3387EA44" w14:textId="77777777" w:rsidR="00AB0C3A" w:rsidRPr="00EB6702" w:rsidRDefault="00AB0C3A" w:rsidP="00AB0C3A">
      <w:pPr>
        <w:pStyle w:val="ODNONIKtreodnonika"/>
        <w:rPr>
          <w:rFonts w:eastAsia="Times New Roman"/>
        </w:rPr>
      </w:pPr>
      <w:r>
        <w:rPr>
          <w:rStyle w:val="Odwoanieprzypisudolnego"/>
        </w:rPr>
        <w:footnoteRef/>
      </w:r>
      <w:r w:rsidRPr="00140B36">
        <w:rPr>
          <w:vertAlign w:val="superscript"/>
        </w:rPr>
        <w:t>)</w:t>
      </w:r>
      <w:r>
        <w:t xml:space="preserve"> </w:t>
      </w:r>
      <w:r w:rsidRPr="00AB0C3A">
        <w:rPr>
          <w:rFonts w:ascii="Arial" w:eastAsia="Times New Roman" w:hAnsi="Arial"/>
        </w:rPr>
        <w:t>Faktura, paszport roślin lub etykieta urzędowa do okazania w czasie kontroli.</w:t>
      </w:r>
    </w:p>
  </w:footnote>
  <w:footnote w:id="11">
    <w:p w14:paraId="6E5C7E42" w14:textId="77777777" w:rsidR="00F36AA3" w:rsidRPr="00F36AA3" w:rsidRDefault="00F36AA3" w:rsidP="00F36AA3">
      <w:pPr>
        <w:pStyle w:val="ODNONIKtreodnonika"/>
        <w:rPr>
          <w:rFonts w:ascii="Arial" w:hAnsi="Arial"/>
        </w:rPr>
      </w:pPr>
      <w:r w:rsidRPr="00F36AA3">
        <w:rPr>
          <w:rStyle w:val="Odwoanieprzypisudolnego"/>
          <w:rFonts w:ascii="Arial" w:hAnsi="Arial" w:cs="Arial"/>
        </w:rPr>
        <w:footnoteRef/>
      </w:r>
      <w:r w:rsidRPr="00F36AA3">
        <w:rPr>
          <w:rStyle w:val="Odwoanieprzypisudolnego"/>
          <w:rFonts w:ascii="Arial" w:hAnsi="Arial" w:cs="Arial"/>
        </w:rPr>
        <w:t>)</w:t>
      </w:r>
      <w:r w:rsidRPr="00F36AA3">
        <w:rPr>
          <w:rFonts w:ascii="Arial" w:hAnsi="Arial"/>
          <w:spacing w:val="-3"/>
        </w:rPr>
        <w:t xml:space="preserve"> </w:t>
      </w:r>
      <w:r w:rsidRPr="00F36AA3">
        <w:rPr>
          <w:rFonts w:ascii="Arial" w:eastAsia="Times New Roman" w:hAnsi="Arial"/>
        </w:rPr>
        <w:t>W przypadku upraw wieloletnich należy podać rok założenia sadu/plantacji.</w:t>
      </w:r>
    </w:p>
  </w:footnote>
  <w:footnote w:id="12">
    <w:p w14:paraId="6CBD100D" w14:textId="77777777" w:rsidR="00F36AA3" w:rsidRDefault="00F36AA3" w:rsidP="00F36AA3">
      <w:pPr>
        <w:pStyle w:val="ODNONIKtreodnonika"/>
      </w:pPr>
      <w:r w:rsidRPr="00F36AA3">
        <w:rPr>
          <w:rStyle w:val="Odwoanieprzypisudolnego"/>
          <w:rFonts w:ascii="Arial" w:hAnsi="Arial" w:cs="Arial"/>
        </w:rPr>
        <w:footnoteRef/>
      </w:r>
      <w:r w:rsidRPr="00F36AA3">
        <w:rPr>
          <w:rFonts w:ascii="Arial" w:hAnsi="Arial"/>
          <w:vertAlign w:val="superscript"/>
        </w:rPr>
        <w:t>)</w:t>
      </w:r>
      <w:r w:rsidRPr="00F36AA3">
        <w:rPr>
          <w:rFonts w:ascii="Arial" w:hAnsi="Arial"/>
        </w:rPr>
        <w:t xml:space="preserve"> Według metodyki integrowanej produkcji dla danego gatunku.</w:t>
      </w:r>
    </w:p>
  </w:footnote>
  <w:footnote w:id="13">
    <w:p w14:paraId="100808F8" w14:textId="77777777" w:rsidR="00466792" w:rsidRPr="00466792" w:rsidRDefault="00466792" w:rsidP="00466792">
      <w:pPr>
        <w:pStyle w:val="ODNONIKtreodnonika"/>
        <w:rPr>
          <w:rFonts w:ascii="Arial" w:hAnsi="Arial"/>
        </w:rPr>
      </w:pPr>
      <w:r w:rsidRPr="00466792">
        <w:rPr>
          <w:rStyle w:val="Odwoanieprzypisudolnego"/>
          <w:rFonts w:ascii="Arial" w:hAnsi="Arial" w:cs="Arial"/>
        </w:rPr>
        <w:footnoteRef/>
      </w:r>
      <w:r w:rsidRPr="00466792">
        <w:rPr>
          <w:rFonts w:ascii="Arial" w:hAnsi="Arial"/>
          <w:vertAlign w:val="superscript"/>
        </w:rPr>
        <w:t>)</w:t>
      </w:r>
      <w:r w:rsidRPr="00466792">
        <w:rPr>
          <w:rFonts w:ascii="Arial" w:hAnsi="Arial"/>
        </w:rPr>
        <w:t xml:space="preserve"> Należy wskazać rodzaj/zakres badań.</w:t>
      </w:r>
    </w:p>
  </w:footnote>
  <w:footnote w:id="14">
    <w:p w14:paraId="1F4CD65B" w14:textId="77777777" w:rsidR="00466792" w:rsidRDefault="00466792" w:rsidP="00466792">
      <w:pPr>
        <w:pStyle w:val="ODNONIKtreodnonika"/>
      </w:pPr>
      <w:r w:rsidRPr="00466792">
        <w:rPr>
          <w:rStyle w:val="Odwoanieprzypisudolnego"/>
          <w:rFonts w:ascii="Arial" w:hAnsi="Arial" w:cs="Arial"/>
        </w:rPr>
        <w:footnoteRef/>
      </w:r>
      <w:r w:rsidRPr="00466792">
        <w:rPr>
          <w:rFonts w:ascii="Arial" w:hAnsi="Arial"/>
          <w:vertAlign w:val="superscript"/>
        </w:rPr>
        <w:t>)</w:t>
      </w:r>
      <w:r w:rsidRPr="00466792">
        <w:rPr>
          <w:rFonts w:ascii="Arial" w:hAnsi="Arial"/>
        </w:rPr>
        <w:t xml:space="preserve"> Należy dołączyć kopię papierową lub elektroniczną wyniku analizy.</w:t>
      </w:r>
    </w:p>
  </w:footnote>
  <w:footnote w:id="15">
    <w:p w14:paraId="441A1317" w14:textId="77777777" w:rsidR="00466792" w:rsidRPr="00466792" w:rsidRDefault="00466792" w:rsidP="00466792">
      <w:pPr>
        <w:pStyle w:val="ODNONIKtreodnonika"/>
        <w:rPr>
          <w:rFonts w:ascii="Arial" w:hAnsi="Arial"/>
        </w:rPr>
      </w:pPr>
      <w:r w:rsidRPr="00466792">
        <w:rPr>
          <w:rStyle w:val="Odwoanieprzypisudolnego"/>
          <w:rFonts w:ascii="Arial" w:hAnsi="Arial" w:cs="Arial"/>
        </w:rPr>
        <w:footnoteRef/>
      </w:r>
      <w:r w:rsidRPr="00466792">
        <w:rPr>
          <w:rFonts w:ascii="Arial" w:hAnsi="Arial"/>
          <w:vertAlign w:val="superscript"/>
        </w:rPr>
        <w:t>)</w:t>
      </w:r>
      <w:r w:rsidRPr="00466792">
        <w:rPr>
          <w:rFonts w:ascii="Arial" w:hAnsi="Arial"/>
        </w:rPr>
        <w:t xml:space="preserve"> Należy wskazać rodzaj/zakres badań.</w:t>
      </w:r>
    </w:p>
  </w:footnote>
  <w:footnote w:id="16">
    <w:p w14:paraId="375B34EB" w14:textId="77777777" w:rsidR="00466792" w:rsidRDefault="00466792" w:rsidP="00466792">
      <w:pPr>
        <w:pStyle w:val="ODNONIKtreodnonika"/>
      </w:pPr>
      <w:r w:rsidRPr="00466792">
        <w:rPr>
          <w:rStyle w:val="Odwoanieprzypisudolnego"/>
          <w:rFonts w:ascii="Arial" w:hAnsi="Arial" w:cs="Arial"/>
        </w:rPr>
        <w:footnoteRef/>
      </w:r>
      <w:r w:rsidRPr="00466792">
        <w:rPr>
          <w:rFonts w:ascii="Arial" w:hAnsi="Arial"/>
          <w:vertAlign w:val="superscript"/>
        </w:rPr>
        <w:t>)</w:t>
      </w:r>
      <w:r w:rsidRPr="00466792">
        <w:rPr>
          <w:rFonts w:ascii="Arial" w:hAnsi="Arial"/>
        </w:rPr>
        <w:t xml:space="preserve"> Należy dołączyć kopię papierową lub elektroniczną wyniku analizy.</w:t>
      </w:r>
    </w:p>
  </w:footnote>
  <w:footnote w:id="17">
    <w:p w14:paraId="52A8B7A6" w14:textId="77777777" w:rsidR="00466792" w:rsidRPr="003F1B65" w:rsidRDefault="00466792" w:rsidP="00466792">
      <w:pPr>
        <w:pStyle w:val="Tekstprzypisudolnego"/>
        <w:rPr>
          <w:rFonts w:ascii="Arial" w:hAnsi="Arial" w:cs="Arial"/>
          <w:sz w:val="20"/>
          <w:szCs w:val="20"/>
        </w:rPr>
      </w:pPr>
      <w:r w:rsidRPr="003F1B65">
        <w:rPr>
          <w:rStyle w:val="Odwoanieprzypisudolnego"/>
          <w:rFonts w:ascii="Arial" w:eastAsiaTheme="majorEastAsia" w:hAnsi="Arial" w:cs="Arial"/>
          <w:sz w:val="20"/>
          <w:szCs w:val="20"/>
        </w:rPr>
        <w:footnoteRef/>
      </w:r>
      <w:r w:rsidRPr="003F1B65">
        <w:rPr>
          <w:rFonts w:ascii="Arial" w:hAnsi="Arial" w:cs="Arial"/>
          <w:sz w:val="20"/>
          <w:szCs w:val="20"/>
          <w:vertAlign w:val="superscript"/>
        </w:rPr>
        <w:t>)</w:t>
      </w:r>
      <w:r w:rsidRPr="003F1B65">
        <w:rPr>
          <w:rFonts w:ascii="Arial" w:hAnsi="Arial" w:cs="Arial"/>
          <w:sz w:val="20"/>
          <w:szCs w:val="20"/>
        </w:rPr>
        <w:t xml:space="preserve"> </w:t>
      </w:r>
      <w:r w:rsidRPr="003F1B65">
        <w:rPr>
          <w:rFonts w:ascii="Arial" w:hAnsi="Arial" w:cs="Arial"/>
          <w:bCs/>
          <w:color w:val="000000"/>
          <w:spacing w:val="2"/>
          <w:sz w:val="20"/>
          <w:szCs w:val="20"/>
        </w:rPr>
        <w:t>W przypadku stosowania nawozów zielonych podaje się gatunek lub skład gatunkowy mieszanki</w:t>
      </w:r>
      <w:r w:rsidRPr="00190E4A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. </w:t>
      </w:r>
    </w:p>
  </w:footnote>
  <w:footnote w:id="18">
    <w:p w14:paraId="08FF6DB4" w14:textId="77777777" w:rsidR="00DD2D7C" w:rsidRDefault="00DD2D7C" w:rsidP="00DD2D7C">
      <w:pPr>
        <w:pStyle w:val="ODNONIKtreodnonika"/>
      </w:pPr>
      <w:r>
        <w:rPr>
          <w:rStyle w:val="Odwoanieprzypisudolnego"/>
        </w:rPr>
        <w:t>*</w:t>
      </w:r>
      <w:r>
        <w:t xml:space="preserve"> M</w:t>
      </w:r>
      <w:r w:rsidRPr="005033BF">
        <w:t>ożna określić przez wskazanie fazy w</w:t>
      </w:r>
      <w:r>
        <w:t>edłu</w:t>
      </w:r>
      <w:r w:rsidRPr="005033BF">
        <w:t>g klucza BBCH</w:t>
      </w:r>
      <w:r>
        <w:t>.</w:t>
      </w:r>
    </w:p>
  </w:footnote>
  <w:footnote w:id="19">
    <w:p w14:paraId="73CBD0A0" w14:textId="77777777" w:rsidR="00DD2D7C" w:rsidRPr="00481B94" w:rsidRDefault="00DD2D7C" w:rsidP="00DD2D7C">
      <w:pPr>
        <w:pStyle w:val="ODNONIKtreodnonika"/>
        <w:rPr>
          <w:rFonts w:ascii="Arial" w:hAnsi="Arial"/>
        </w:rPr>
      </w:pPr>
      <w:r w:rsidRPr="00481B94">
        <w:rPr>
          <w:rStyle w:val="Odwoanieprzypisudolnego"/>
          <w:rFonts w:ascii="Arial" w:hAnsi="Arial" w:cs="Arial"/>
        </w:rPr>
        <w:t>*</w:t>
      </w:r>
      <w:r w:rsidRPr="00481B94">
        <w:rPr>
          <w:rFonts w:ascii="Arial" w:hAnsi="Arial"/>
        </w:rPr>
        <w:t xml:space="preserve"> Można określić przez wskazanie fazy według klucza BBCH.</w:t>
      </w:r>
    </w:p>
  </w:footnote>
  <w:footnote w:id="20">
    <w:p w14:paraId="6D0F909E" w14:textId="77777777" w:rsidR="00DD2D7C" w:rsidRPr="00481B94" w:rsidRDefault="00DD2D7C" w:rsidP="00DD2D7C">
      <w:pPr>
        <w:pStyle w:val="ODNONIKtreodnonika"/>
        <w:rPr>
          <w:rFonts w:ascii="Arial" w:hAnsi="Arial"/>
        </w:rPr>
      </w:pPr>
      <w:r w:rsidRPr="00481B94">
        <w:rPr>
          <w:rStyle w:val="Odwoanieprzypisudolnego"/>
          <w:rFonts w:ascii="Arial" w:hAnsi="Arial" w:cs="Arial"/>
        </w:rPr>
        <w:footnoteRef/>
      </w:r>
      <w:r w:rsidRPr="00481B94">
        <w:rPr>
          <w:rFonts w:ascii="Arial" w:hAnsi="Arial"/>
          <w:vertAlign w:val="superscript"/>
        </w:rPr>
        <w:t>)</w:t>
      </w:r>
      <w:r w:rsidRPr="00481B94">
        <w:rPr>
          <w:rFonts w:ascii="Arial" w:hAnsi="Arial"/>
        </w:rPr>
        <w:t xml:space="preserve"> W przypadku obserwacji dokonanej przed zgłoszeniem zamiaru stosowania integrowanej produkcji należy podać termin.</w:t>
      </w:r>
    </w:p>
  </w:footnote>
  <w:footnote w:id="21">
    <w:p w14:paraId="092BFF67" w14:textId="77777777" w:rsidR="00DD2D7C" w:rsidRPr="00481B94" w:rsidRDefault="00DD2D7C" w:rsidP="00DD2D7C">
      <w:pPr>
        <w:pStyle w:val="ODNONIKtreodnonika"/>
        <w:rPr>
          <w:rFonts w:ascii="Arial" w:hAnsi="Arial"/>
        </w:rPr>
      </w:pPr>
      <w:r w:rsidRPr="00481B94">
        <w:rPr>
          <w:rStyle w:val="Odwoanieprzypisudolnego"/>
          <w:rFonts w:ascii="Arial" w:hAnsi="Arial" w:cs="Arial"/>
        </w:rPr>
        <w:footnoteRef/>
      </w:r>
      <w:r w:rsidRPr="00481B94">
        <w:rPr>
          <w:rFonts w:ascii="Arial" w:hAnsi="Arial"/>
          <w:vertAlign w:val="superscript"/>
        </w:rPr>
        <w:t>)</w:t>
      </w:r>
      <w:r w:rsidRPr="00481B94">
        <w:rPr>
          <w:rFonts w:ascii="Arial" w:hAnsi="Arial"/>
        </w:rPr>
        <w:t xml:space="preserve"> Na przykład: deszczomierz, pułapki </w:t>
      </w:r>
      <w:proofErr w:type="spellStart"/>
      <w:r w:rsidRPr="00481B94">
        <w:rPr>
          <w:rFonts w:ascii="Arial" w:hAnsi="Arial"/>
        </w:rPr>
        <w:t>feromonowe</w:t>
      </w:r>
      <w:proofErr w:type="spellEnd"/>
      <w:r w:rsidRPr="00481B94">
        <w:rPr>
          <w:rFonts w:ascii="Arial" w:hAnsi="Arial"/>
        </w:rPr>
        <w:t>, odkrywki glebowe.</w:t>
      </w:r>
    </w:p>
  </w:footnote>
  <w:footnote w:id="22">
    <w:p w14:paraId="77F1CB96" w14:textId="77777777" w:rsidR="00DD2D7C" w:rsidRDefault="00DD2D7C" w:rsidP="00DD2D7C">
      <w:pPr>
        <w:pStyle w:val="ODNONIKtreodnonika"/>
      </w:pPr>
      <w:r w:rsidRPr="00481B94">
        <w:rPr>
          <w:rStyle w:val="Odwoanieprzypisudolnego"/>
          <w:rFonts w:ascii="Arial" w:hAnsi="Arial" w:cs="Arial"/>
        </w:rPr>
        <w:footnoteRef/>
      </w:r>
      <w:r w:rsidRPr="00481B94">
        <w:rPr>
          <w:rFonts w:ascii="Arial" w:hAnsi="Arial"/>
          <w:vertAlign w:val="superscript"/>
        </w:rPr>
        <w:t>)</w:t>
      </w:r>
      <w:r w:rsidRPr="00481B94">
        <w:rPr>
          <w:rFonts w:ascii="Arial" w:hAnsi="Arial"/>
        </w:rPr>
        <w:t xml:space="preserve"> W przypadku konieczności wykonania zabiegu chemicznego należy zakreślić pole wyboru.</w:t>
      </w:r>
    </w:p>
  </w:footnote>
  <w:footnote w:id="23">
    <w:p w14:paraId="49395F29" w14:textId="77777777" w:rsidR="00481B94" w:rsidRPr="00481B94" w:rsidRDefault="00481B94" w:rsidP="00481B94">
      <w:pPr>
        <w:pStyle w:val="ODNONIKtreodnonika"/>
        <w:rPr>
          <w:rFonts w:ascii="Arial" w:hAnsi="Arial"/>
        </w:rPr>
      </w:pPr>
      <w:r w:rsidRPr="00481B94">
        <w:rPr>
          <w:rStyle w:val="Odwoanieprzypisudolnego"/>
          <w:rFonts w:ascii="Arial" w:hAnsi="Arial" w:cs="Arial"/>
        </w:rPr>
        <w:footnoteRef/>
      </w:r>
      <w:r w:rsidRPr="00481B94">
        <w:rPr>
          <w:rFonts w:ascii="Arial" w:hAnsi="Arial"/>
          <w:vertAlign w:val="superscript"/>
        </w:rPr>
        <w:t>)</w:t>
      </w:r>
      <w:r w:rsidRPr="00481B94">
        <w:rPr>
          <w:rFonts w:ascii="Arial" w:hAnsi="Arial"/>
        </w:rPr>
        <w:t xml:space="preserve"> Należy wskazać nazwę środka ochrony roślin lub zastosowaną metodę biologiczną lub agrotechniczną.</w:t>
      </w:r>
    </w:p>
  </w:footnote>
  <w:footnote w:id="24">
    <w:p w14:paraId="0A9AA627" w14:textId="77777777" w:rsidR="000C0486" w:rsidRPr="000C0486" w:rsidRDefault="000C0486" w:rsidP="000C0486">
      <w:pPr>
        <w:pStyle w:val="ODNONIKtreodnonika"/>
        <w:rPr>
          <w:rFonts w:ascii="Arial" w:hAnsi="Arial"/>
        </w:rPr>
      </w:pPr>
      <w:r w:rsidRPr="000C0486">
        <w:rPr>
          <w:rStyle w:val="Odwoanieprzypisudolnego"/>
          <w:rFonts w:ascii="Arial" w:hAnsi="Arial" w:cs="Arial"/>
        </w:rPr>
        <w:t>*</w:t>
      </w:r>
      <w:r w:rsidRPr="000C0486">
        <w:rPr>
          <w:rFonts w:ascii="Arial" w:hAnsi="Arial"/>
        </w:rPr>
        <w:t xml:space="preserve"> Można określić przez wskazanie fazy według klucza BBCH.</w:t>
      </w:r>
    </w:p>
  </w:footnote>
  <w:footnote w:id="25">
    <w:p w14:paraId="69E4E841" w14:textId="77777777" w:rsidR="000C0486" w:rsidRDefault="000C0486" w:rsidP="000C0486">
      <w:pPr>
        <w:pStyle w:val="ODNONIKtreodnonika"/>
      </w:pPr>
      <w:r w:rsidRPr="000C0486">
        <w:rPr>
          <w:rStyle w:val="Odwoanieprzypisudolnego"/>
          <w:rFonts w:ascii="Arial" w:hAnsi="Arial" w:cs="Arial"/>
        </w:rPr>
        <w:footnoteRef/>
      </w:r>
      <w:r w:rsidRPr="000C0486">
        <w:rPr>
          <w:rFonts w:ascii="Arial" w:hAnsi="Arial"/>
          <w:vertAlign w:val="superscript"/>
        </w:rPr>
        <w:t>)</w:t>
      </w:r>
      <w:r w:rsidRPr="000C0486">
        <w:rPr>
          <w:rFonts w:ascii="Arial" w:hAnsi="Arial"/>
        </w:rPr>
        <w:t xml:space="preserve"> Należy wskazać nazwę środka ochrony roślin lub zastosowaną metodę biologiczną lub agrotechniczną.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33265" w14:textId="6F1A2AD1" w:rsidR="00460F32" w:rsidRDefault="00460F32" w:rsidP="000F6595">
    <w:pPr>
      <w:pStyle w:val="Nagwek"/>
      <w:jc w:val="center"/>
    </w:pPr>
    <w:r>
      <w:rPr>
        <w:noProof/>
        <w14:ligatures w14:val="standardContextual"/>
      </w:rPr>
      <w:drawing>
        <wp:inline distT="0" distB="0" distL="0" distR="0" wp14:anchorId="477D220D" wp14:editId="269038B2">
          <wp:extent cx="2055858" cy="393405"/>
          <wp:effectExtent l="0" t="0" r="1905" b="6985"/>
          <wp:docPr id="36034053" name="Obraz 2" descr="abt-now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1" name="Obraz 2" descr="abt-nowe-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487" cy="396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A6C21" w14:textId="74C45779" w:rsidR="00460F32" w:rsidRDefault="00460F32" w:rsidP="00460F32">
    <w:pPr>
      <w:pStyle w:val="Nagwek"/>
      <w:jc w:val="center"/>
    </w:pPr>
    <w:r>
      <w:rPr>
        <w:noProof/>
        <w14:ligatures w14:val="standardContextual"/>
      </w:rPr>
      <w:drawing>
        <wp:inline distT="0" distB="0" distL="0" distR="0" wp14:anchorId="32AE6C05" wp14:editId="26CA4DAD">
          <wp:extent cx="2055858" cy="393405"/>
          <wp:effectExtent l="0" t="0" r="1905" b="6985"/>
          <wp:docPr id="128835316" name="Obraz 2" descr="abt-now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1" name="Obraz 2" descr="abt-nowe-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487" cy="396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86E051" w14:textId="77777777" w:rsidR="00460F32" w:rsidRDefault="00460F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B48D2"/>
    <w:multiLevelType w:val="hybridMultilevel"/>
    <w:tmpl w:val="ABF095D8"/>
    <w:lvl w:ilvl="0" w:tplc="73D4FF0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01231"/>
    <w:multiLevelType w:val="hybridMultilevel"/>
    <w:tmpl w:val="389E8EF8"/>
    <w:lvl w:ilvl="0" w:tplc="FFFFFFFF">
      <w:start w:val="7"/>
      <w:numFmt w:val="upperRoman"/>
      <w:lvlText w:val="%1."/>
      <w:lvlJc w:val="left"/>
      <w:pPr>
        <w:ind w:left="1469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29" w:hanging="360"/>
      </w:pPr>
    </w:lvl>
    <w:lvl w:ilvl="2" w:tplc="FFFFFFFF" w:tentative="1">
      <w:start w:val="1"/>
      <w:numFmt w:val="lowerRoman"/>
      <w:lvlText w:val="%3."/>
      <w:lvlJc w:val="right"/>
      <w:pPr>
        <w:ind w:left="2549" w:hanging="180"/>
      </w:pPr>
    </w:lvl>
    <w:lvl w:ilvl="3" w:tplc="FFFFFFFF" w:tentative="1">
      <w:start w:val="1"/>
      <w:numFmt w:val="decimal"/>
      <w:lvlText w:val="%4."/>
      <w:lvlJc w:val="left"/>
      <w:pPr>
        <w:ind w:left="3269" w:hanging="360"/>
      </w:pPr>
    </w:lvl>
    <w:lvl w:ilvl="4" w:tplc="FFFFFFFF" w:tentative="1">
      <w:start w:val="1"/>
      <w:numFmt w:val="lowerLetter"/>
      <w:lvlText w:val="%5."/>
      <w:lvlJc w:val="left"/>
      <w:pPr>
        <w:ind w:left="3989" w:hanging="360"/>
      </w:pPr>
    </w:lvl>
    <w:lvl w:ilvl="5" w:tplc="FFFFFFFF" w:tentative="1">
      <w:start w:val="1"/>
      <w:numFmt w:val="lowerRoman"/>
      <w:lvlText w:val="%6."/>
      <w:lvlJc w:val="right"/>
      <w:pPr>
        <w:ind w:left="4709" w:hanging="180"/>
      </w:pPr>
    </w:lvl>
    <w:lvl w:ilvl="6" w:tplc="FFFFFFFF" w:tentative="1">
      <w:start w:val="1"/>
      <w:numFmt w:val="decimal"/>
      <w:lvlText w:val="%7."/>
      <w:lvlJc w:val="left"/>
      <w:pPr>
        <w:ind w:left="5429" w:hanging="360"/>
      </w:pPr>
    </w:lvl>
    <w:lvl w:ilvl="7" w:tplc="FFFFFFFF" w:tentative="1">
      <w:start w:val="1"/>
      <w:numFmt w:val="lowerLetter"/>
      <w:lvlText w:val="%8."/>
      <w:lvlJc w:val="left"/>
      <w:pPr>
        <w:ind w:left="6149" w:hanging="360"/>
      </w:pPr>
    </w:lvl>
    <w:lvl w:ilvl="8" w:tplc="FFFFFFFF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" w15:restartNumberingAfterBreak="0">
    <w:nsid w:val="0A7026BE"/>
    <w:multiLevelType w:val="hybridMultilevel"/>
    <w:tmpl w:val="8488B4FE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8"/>
        <w:szCs w:val="28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232D1"/>
    <w:multiLevelType w:val="hybridMultilevel"/>
    <w:tmpl w:val="D8AA7562"/>
    <w:lvl w:ilvl="0" w:tplc="AEA45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66444"/>
    <w:multiLevelType w:val="hybridMultilevel"/>
    <w:tmpl w:val="8CC83962"/>
    <w:lvl w:ilvl="0" w:tplc="B40A9A72">
      <w:start w:val="1"/>
      <w:numFmt w:val="upperRoman"/>
      <w:lvlText w:val="%1."/>
      <w:lvlJc w:val="left"/>
      <w:pPr>
        <w:ind w:left="749" w:hanging="720"/>
      </w:pPr>
      <w:rPr>
        <w:rFonts w:ascii="Arial" w:hAnsi="Arial" w:cs="Arial"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20452AAC"/>
    <w:multiLevelType w:val="hybridMultilevel"/>
    <w:tmpl w:val="DB143ED0"/>
    <w:lvl w:ilvl="0" w:tplc="202C900A">
      <w:start w:val="1"/>
      <w:numFmt w:val="bullet"/>
      <w:lvlText w:val=""/>
      <w:lvlJc w:val="left"/>
      <w:pPr>
        <w:tabs>
          <w:tab w:val="num" w:pos="749"/>
        </w:tabs>
        <w:ind w:left="749" w:hanging="360"/>
      </w:pPr>
      <w:rPr>
        <w:rFonts w:ascii="Symbol" w:hAnsi="Symbol" w:hint="default"/>
        <w:b/>
      </w:rPr>
    </w:lvl>
    <w:lvl w:ilvl="1" w:tplc="454AB5E6" w:tentative="1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cs="Courier New" w:hint="default"/>
      </w:rPr>
    </w:lvl>
    <w:lvl w:ilvl="2" w:tplc="B420DC9C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0725A18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C7BE3846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cs="Courier New" w:hint="default"/>
      </w:rPr>
    </w:lvl>
    <w:lvl w:ilvl="5" w:tplc="49B40E5C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61E4D90E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88300B6E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cs="Courier New" w:hint="default"/>
      </w:rPr>
    </w:lvl>
    <w:lvl w:ilvl="8" w:tplc="F6244BF0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6" w15:restartNumberingAfterBreak="0">
    <w:nsid w:val="263A2CDB"/>
    <w:multiLevelType w:val="hybridMultilevel"/>
    <w:tmpl w:val="07D83836"/>
    <w:lvl w:ilvl="0" w:tplc="9488A89C">
      <w:start w:val="1"/>
      <w:numFmt w:val="upperRoman"/>
      <w:lvlText w:val="%1."/>
      <w:lvlJc w:val="left"/>
      <w:pPr>
        <w:ind w:left="146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9" w:hanging="360"/>
      </w:pPr>
    </w:lvl>
    <w:lvl w:ilvl="2" w:tplc="0415001B" w:tentative="1">
      <w:start w:val="1"/>
      <w:numFmt w:val="lowerRoman"/>
      <w:lvlText w:val="%3."/>
      <w:lvlJc w:val="right"/>
      <w:pPr>
        <w:ind w:left="2549" w:hanging="180"/>
      </w:pPr>
    </w:lvl>
    <w:lvl w:ilvl="3" w:tplc="0415000F" w:tentative="1">
      <w:start w:val="1"/>
      <w:numFmt w:val="decimal"/>
      <w:lvlText w:val="%4."/>
      <w:lvlJc w:val="left"/>
      <w:pPr>
        <w:ind w:left="3269" w:hanging="360"/>
      </w:pPr>
    </w:lvl>
    <w:lvl w:ilvl="4" w:tplc="04150019" w:tentative="1">
      <w:start w:val="1"/>
      <w:numFmt w:val="lowerLetter"/>
      <w:lvlText w:val="%5."/>
      <w:lvlJc w:val="left"/>
      <w:pPr>
        <w:ind w:left="3989" w:hanging="360"/>
      </w:pPr>
    </w:lvl>
    <w:lvl w:ilvl="5" w:tplc="0415001B" w:tentative="1">
      <w:start w:val="1"/>
      <w:numFmt w:val="lowerRoman"/>
      <w:lvlText w:val="%6."/>
      <w:lvlJc w:val="right"/>
      <w:pPr>
        <w:ind w:left="4709" w:hanging="180"/>
      </w:pPr>
    </w:lvl>
    <w:lvl w:ilvl="6" w:tplc="0415000F" w:tentative="1">
      <w:start w:val="1"/>
      <w:numFmt w:val="decimal"/>
      <w:lvlText w:val="%7."/>
      <w:lvlJc w:val="left"/>
      <w:pPr>
        <w:ind w:left="5429" w:hanging="360"/>
      </w:pPr>
    </w:lvl>
    <w:lvl w:ilvl="7" w:tplc="04150019" w:tentative="1">
      <w:start w:val="1"/>
      <w:numFmt w:val="lowerLetter"/>
      <w:lvlText w:val="%8."/>
      <w:lvlJc w:val="left"/>
      <w:pPr>
        <w:ind w:left="6149" w:hanging="360"/>
      </w:pPr>
    </w:lvl>
    <w:lvl w:ilvl="8" w:tplc="0415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7" w15:restartNumberingAfterBreak="0">
    <w:nsid w:val="27413451"/>
    <w:multiLevelType w:val="hybridMultilevel"/>
    <w:tmpl w:val="6D6C3C26"/>
    <w:lvl w:ilvl="0" w:tplc="73D4FF0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91584"/>
    <w:multiLevelType w:val="hybridMultilevel"/>
    <w:tmpl w:val="1E6EE80E"/>
    <w:lvl w:ilvl="0" w:tplc="E6E469F6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91FEE"/>
    <w:multiLevelType w:val="hybridMultilevel"/>
    <w:tmpl w:val="389E8EF8"/>
    <w:lvl w:ilvl="0" w:tplc="89F648E8">
      <w:start w:val="7"/>
      <w:numFmt w:val="upperRoman"/>
      <w:lvlText w:val="%1."/>
      <w:lvlJc w:val="left"/>
      <w:pPr>
        <w:ind w:left="146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9" w:hanging="360"/>
      </w:pPr>
    </w:lvl>
    <w:lvl w:ilvl="2" w:tplc="0415001B" w:tentative="1">
      <w:start w:val="1"/>
      <w:numFmt w:val="lowerRoman"/>
      <w:lvlText w:val="%3."/>
      <w:lvlJc w:val="right"/>
      <w:pPr>
        <w:ind w:left="2549" w:hanging="180"/>
      </w:pPr>
    </w:lvl>
    <w:lvl w:ilvl="3" w:tplc="0415000F" w:tentative="1">
      <w:start w:val="1"/>
      <w:numFmt w:val="decimal"/>
      <w:lvlText w:val="%4."/>
      <w:lvlJc w:val="left"/>
      <w:pPr>
        <w:ind w:left="3269" w:hanging="360"/>
      </w:pPr>
    </w:lvl>
    <w:lvl w:ilvl="4" w:tplc="04150019" w:tentative="1">
      <w:start w:val="1"/>
      <w:numFmt w:val="lowerLetter"/>
      <w:lvlText w:val="%5."/>
      <w:lvlJc w:val="left"/>
      <w:pPr>
        <w:ind w:left="3989" w:hanging="360"/>
      </w:pPr>
    </w:lvl>
    <w:lvl w:ilvl="5" w:tplc="0415001B" w:tentative="1">
      <w:start w:val="1"/>
      <w:numFmt w:val="lowerRoman"/>
      <w:lvlText w:val="%6."/>
      <w:lvlJc w:val="right"/>
      <w:pPr>
        <w:ind w:left="4709" w:hanging="180"/>
      </w:pPr>
    </w:lvl>
    <w:lvl w:ilvl="6" w:tplc="0415000F" w:tentative="1">
      <w:start w:val="1"/>
      <w:numFmt w:val="decimal"/>
      <w:lvlText w:val="%7."/>
      <w:lvlJc w:val="left"/>
      <w:pPr>
        <w:ind w:left="5429" w:hanging="360"/>
      </w:pPr>
    </w:lvl>
    <w:lvl w:ilvl="7" w:tplc="04150019" w:tentative="1">
      <w:start w:val="1"/>
      <w:numFmt w:val="lowerLetter"/>
      <w:lvlText w:val="%8."/>
      <w:lvlJc w:val="left"/>
      <w:pPr>
        <w:ind w:left="6149" w:hanging="360"/>
      </w:pPr>
    </w:lvl>
    <w:lvl w:ilvl="8" w:tplc="0415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0" w15:restartNumberingAfterBreak="0">
    <w:nsid w:val="56512071"/>
    <w:multiLevelType w:val="hybridMultilevel"/>
    <w:tmpl w:val="CE6ED9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F695D"/>
    <w:multiLevelType w:val="hybridMultilevel"/>
    <w:tmpl w:val="633A45C6"/>
    <w:lvl w:ilvl="0" w:tplc="8062A8C0">
      <w:start w:val="4"/>
      <w:numFmt w:val="upperRoman"/>
      <w:lvlText w:val="%1."/>
      <w:lvlJc w:val="left"/>
      <w:pPr>
        <w:ind w:left="74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2" w15:restartNumberingAfterBreak="0">
    <w:nsid w:val="59DF7768"/>
    <w:multiLevelType w:val="hybridMultilevel"/>
    <w:tmpl w:val="89E2316C"/>
    <w:lvl w:ilvl="0" w:tplc="FFFFFFFF">
      <w:start w:val="1"/>
      <w:numFmt w:val="upperRoman"/>
      <w:lvlText w:val="%1."/>
      <w:lvlJc w:val="left"/>
      <w:pPr>
        <w:ind w:left="749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3" w15:restartNumberingAfterBreak="0">
    <w:nsid w:val="5DC93CC1"/>
    <w:multiLevelType w:val="hybridMultilevel"/>
    <w:tmpl w:val="DE9C9B3A"/>
    <w:lvl w:ilvl="0" w:tplc="BC36D28C">
      <w:start w:val="4"/>
      <w:numFmt w:val="upperRoman"/>
      <w:lvlText w:val="%1&gt;"/>
      <w:lvlJc w:val="left"/>
      <w:pPr>
        <w:ind w:left="74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4" w15:restartNumberingAfterBreak="0">
    <w:nsid w:val="6371301B"/>
    <w:multiLevelType w:val="hybridMultilevel"/>
    <w:tmpl w:val="BFC0B9AC"/>
    <w:lvl w:ilvl="0" w:tplc="AD5406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E31CB"/>
    <w:multiLevelType w:val="hybridMultilevel"/>
    <w:tmpl w:val="D37830C4"/>
    <w:lvl w:ilvl="0" w:tplc="73D4FF02">
      <w:start w:val="1"/>
      <w:numFmt w:val="upperRoman"/>
      <w:lvlText w:val="%1."/>
      <w:lvlJc w:val="left"/>
      <w:pPr>
        <w:ind w:left="1469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6" w15:restartNumberingAfterBreak="0">
    <w:nsid w:val="6DC9096D"/>
    <w:multiLevelType w:val="hybridMultilevel"/>
    <w:tmpl w:val="8488B4FE"/>
    <w:lvl w:ilvl="0" w:tplc="E3D4D4B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8"/>
        <w:szCs w:val="2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E75AF8"/>
    <w:multiLevelType w:val="hybridMultilevel"/>
    <w:tmpl w:val="2004AC8E"/>
    <w:lvl w:ilvl="0" w:tplc="FFFFFFFF">
      <w:start w:val="1"/>
      <w:numFmt w:val="upperRoman"/>
      <w:lvlText w:val="%1."/>
      <w:lvlJc w:val="left"/>
      <w:pPr>
        <w:ind w:left="749" w:hanging="720"/>
      </w:pPr>
      <w:rPr>
        <w:rFonts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8" w15:restartNumberingAfterBreak="0">
    <w:nsid w:val="7E485568"/>
    <w:multiLevelType w:val="hybridMultilevel"/>
    <w:tmpl w:val="8488B4FE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8"/>
        <w:szCs w:val="28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902906">
    <w:abstractNumId w:val="6"/>
  </w:num>
  <w:num w:numId="2" w16cid:durableId="2057269225">
    <w:abstractNumId w:val="4"/>
  </w:num>
  <w:num w:numId="3" w16cid:durableId="741172373">
    <w:abstractNumId w:val="12"/>
  </w:num>
  <w:num w:numId="4" w16cid:durableId="853811908">
    <w:abstractNumId w:val="17"/>
  </w:num>
  <w:num w:numId="5" w16cid:durableId="1737317177">
    <w:abstractNumId w:val="13"/>
  </w:num>
  <w:num w:numId="6" w16cid:durableId="215239629">
    <w:abstractNumId w:val="11"/>
  </w:num>
  <w:num w:numId="7" w16cid:durableId="346710191">
    <w:abstractNumId w:val="3"/>
  </w:num>
  <w:num w:numId="8" w16cid:durableId="1438410654">
    <w:abstractNumId w:val="16"/>
  </w:num>
  <w:num w:numId="9" w16cid:durableId="1525363286">
    <w:abstractNumId w:val="0"/>
  </w:num>
  <w:num w:numId="10" w16cid:durableId="250626808">
    <w:abstractNumId w:val="15"/>
  </w:num>
  <w:num w:numId="11" w16cid:durableId="613365587">
    <w:abstractNumId w:val="7"/>
  </w:num>
  <w:num w:numId="12" w16cid:durableId="881408905">
    <w:abstractNumId w:val="18"/>
  </w:num>
  <w:num w:numId="13" w16cid:durableId="2128423629">
    <w:abstractNumId w:val="2"/>
  </w:num>
  <w:num w:numId="14" w16cid:durableId="437717273">
    <w:abstractNumId w:val="9"/>
  </w:num>
  <w:num w:numId="15" w16cid:durableId="100884692">
    <w:abstractNumId w:val="1"/>
  </w:num>
  <w:num w:numId="16" w16cid:durableId="179662249">
    <w:abstractNumId w:val="14"/>
  </w:num>
  <w:num w:numId="17" w16cid:durableId="1467042275">
    <w:abstractNumId w:val="10"/>
  </w:num>
  <w:num w:numId="18" w16cid:durableId="1857619908">
    <w:abstractNumId w:val="5"/>
  </w:num>
  <w:num w:numId="19" w16cid:durableId="3382419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D1"/>
    <w:rsid w:val="00024816"/>
    <w:rsid w:val="00037A23"/>
    <w:rsid w:val="000C0486"/>
    <w:rsid w:val="000F6595"/>
    <w:rsid w:val="001A73F7"/>
    <w:rsid w:val="001B4908"/>
    <w:rsid w:val="00252EDF"/>
    <w:rsid w:val="00337458"/>
    <w:rsid w:val="00356226"/>
    <w:rsid w:val="00365806"/>
    <w:rsid w:val="004124C1"/>
    <w:rsid w:val="00446BFA"/>
    <w:rsid w:val="00460F32"/>
    <w:rsid w:val="00466337"/>
    <w:rsid w:val="00466792"/>
    <w:rsid w:val="00481B94"/>
    <w:rsid w:val="005127D1"/>
    <w:rsid w:val="00534B42"/>
    <w:rsid w:val="005929BE"/>
    <w:rsid w:val="006A38B6"/>
    <w:rsid w:val="00893119"/>
    <w:rsid w:val="008E5C62"/>
    <w:rsid w:val="009A5303"/>
    <w:rsid w:val="00A00BAA"/>
    <w:rsid w:val="00A81154"/>
    <w:rsid w:val="00AB0C3A"/>
    <w:rsid w:val="00B329EF"/>
    <w:rsid w:val="00BA1306"/>
    <w:rsid w:val="00C8285F"/>
    <w:rsid w:val="00D52D35"/>
    <w:rsid w:val="00D65E51"/>
    <w:rsid w:val="00D82B44"/>
    <w:rsid w:val="00DD2D7C"/>
    <w:rsid w:val="00EE62F9"/>
    <w:rsid w:val="00EF084E"/>
    <w:rsid w:val="00F36AA3"/>
    <w:rsid w:val="00F42E0E"/>
    <w:rsid w:val="00F6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5FD9D"/>
  <w15:chartTrackingRefBased/>
  <w15:docId w15:val="{C8028283-E3D3-4F24-8575-178BBB63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7D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27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2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27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27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27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27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27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27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27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27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27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27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27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27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27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27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27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27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5127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512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27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2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2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27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5127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27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27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27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27D1"/>
    <w:rPr>
      <w:b/>
      <w:bCs/>
      <w:smallCaps/>
      <w:color w:val="0F4761" w:themeColor="accent1" w:themeShade="BF"/>
      <w:spacing w:val="5"/>
    </w:rPr>
  </w:style>
  <w:style w:type="character" w:customStyle="1" w:styleId="Ppogrubienie">
    <w:name w:val="_P_ – pogrubienie"/>
    <w:basedOn w:val="Domylnaczcionkaakapitu"/>
    <w:uiPriority w:val="1"/>
    <w:qFormat/>
    <w:rsid w:val="005127D1"/>
    <w:rPr>
      <w:b/>
    </w:rPr>
  </w:style>
  <w:style w:type="paragraph" w:customStyle="1" w:styleId="Styl3">
    <w:name w:val="Styl3"/>
    <w:basedOn w:val="Normalny"/>
    <w:link w:val="Styl3Znak"/>
    <w:qFormat/>
    <w:rsid w:val="005127D1"/>
    <w:pPr>
      <w:shd w:val="clear" w:color="auto" w:fill="FFFFFF"/>
      <w:ind w:left="1080" w:right="1153"/>
      <w:jc w:val="center"/>
    </w:pPr>
    <w:rPr>
      <w:rFonts w:ascii="Arial" w:hAnsi="Arial"/>
    </w:rPr>
  </w:style>
  <w:style w:type="character" w:customStyle="1" w:styleId="Styl3Znak">
    <w:name w:val="Styl3 Znak"/>
    <w:basedOn w:val="Domylnaczcionkaakapitu"/>
    <w:link w:val="Styl3"/>
    <w:rsid w:val="005127D1"/>
    <w:rPr>
      <w:rFonts w:ascii="Arial" w:eastAsiaTheme="minorEastAsia" w:hAnsi="Arial" w:cs="Arial"/>
      <w:kern w:val="0"/>
      <w:sz w:val="24"/>
      <w:szCs w:val="20"/>
      <w:shd w:val="clear" w:color="auto" w:fill="FFFFFF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127D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7D1"/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127D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7D1"/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customStyle="1" w:styleId="ZCZCIKSIGIzmozniprzedmczciksigiartykuempunktem">
    <w:name w:val="Z/CZĘŚCI(KSIĘGI) – zm. ozn. i przedm. części (księgi) artykułem (punktem)"/>
    <w:basedOn w:val="Normalny"/>
    <w:uiPriority w:val="28"/>
    <w:qFormat/>
    <w:rsid w:val="00460F32"/>
    <w:pPr>
      <w:keepNext/>
      <w:widowControl/>
      <w:suppressAutoHyphens/>
      <w:autoSpaceDE/>
      <w:autoSpaceDN/>
      <w:adjustRightInd/>
      <w:spacing w:before="120"/>
      <w:ind w:left="510"/>
      <w:jc w:val="center"/>
    </w:pPr>
    <w:rPr>
      <w:rFonts w:ascii="Times" w:eastAsia="Times New Roman" w:hAnsi="Times" w:cs="Times New Roman"/>
      <w:bCs/>
      <w:caps/>
      <w:kern w:val="24"/>
      <w:szCs w:val="24"/>
    </w:rPr>
  </w:style>
  <w:style w:type="character" w:styleId="Odwoanieprzypisudolnego">
    <w:name w:val="footnote reference"/>
    <w:rsid w:val="00460F32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460F32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kern w:val="0"/>
      <w:sz w:val="20"/>
      <w:szCs w:val="20"/>
      <w:lang w:eastAsia="pl-PL"/>
      <w14:ligatures w14:val="none"/>
    </w:rPr>
  </w:style>
  <w:style w:type="table" w:styleId="Tabelasiatki2akcent3">
    <w:name w:val="Grid Table 2 Accent 3"/>
    <w:basedOn w:val="Standardowy"/>
    <w:uiPriority w:val="99"/>
    <w:rsid w:val="00460F32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StyleRowBandSize w:val="1"/>
      <w:tblStyleColBandSize w:val="1"/>
      <w:tblBorders>
        <w:top w:val="single" w:sz="2" w:space="0" w:color="47D459" w:themeColor="accent3" w:themeTint="99"/>
        <w:bottom w:val="single" w:sz="2" w:space="0" w:color="47D459" w:themeColor="accent3" w:themeTint="99"/>
        <w:insideH w:val="single" w:sz="2" w:space="0" w:color="47D459" w:themeColor="accent3" w:themeTint="99"/>
        <w:insideV w:val="single" w:sz="2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D45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character" w:customStyle="1" w:styleId="BEZWERSALIKW">
    <w:name w:val="_BEZ_WERSALIKÓW_"/>
    <w:basedOn w:val="Domylnaczcionkaakapitu"/>
    <w:uiPriority w:val="4"/>
    <w:qFormat/>
    <w:rsid w:val="00365806"/>
    <w:rPr>
      <w:caps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365806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table" w:customStyle="1" w:styleId="Styl1">
    <w:name w:val="Styl1"/>
    <w:basedOn w:val="Kolorowalistaakcent2"/>
    <w:uiPriority w:val="99"/>
    <w:rsid w:val="001B4908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1B490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Tabelasiatki4akcent1">
    <w:name w:val="Grid Table 4 Accent 1"/>
    <w:basedOn w:val="Standardowy"/>
    <w:uiPriority w:val="99"/>
    <w:rsid w:val="00466337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ela-Siatka">
    <w:name w:val="Table Grid"/>
    <w:basedOn w:val="Standardowy"/>
    <w:rsid w:val="00466792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qFormat/>
    <w:rsid w:val="00466792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66792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customStyle="1" w:styleId="Styl2">
    <w:name w:val="Styl2"/>
    <w:basedOn w:val="Normalny"/>
    <w:link w:val="Styl2Znak"/>
    <w:qFormat/>
    <w:rsid w:val="000C0486"/>
    <w:pPr>
      <w:jc w:val="center"/>
    </w:pPr>
  </w:style>
  <w:style w:type="character" w:customStyle="1" w:styleId="Styl2Znak">
    <w:name w:val="Styl2 Znak"/>
    <w:basedOn w:val="Domylnaczcionkaakapitu"/>
    <w:link w:val="Styl2"/>
    <w:rsid w:val="000C0486"/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07329-4C1F-4A72-A14D-11EA99622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1579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Markowicz</dc:creator>
  <cp:keywords/>
  <dc:description/>
  <cp:lastModifiedBy>Agata Markowicz</cp:lastModifiedBy>
  <cp:revision>3</cp:revision>
  <cp:lastPrinted>2025-01-09T12:07:00Z</cp:lastPrinted>
  <dcterms:created xsi:type="dcterms:W3CDTF">2025-01-09T12:06:00Z</dcterms:created>
  <dcterms:modified xsi:type="dcterms:W3CDTF">2025-01-09T12:07:00Z</dcterms:modified>
</cp:coreProperties>
</file>